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DBAE6B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1. Buffers</w:t>
      </w:r>
    </w:p>
    <w:p w14:paraId="59BF3A20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What are Buffers?</w:t>
      </w:r>
    </w:p>
    <w:p w14:paraId="1825D630">
      <w:pPr>
        <w:numPr>
          <w:ilvl w:val="1"/>
          <w:numId w:val="1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Buffers in Node.js are used to represent raw binary data.</w:t>
      </w:r>
    </w:p>
    <w:p w14:paraId="7E96ACE0">
      <w:pPr>
        <w:numPr>
          <w:ilvl w:val="1"/>
          <w:numId w:val="1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They are fixed-length sequences of bytes.</w:t>
      </w:r>
    </w:p>
    <w:p w14:paraId="75730B7A">
      <w:pPr>
        <w:numPr>
          <w:ilvl w:val="1"/>
          <w:numId w:val="1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Essential for handling various data formats like images, audio, and network packets.</w:t>
      </w:r>
    </w:p>
    <w:p w14:paraId="598C3C22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Creating Buffers:</w:t>
      </w:r>
    </w:p>
    <w:p w14:paraId="73EBC515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Buffer.from(array)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Creates a Buffer from an array of integers (representing byte values).</w:t>
      </w:r>
    </w:p>
    <w:p w14:paraId="36F4A393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Buffer.from(string)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Creates a Buffer from a string (encoding defaults to 'utf-8').</w:t>
      </w:r>
    </w:p>
    <w:p w14:paraId="62341C49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Buffer.alloc(size)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Creates a Buffer of the specified size, initialized with zeros.</w:t>
      </w:r>
    </w:p>
    <w:p w14:paraId="042E0D37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Buffer.allocUnsafe(size)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Creates a Buffer of the specified size, but without zero-filling (potentially faster but less safe).</w:t>
      </w:r>
    </w:p>
    <w:p w14:paraId="75BDB1A5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Working with Buffers:</w:t>
      </w:r>
    </w:p>
    <w:p w14:paraId="09550FC4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Accessing individual bytes: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buffer[index]</w:t>
      </w:r>
    </w:p>
    <w:p w14:paraId="1F4A793E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Writing data to a Buffer: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buffer.write(string, offset, length, encoding)</w:t>
      </w:r>
    </w:p>
    <w:p w14:paraId="071A0B5B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Reading data from a Buffer: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buffer.toString(encoding)</w:t>
      </w:r>
    </w:p>
    <w:p w14:paraId="0D324EA5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Concatenating Buffers: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Buffer.concat(list)</w:t>
      </w:r>
    </w:p>
    <w:p w14:paraId="5DFFC656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Example:</w:t>
      </w:r>
    </w:p>
    <w:p w14:paraId="3868CC80">
      <w:pPr>
        <w:spacing w:line="300" w:lineRule="atLeast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JavaScript</w:t>
      </w:r>
    </w:p>
    <w:p w14:paraId="386D764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1E6B19A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Buffer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'buffer'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440D3E2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buf1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Buffer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from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'Hello, World!'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</w:p>
    <w:p w14:paraId="717EB08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buf1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Output: &lt;Buffer 48 65 6c 6c 6f 2c 20 57 6f 72 6c 64 21&gt;</w:t>
      </w:r>
    </w:p>
    <w:p w14:paraId="4CC2832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buf2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Buffer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alloc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10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</w:p>
    <w:p w14:paraId="3CEC93C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buf2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Output: &lt;Buffer 00 00 00 00 00 00 00 00 00 00&gt;</w:t>
      </w:r>
    </w:p>
    <w:p w14:paraId="2FF97AA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buf2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write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'Node.js'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43F49F9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buf2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toString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Output: Node.js</w:t>
      </w:r>
    </w:p>
    <w:p w14:paraId="69A702F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549B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</w:p>
    <w:p w14:paraId="784EB80A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2. Streams</w:t>
      </w:r>
    </w:p>
    <w:p w14:paraId="7EF74E2A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What are Streams?</w:t>
      </w:r>
    </w:p>
    <w:p w14:paraId="707EAF18">
      <w:pPr>
        <w:numPr>
          <w:ilvl w:val="1"/>
          <w:numId w:val="2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Streams represent a continuous flow of data.</w:t>
      </w:r>
    </w:p>
    <w:p w14:paraId="47102614">
      <w:pPr>
        <w:numPr>
          <w:ilvl w:val="1"/>
          <w:numId w:val="2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They allow you to work with large amounts of data without loading it all into memory at once.</w:t>
      </w:r>
    </w:p>
    <w:p w14:paraId="51919891">
      <w:pPr>
        <w:numPr>
          <w:ilvl w:val="1"/>
          <w:numId w:val="2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Node.js provides three main types of streams: </w:t>
      </w:r>
    </w:p>
    <w:p w14:paraId="5996E192">
      <w:pPr>
        <w:numPr>
          <w:ilvl w:val="2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Readable Streams: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Emit data that can be read.</w:t>
      </w:r>
    </w:p>
    <w:p w14:paraId="0C58714A">
      <w:pPr>
        <w:numPr>
          <w:ilvl w:val="2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Writable Streams: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Accept data that can be written.</w:t>
      </w:r>
    </w:p>
    <w:p w14:paraId="37FECFCB">
      <w:pPr>
        <w:numPr>
          <w:ilvl w:val="2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Duplex Streams: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Can both read and write data.</w:t>
      </w:r>
    </w:p>
    <w:p w14:paraId="45766328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Common Stream Examples:</w:t>
      </w:r>
    </w:p>
    <w:p w14:paraId="69C6C926">
      <w:pPr>
        <w:numPr>
          <w:ilvl w:val="1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fs.createReadStream()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Creates a Readable Stream for reading data from a file.</w:t>
      </w:r>
    </w:p>
    <w:p w14:paraId="0A1FABEC">
      <w:pPr>
        <w:numPr>
          <w:ilvl w:val="1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fs.createWriteStream()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Creates a Writable Stream for writing data to a file.</w:t>
      </w:r>
    </w:p>
    <w:p w14:paraId="7C132C89">
      <w:pPr>
        <w:numPr>
          <w:ilvl w:val="1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http.IncomingMessage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A Readable Stream representing an incoming HTTP request.</w:t>
      </w:r>
    </w:p>
    <w:p w14:paraId="06A07FA1">
      <w:pPr>
        <w:numPr>
          <w:ilvl w:val="1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http.ServerResponse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A Writable Stream representing an outgoing HTTP response.</w:t>
      </w:r>
    </w:p>
    <w:p w14:paraId="564D00B4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Example (Reading from a file):</w:t>
      </w:r>
    </w:p>
    <w:p w14:paraId="6320E297">
      <w:pPr>
        <w:spacing w:line="300" w:lineRule="atLeast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JavaScript</w:t>
      </w:r>
    </w:p>
    <w:p w14:paraId="647817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C5A444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bookmarkStart w:id="0" w:name="_GoBack"/>
      <w:bookmarkEnd w:id="0"/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'fs'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1BDC298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readableStream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createReadStream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'myFile.txt'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4FD59A1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readableStream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'data'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chunk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0C78E13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'Received data:'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chunk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); </w:t>
      </w:r>
    </w:p>
    <w:p w14:paraId="7309168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489E707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readableStream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'end'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2293493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'End of stream'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42820EA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798C15E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readableStream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'error'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4438430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'Error:'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2A55610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56D5006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55201EAF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Key Concepts</w:t>
      </w:r>
    </w:p>
    <w:p w14:paraId="4C45F9F0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Data Flow: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Streams handle data in chunks, making them efficient for handling large amounts of data.</w:t>
      </w:r>
    </w:p>
    <w:p w14:paraId="33924847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Events: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Stream objects emit events like 'data', 'end', and 'error' to notify listeners about the state of the stream.</w:t>
      </w:r>
    </w:p>
    <w:p w14:paraId="0DEB8857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Backpressure: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Streams can implement backpressure mechanisms to control the flow of data and prevent memory issues.</w:t>
      </w:r>
    </w:p>
    <w:p w14:paraId="1FDA1C18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In Summary</w:t>
      </w:r>
    </w:p>
    <w:p w14:paraId="0D7477D3">
      <w:pPr>
        <w:spacing w:before="240" w:after="24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Buffers and streams are fundamental concepts in Node.js. Buffers provide a way to handle raw binary data, while streams enable efficient handling of large amounts of data. Understanding these concepts is crucial for building high-performance and efficient Node.js applications, especially those that deal with network communication, file I/O, and data processing.</w:t>
      </w:r>
    </w:p>
    <w:p w14:paraId="56405CA0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F04582"/>
    <w:multiLevelType w:val="multilevel"/>
    <w:tmpl w:val="3EF045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5EC1F6C"/>
    <w:multiLevelType w:val="multilevel"/>
    <w:tmpl w:val="45EC1F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AE46053"/>
    <w:multiLevelType w:val="multilevel"/>
    <w:tmpl w:val="4AE460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F8"/>
    <w:rsid w:val="005E20F8"/>
    <w:rsid w:val="00A81431"/>
    <w:rsid w:val="2761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3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ng-tns-c4190988660-71"/>
    <w:basedOn w:val="11"/>
    <w:qFormat/>
    <w:uiPriority w:val="0"/>
  </w:style>
  <w:style w:type="character" w:customStyle="1" w:styleId="38">
    <w:name w:val="HTML Preformatted Char"/>
    <w:basedOn w:val="11"/>
    <w:link w:val="14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customStyle="1" w:styleId="39">
    <w:name w:val="hljs-keyword"/>
    <w:basedOn w:val="11"/>
    <w:qFormat/>
    <w:uiPriority w:val="0"/>
  </w:style>
  <w:style w:type="character" w:customStyle="1" w:styleId="40">
    <w:name w:val="hljs-built_in"/>
    <w:basedOn w:val="11"/>
    <w:qFormat/>
    <w:uiPriority w:val="0"/>
  </w:style>
  <w:style w:type="character" w:customStyle="1" w:styleId="41">
    <w:name w:val="hljs-string"/>
    <w:basedOn w:val="11"/>
    <w:qFormat/>
    <w:uiPriority w:val="0"/>
  </w:style>
  <w:style w:type="character" w:customStyle="1" w:styleId="42">
    <w:name w:val="hljs-comment"/>
    <w:basedOn w:val="11"/>
    <w:qFormat/>
    <w:uiPriority w:val="0"/>
  </w:style>
  <w:style w:type="character" w:customStyle="1" w:styleId="43">
    <w:name w:val="hljs-number"/>
    <w:basedOn w:val="11"/>
    <w:qFormat/>
    <w:uiPriority w:val="0"/>
  </w:style>
  <w:style w:type="character" w:customStyle="1" w:styleId="44">
    <w:name w:val="ng-tns-c4190988660-72"/>
    <w:basedOn w:val="11"/>
    <w:qFormat/>
    <w:uiPriority w:val="0"/>
  </w:style>
  <w:style w:type="character" w:customStyle="1" w:styleId="45">
    <w:name w:val="hljs-function"/>
    <w:basedOn w:val="11"/>
    <w:qFormat/>
    <w:uiPriority w:val="0"/>
  </w:style>
  <w:style w:type="character" w:customStyle="1" w:styleId="46">
    <w:name w:val="hljs-params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445</Words>
  <Characters>2539</Characters>
  <Lines>21</Lines>
  <Paragraphs>5</Paragraphs>
  <TotalTime>3</TotalTime>
  <ScaleCrop>false</ScaleCrop>
  <LinksUpToDate>false</LinksUpToDate>
  <CharactersWithSpaces>2979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2025-01-29T05:23:00Z</dcterms:created>
  <dc:creator>Pravee gubbala</dc:creator>
  <cp:lastModifiedBy>palla lakshmana</cp:lastModifiedBy>
  <dcterms:modified xsi:type="dcterms:W3CDTF">2025-05-31T07:55:44Z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29B32EC857B34FCBABE9E675CBECB5B2_13</vt:lpwstr>
  </property>
</Properties>
</file>