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3994F">
      <w:pPr>
        <w:spacing w:before="100" w:beforeAutospacing="1" w:after="100" w:afterAutospacing="1"/>
        <w:jc w:val="center"/>
        <w:outlineLvl w:val="0"/>
        <w:rPr>
          <w:rFonts w:hint="default" w:ascii="Arial" w:hAnsi="Arial" w:eastAsia="Times New Roman" w:cs="Arial"/>
          <w:b/>
          <w:bCs/>
          <w:kern w:val="36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36"/>
          <w:sz w:val="32"/>
          <w:szCs w:val="32"/>
          <w:lang w:eastAsia="en-GB"/>
          <w14:ligatures w14:val="none"/>
        </w:rPr>
        <w:t>Event-Driven Architecture in Node.js</w:t>
      </w:r>
    </w:p>
    <w:p w14:paraId="4C2D43AA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1. What is Event-Driven Architecture?</w:t>
      </w:r>
    </w:p>
    <w:p w14:paraId="7F89B409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Event-Driven Architecture (EDA) is a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design pattern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where system components communicate by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emitting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and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listening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for events. Instead of executing code sequentially, the system reacts to events asynchronously.</w:t>
      </w:r>
    </w:p>
    <w:p w14:paraId="60CCB0F5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How Node.js Uses Event-Driven Architecture?</w:t>
      </w:r>
    </w:p>
    <w:p w14:paraId="27AD923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Node.js is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event-driven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at its core, using 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 Loop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handle non-blocking I/O. It relies on 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EventEmitter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class to emit and handle events.</w:t>
      </w:r>
    </w:p>
    <w:p w14:paraId="48CF9223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26251A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3. Understanding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EventEmitter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in Node.js</w:t>
      </w:r>
    </w:p>
    <w:p w14:paraId="786A2EDC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events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module in Node.js provides the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EventEmitter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class, which allows objects to:</w:t>
      </w:r>
    </w:p>
    <w:p w14:paraId="1C9494A7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Emit events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(trigger an event).</w:t>
      </w:r>
    </w:p>
    <w:p w14:paraId="0B177F59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Listen for events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(execute a function when the event occurs).</w:t>
      </w:r>
    </w:p>
    <w:p w14:paraId="1F7D210C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 1: Basic EventEmitter Usage</w:t>
      </w:r>
    </w:p>
    <w:p w14:paraId="364900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54FD68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'events'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6C59F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Create an instance of EventEmitter</w:t>
      </w:r>
    </w:p>
    <w:p w14:paraId="3500F4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138C0BB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Define an event listener</w:t>
      </w:r>
    </w:p>
    <w:p w14:paraId="5198F2D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'greet'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15124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`Hello,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!`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0028FA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3109379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Emit the event</w:t>
      </w:r>
    </w:p>
    <w:p w14:paraId="099C653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'greet'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'Alice'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E11926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 Output:</w:t>
      </w:r>
    </w:p>
    <w:p w14:paraId="6869931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Hello, Alice!</w:t>
      </w:r>
    </w:p>
    <w:p w14:paraId="45BDF9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7AD5D58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emit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method triggers 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greet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event, which executes the event listener.</w:t>
      </w:r>
    </w:p>
    <w:p w14:paraId="70E2C611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D576DB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4. EventEmitter Methods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7"/>
        <w:gridCol w:w="4301"/>
      </w:tblGrid>
      <w:tr w14:paraId="4EE4A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63D92FE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</w:tcPr>
          <w:p w14:paraId="033CCF2D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14:paraId="5522F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F2B48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on(event, callback)</w:t>
            </w:r>
          </w:p>
        </w:tc>
        <w:tc>
          <w:tcPr>
            <w:tcW w:w="0" w:type="auto"/>
            <w:vAlign w:val="center"/>
          </w:tcPr>
          <w:p w14:paraId="3B054B3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Registers an event listener.</w:t>
            </w:r>
          </w:p>
        </w:tc>
      </w:tr>
      <w:tr w14:paraId="06776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blCellSpacing w:w="15" w:type="dxa"/>
        </w:trPr>
        <w:tc>
          <w:tcPr>
            <w:tcW w:w="0" w:type="auto"/>
            <w:vAlign w:val="center"/>
          </w:tcPr>
          <w:p w14:paraId="3A476369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emit(event, args...)</w:t>
            </w:r>
          </w:p>
        </w:tc>
        <w:tc>
          <w:tcPr>
            <w:tcW w:w="0" w:type="auto"/>
            <w:vAlign w:val="center"/>
          </w:tcPr>
          <w:p w14:paraId="5FBD912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Emits (triggers) an event.</w:t>
            </w:r>
          </w:p>
        </w:tc>
      </w:tr>
      <w:tr w14:paraId="3E7CE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E29749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once(event, callback)</w:t>
            </w:r>
          </w:p>
        </w:tc>
        <w:tc>
          <w:tcPr>
            <w:tcW w:w="0" w:type="auto"/>
            <w:vAlign w:val="center"/>
          </w:tcPr>
          <w:p w14:paraId="076B67E1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Registers a listener that runs only once.</w:t>
            </w:r>
          </w:p>
        </w:tc>
      </w:tr>
      <w:tr w14:paraId="786C5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072D10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removeListener(event, callback)</w:t>
            </w:r>
          </w:p>
        </w:tc>
        <w:tc>
          <w:tcPr>
            <w:tcW w:w="0" w:type="auto"/>
            <w:vAlign w:val="center"/>
          </w:tcPr>
          <w:p w14:paraId="03589582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Removes a specific listener.</w:t>
            </w:r>
          </w:p>
        </w:tc>
      </w:tr>
      <w:tr w14:paraId="7B13A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23539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removeAllListeners(event)</w:t>
            </w:r>
          </w:p>
        </w:tc>
        <w:tc>
          <w:tcPr>
            <w:tcW w:w="0" w:type="auto"/>
            <w:vAlign w:val="center"/>
          </w:tcPr>
          <w:p w14:paraId="394A866C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Removes all listeners for an event.</w:t>
            </w:r>
          </w:p>
        </w:tc>
      </w:tr>
    </w:tbl>
    <w:p w14:paraId="3C803B4D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FD42A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5. Example 2: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once()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- Event That Runs Only Once</w:t>
      </w:r>
    </w:p>
    <w:p w14:paraId="2D5FED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8B8C0A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'events'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6DB02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740B6F0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'welcome'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4FDC04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'Welcome! This message appears only once.'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47C76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1230727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'welcome'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480C14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'welcome'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This won't trigger again</w:t>
      </w:r>
    </w:p>
    <w:p w14:paraId="79C1542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 Output:</w:t>
      </w:r>
    </w:p>
    <w:p w14:paraId="54476C8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Welcome! This message appears only once.</w:t>
      </w:r>
    </w:p>
    <w:p w14:paraId="146EE2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98EC299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once()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method ensures the listener runs only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one time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44CC1D9B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989BB9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6. Example 3: Removing an Event Listener</w:t>
      </w:r>
    </w:p>
    <w:p w14:paraId="3D00A3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C327B3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'events'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EE4BC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73C9EC6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handler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'Event triggered!'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1AD7F4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'test'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handler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B7F472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'test'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Runs</w:t>
      </w:r>
    </w:p>
    <w:p w14:paraId="43ABE3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removeListener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'test'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handler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2D57F1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'test'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Won't run</w:t>
      </w:r>
    </w:p>
    <w:p w14:paraId="5D9EFAB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7527364E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event listener is removed after the first execution.</w:t>
      </w:r>
    </w:p>
    <w:p w14:paraId="7C5B32D0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B945BB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7. Real-World Use Cases</w:t>
      </w:r>
    </w:p>
    <w:p w14:paraId="4BB4EDA0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1. Event-Driven HTTP Server</w:t>
      </w:r>
    </w:p>
    <w:p w14:paraId="770CF308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Node.js web servers use event-driven architecture. Example with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http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:</w:t>
      </w:r>
    </w:p>
    <w:p w14:paraId="63E69B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4C386E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http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'http'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40D417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http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createServer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044116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'request'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2ECE92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`Received request: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method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url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97E17C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'Hello, World!'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010081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CA0D8F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382612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9230071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server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listens for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request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events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and responds when a request arrives.</w:t>
      </w:r>
    </w:p>
    <w:p w14:paraId="0ED4BF3A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B8D530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2. Real-Time Chat with WebSockets</w:t>
      </w:r>
    </w:p>
    <w:p w14:paraId="57D73FFE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WebSockets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socket.io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 rely on event-driven programming for real-time communication:</w:t>
      </w:r>
    </w:p>
    <w:p w14:paraId="6A0E56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44ED90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'socket.io'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874CB4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'connection'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051D0B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'New client connected'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E02AFA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'message'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msg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76B356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`Message received: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msg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EDC56D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'message'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msg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Broadcast to all clients</w:t>
      </w:r>
    </w:p>
    <w:p w14:paraId="3032F7C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17E46C3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'disconnect'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FFE86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'Client disconnected'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C914D0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436B8A5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66CEFE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A73403D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Messages are sent and received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asynchronously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using events.</w:t>
      </w:r>
    </w:p>
    <w:p w14:paraId="42743CF3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53197D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3. Event-Driven Logging System</w:t>
      </w:r>
    </w:p>
    <w:p w14:paraId="558071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E40506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'events'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04FE3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extends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C041F5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5824730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`LOG: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270A1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'log'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timestamp: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 });</w:t>
      </w:r>
    </w:p>
    <w:p w14:paraId="4FB384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5AB66CE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</w:p>
    <w:p w14:paraId="3EBFEA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2790BC3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'log'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'Log event received:'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0146D6D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'User logged in'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7D4FA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FAA6812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logging system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emits a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log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event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whenever a message is logged.</w:t>
      </w:r>
    </w:p>
    <w:p w14:paraId="176735E3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2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8AF38B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8. Advantages of Event-Driven Architecture</w:t>
      </w:r>
      <w:bookmarkStart w:id="0" w:name="_GoBack"/>
      <w:bookmarkEnd w:id="0"/>
    </w:p>
    <w:p w14:paraId="06AE108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High Performance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Non-blocking, asynchronous execution.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Scalability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Can handle thousands of concurrent connections.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Loose Coupling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Components are independent and communicate via events.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Flexibility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– Easily extend functionalities by adding new event listeners.</w:t>
      </w:r>
    </w:p>
    <w:p w14:paraId="5EBD26F8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3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8CD1B6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9. Best Practices for Event-Driven Architecture</w:t>
      </w:r>
    </w:p>
    <w:p w14:paraId="4A55EFE2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Use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once()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for events that should run only once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(e.g.,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connection established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Avoid too many event listeners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prevent memory leaks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setMaxListeners()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can help).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Always remove unused listeners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free up resources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removeListener()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removeAllListeners()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Use event-driven architecture for real-time apps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like chat apps, notifications, or WebSockets.</w:t>
      </w:r>
    </w:p>
    <w:p w14:paraId="5DE096DA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4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081CAA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What’s Next?</w:t>
      </w:r>
    </w:p>
    <w:p w14:paraId="2E4055B7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Would you like to explore:</w:t>
      </w:r>
    </w:p>
    <w:p w14:paraId="75250A8B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How Event Loop &amp; Event-Driven Architecture Work Together?</w:t>
      </w:r>
    </w:p>
    <w:p w14:paraId="29127820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Performance Optimization in Event-Driven Apps?</w:t>
      </w:r>
    </w:p>
    <w:p w14:paraId="4497203E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Event-Driven Microservices Architecture?</w:t>
      </w:r>
    </w:p>
    <w:p w14:paraId="74BCC256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Let me know what interests you! </w:t>
      </w:r>
    </w:p>
    <w:p w14:paraId="7DD5FBA3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520B0F"/>
    <w:multiLevelType w:val="multilevel"/>
    <w:tmpl w:val="1D520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7A2A91"/>
    <w:multiLevelType w:val="multilevel"/>
    <w:tmpl w:val="537A2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6F"/>
    <w:rsid w:val="008A37CC"/>
    <w:rsid w:val="0091076F"/>
    <w:rsid w:val="00911EEB"/>
    <w:rsid w:val="00A81431"/>
    <w:rsid w:val="69C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ng-tns-c4190988660-110"/>
    <w:basedOn w:val="11"/>
    <w:uiPriority w:val="0"/>
  </w:style>
  <w:style w:type="character" w:customStyle="1" w:styleId="38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39">
    <w:name w:val="hljs-keyword"/>
    <w:basedOn w:val="11"/>
    <w:uiPriority w:val="0"/>
  </w:style>
  <w:style w:type="character" w:customStyle="1" w:styleId="40">
    <w:name w:val="hljs-built_in"/>
    <w:basedOn w:val="11"/>
    <w:qFormat/>
    <w:uiPriority w:val="0"/>
  </w:style>
  <w:style w:type="character" w:customStyle="1" w:styleId="41">
    <w:name w:val="hljs-string"/>
    <w:basedOn w:val="11"/>
    <w:qFormat/>
    <w:uiPriority w:val="0"/>
  </w:style>
  <w:style w:type="character" w:customStyle="1" w:styleId="42">
    <w:name w:val="hljs-comment"/>
    <w:basedOn w:val="11"/>
    <w:qFormat/>
    <w:uiPriority w:val="0"/>
  </w:style>
  <w:style w:type="character" w:customStyle="1" w:styleId="43">
    <w:name w:val="hljs-functio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705</Words>
  <Characters>4025</Characters>
  <Lines>33</Lines>
  <Paragraphs>9</Paragraphs>
  <TotalTime>27</TotalTime>
  <ScaleCrop>false</ScaleCrop>
  <LinksUpToDate>false</LinksUpToDate>
  <CharactersWithSpaces>4721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2025-01-28T15:21:00Z</dcterms:created>
  <dc:creator>Pravee gubbala</dc:creator>
  <cp:lastModifiedBy>palla lakshmana</cp:lastModifiedBy>
  <dcterms:modified xsi:type="dcterms:W3CDTF">2025-06-01T09:59:54Z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C7F624AD113741DCB518272BA8971AEA_13</vt:lpwstr>
  </property>
</Properties>
</file>