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5DF61" w14:textId="39D65B5A" w:rsidR="00A81431" w:rsidRPr="00631425" w:rsidRDefault="005A513B">
      <w:pPr>
        <w:rPr>
          <w:rFonts w:ascii="Arial" w:hAnsi="Arial" w:cs="Arial"/>
          <w:lang w:val="en-US"/>
        </w:rPr>
      </w:pPr>
      <w:proofErr w:type="spellStart"/>
      <w:r w:rsidRPr="00631425">
        <w:rPr>
          <w:rFonts w:ascii="Arial" w:hAnsi="Arial" w:cs="Arial"/>
          <w:lang w:val="en-US"/>
        </w:rPr>
        <w:t>Javascript</w:t>
      </w:r>
      <w:proofErr w:type="spellEnd"/>
      <w:r w:rsidRPr="00631425">
        <w:rPr>
          <w:rFonts w:ascii="Arial" w:hAnsi="Arial" w:cs="Arial"/>
          <w:lang w:val="en-US"/>
        </w:rPr>
        <w:t xml:space="preserve"> Typecasting Assignments</w:t>
      </w:r>
    </w:p>
    <w:p w14:paraId="6B9CCE52" w14:textId="77777777" w:rsidR="005A513B" w:rsidRPr="00631425" w:rsidRDefault="005A513B">
      <w:pPr>
        <w:rPr>
          <w:rFonts w:ascii="Arial" w:hAnsi="Arial" w:cs="Arial"/>
          <w:lang w:val="en-US"/>
        </w:rPr>
      </w:pPr>
    </w:p>
    <w:p w14:paraId="0AE81ED0" w14:textId="77777777" w:rsidR="005A513B" w:rsidRPr="00631425" w:rsidRDefault="005A513B" w:rsidP="005A513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63142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Objective: Practice manual conversion between different types.</w:t>
      </w:r>
    </w:p>
    <w:p w14:paraId="05F2C066" w14:textId="77777777" w:rsidR="005A513B" w:rsidRPr="00631425" w:rsidRDefault="005A513B" w:rsidP="005A513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63142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Tasks:</w:t>
      </w:r>
    </w:p>
    <w:p w14:paraId="4CCBAA53" w14:textId="77777777" w:rsidR="005A513B" w:rsidRPr="00631425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3142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Convert a string "123" into a number using three different methods.</w:t>
      </w:r>
    </w:p>
    <w:p w14:paraId="3C51FE81" w14:textId="77777777" w:rsidR="005A513B" w:rsidRPr="00631425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3142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Convert a floating-point number 45.67 into an integer.</w:t>
      </w:r>
    </w:p>
    <w:p w14:paraId="309D783A" w14:textId="77777777" w:rsidR="005A513B" w:rsidRPr="00631425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3142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Convert a number 100 into a string.</w:t>
      </w:r>
    </w:p>
    <w:p w14:paraId="241A08FC" w14:textId="77777777" w:rsidR="005A513B" w:rsidRPr="00631425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3142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Convert a </w:t>
      </w:r>
      <w:proofErr w:type="spellStart"/>
      <w:proofErr w:type="gramStart"/>
      <w:r w:rsidRPr="0063142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boolean</w:t>
      </w:r>
      <w:proofErr w:type="spellEnd"/>
      <w:proofErr w:type="gramEnd"/>
      <w:r w:rsidRPr="0063142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into a string and a number.</w:t>
      </w:r>
    </w:p>
    <w:p w14:paraId="15D78311" w14:textId="77777777" w:rsidR="005A513B" w:rsidRPr="00631425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3142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Convert an object or an array into a string</w:t>
      </w:r>
      <w:r w:rsidRPr="00631425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07CBDCA6" w14:textId="77777777" w:rsidR="005A513B" w:rsidRPr="00631425" w:rsidRDefault="005A513B" w:rsidP="005A513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63142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Example Output:</w:t>
      </w:r>
    </w:p>
    <w:p w14:paraId="51F3783F" w14:textId="01E18902" w:rsidR="005A513B" w:rsidRPr="00631425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E9DFF39" w14:textId="77777777" w:rsidR="0055008A" w:rsidRDefault="00631425" w:rsidP="006314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782F27F8" w14:textId="1348FFD3" w:rsidR="00631425" w:rsidRPr="00631425" w:rsidRDefault="0055008A" w:rsidP="005500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   </w:t>
      </w:r>
      <w:proofErr w:type="gramStart"/>
      <w:r w:rsidR="00631425" w:rsidRPr="00631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="00631425"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="00631425"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="00631425"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="00631425" w:rsidRPr="0063142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Number</w:t>
      </w:r>
      <w:r w:rsidR="00631425"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="00631425" w:rsidRPr="00631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"123"</w:t>
      </w:r>
      <w:r w:rsidR="00631425"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));   </w:t>
      </w:r>
      <w:r w:rsidR="00631425" w:rsidRPr="00631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123</w:t>
      </w:r>
    </w:p>
    <w:p w14:paraId="441D5239" w14:textId="77777777" w:rsidR="00631425" w:rsidRPr="00631425" w:rsidRDefault="00631425" w:rsidP="006314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1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parseInt</w:t>
      </w:r>
      <w:proofErr w:type="spellEnd"/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631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"123"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)); </w:t>
      </w:r>
      <w:r w:rsidRPr="00631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123</w:t>
      </w:r>
    </w:p>
    <w:p w14:paraId="33E83BBC" w14:textId="77777777" w:rsidR="00631425" w:rsidRPr="00631425" w:rsidRDefault="00631425" w:rsidP="006314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1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+ </w:t>
      </w:r>
      <w:r w:rsidRPr="00631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"123"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);         </w:t>
      </w:r>
      <w:r w:rsidRPr="00631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123</w:t>
      </w:r>
    </w:p>
    <w:p w14:paraId="6F486BC4" w14:textId="77777777" w:rsidR="00631425" w:rsidRPr="00631425" w:rsidRDefault="00631425" w:rsidP="006314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1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parseInt</w:t>
      </w:r>
      <w:proofErr w:type="spellEnd"/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631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45.67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)); </w:t>
      </w:r>
      <w:r w:rsidRPr="00631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45</w:t>
      </w:r>
    </w:p>
    <w:p w14:paraId="485B418D" w14:textId="77777777" w:rsidR="00631425" w:rsidRPr="00631425" w:rsidRDefault="00631425" w:rsidP="006314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1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63142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631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100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));     </w:t>
      </w:r>
      <w:r w:rsidRPr="00631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"100"</w:t>
      </w:r>
    </w:p>
    <w:p w14:paraId="6FEEA818" w14:textId="77777777" w:rsidR="00631425" w:rsidRPr="00631425" w:rsidRDefault="00631425" w:rsidP="006314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1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631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63142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Boolean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631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""</w:t>
      </w:r>
      <w:r w:rsidRPr="00631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));     </w:t>
      </w:r>
      <w:r w:rsidRPr="00631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false</w:t>
      </w:r>
    </w:p>
    <w:p w14:paraId="31B393CF" w14:textId="77777777" w:rsidR="00631425" w:rsidRPr="00631425" w:rsidRDefault="00631425" w:rsidP="006314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3E2D945" w14:textId="77777777" w:rsidR="005A513B" w:rsidRPr="00631425" w:rsidRDefault="005A513B">
      <w:pPr>
        <w:rPr>
          <w:rFonts w:ascii="Arial" w:hAnsi="Arial" w:cs="Arial"/>
          <w:lang w:val="en-US"/>
        </w:rPr>
      </w:pPr>
    </w:p>
    <w:p w14:paraId="7FB761DF" w14:textId="77777777" w:rsidR="005A513B" w:rsidRPr="00F72538" w:rsidRDefault="005A513B" w:rsidP="005A513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F7253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Objective: Learn how JavaScript handles unusual conversions.</w:t>
      </w:r>
    </w:p>
    <w:p w14:paraId="3932B1F5" w14:textId="77777777" w:rsidR="005A513B" w:rsidRPr="00F72538" w:rsidRDefault="005A513B" w:rsidP="005A513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F7253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Tasks:</w:t>
      </w:r>
    </w:p>
    <w:p w14:paraId="68E1C6EA" w14:textId="77777777" w:rsidR="005A513B" w:rsidRPr="00F72538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Convert "</w:t>
      </w:r>
      <w:proofErr w:type="spellStart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" to a number and observe the result.</w:t>
      </w:r>
    </w:p>
    <w:p w14:paraId="3898E0B7" w14:textId="77777777" w:rsidR="005A513B" w:rsidRPr="00F72538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Convert undefined and null into numbers, strings, and </w:t>
      </w:r>
      <w:proofErr w:type="spellStart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booleans</w:t>
      </w:r>
      <w:proofErr w:type="spellEnd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5BF1A0EC" w14:textId="77777777" w:rsidR="005A513B" w:rsidRPr="00F72538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Use </w:t>
      </w:r>
      <w:proofErr w:type="spellStart"/>
      <w:proofErr w:type="gramStart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isNaN</w:t>
      </w:r>
      <w:proofErr w:type="spellEnd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 to check for invalid conversions.</w:t>
      </w:r>
    </w:p>
    <w:p w14:paraId="5FB772C5" w14:textId="77777777" w:rsidR="005A513B" w:rsidRPr="00F72538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Convert an empty array [] and a non-empty array [1</w:t>
      </w:r>
      <w:proofErr w:type="gramStart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,2,3</w:t>
      </w:r>
      <w:proofErr w:type="gramEnd"/>
      <w:r w:rsidRPr="00F7253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] into numbers and strings.</w:t>
      </w:r>
    </w:p>
    <w:p w14:paraId="1BBAE522" w14:textId="77777777" w:rsidR="005A513B" w:rsidRPr="00F72538" w:rsidRDefault="005A513B" w:rsidP="005A513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F7253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Example Output:</w:t>
      </w:r>
    </w:p>
    <w:p w14:paraId="308B8314" w14:textId="635DC93B" w:rsidR="005A513B" w:rsidRPr="00631425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D6E8C70" w14:textId="77777777" w:rsid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</w:t>
      </w:r>
    </w:p>
    <w:p w14:paraId="15074A97" w14:textId="53E8A90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  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F7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F7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7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Number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abc</w:t>
      </w:r>
      <w:proofErr w:type="spellEnd"/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)); </w:t>
      </w:r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Output: </w:t>
      </w:r>
      <w:proofErr w:type="spellStart"/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NaN</w:t>
      </w:r>
      <w:proofErr w:type="spellEnd"/>
    </w:p>
    <w:p w14:paraId="53C548D6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F7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F7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7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Number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null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));  </w:t>
      </w:r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0</w:t>
      </w:r>
    </w:p>
    <w:p w14:paraId="52882C9B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F7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F7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7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Number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undefined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)); </w:t>
      </w:r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Output: </w:t>
      </w:r>
      <w:proofErr w:type="spellStart"/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NaN</w:t>
      </w:r>
      <w:proofErr w:type="spellEnd"/>
    </w:p>
    <w:p w14:paraId="4D24219B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F7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F7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F7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isNaN</w:t>
      </w:r>
      <w:proofErr w:type="spellEnd"/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F7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Number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abc</w:t>
      </w:r>
      <w:proofErr w:type="spellEnd"/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))); </w:t>
      </w:r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true</w:t>
      </w:r>
    </w:p>
    <w:p w14:paraId="7E2A1557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F7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F7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7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Number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([]));    </w:t>
      </w:r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Output: 0</w:t>
      </w:r>
    </w:p>
    <w:p w14:paraId="2F81A93C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F7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F7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7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Number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([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,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,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])); </w:t>
      </w:r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Output: </w:t>
      </w:r>
      <w:proofErr w:type="spellStart"/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NaN</w:t>
      </w:r>
      <w:proofErr w:type="spellEnd"/>
    </w:p>
    <w:p w14:paraId="1C463BBD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6F384D3" w14:textId="77777777" w:rsidR="005A513B" w:rsidRPr="00631425" w:rsidRDefault="005A513B">
      <w:pPr>
        <w:rPr>
          <w:rFonts w:ascii="Arial" w:hAnsi="Arial" w:cs="Arial"/>
          <w:lang w:val="en-US"/>
        </w:rPr>
      </w:pPr>
    </w:p>
    <w:p w14:paraId="53C3A50D" w14:textId="77777777" w:rsid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</w:t>
      </w:r>
    </w:p>
    <w:p w14:paraId="73C3EB71" w14:textId="5F62F1CC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      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3E2C49D5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44194CEA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"1"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19A8935D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  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"1"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732A0EE7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null</w:t>
      </w:r>
      <w:proofErr w:type="gramEnd"/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2F8AB5FF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undefined</w:t>
      </w:r>
      <w:proofErr w:type="gramEnd"/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7774B7B3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NaN</w:t>
      </w:r>
      <w:proofErr w:type="spellEnd"/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53B8337B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[] +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5C9BCD6C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{} +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60249CF9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7A6D625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"5"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5672338A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=== 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"5"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763016C3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2DE62AAE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===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72002827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null</w:t>
      </w:r>
      <w:proofErr w:type="gramEnd"/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undefined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0B11634C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null</w:t>
      </w:r>
      <w:proofErr w:type="gramEnd"/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=== </w:t>
      </w:r>
      <w:r w:rsidRPr="00F7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undefined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351B094A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&gt; 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"2"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</w:p>
    <w:p w14:paraId="69403BF0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gramStart"/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apple</w:t>
      </w:r>
      <w:proofErr w:type="gramEnd"/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&gt; </w:t>
      </w:r>
      <w:r w:rsidRPr="00F7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"banana"</w:t>
      </w:r>
      <w:r w:rsidRPr="00F7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; </w:t>
      </w:r>
      <w:r w:rsidRPr="00F7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String comparison is lexicographical</w:t>
      </w:r>
    </w:p>
    <w:p w14:paraId="60486125" w14:textId="77777777" w:rsidR="00F72538" w:rsidRPr="00F72538" w:rsidRDefault="00F72538" w:rsidP="00F725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BA22FA6" w14:textId="77777777" w:rsidR="00186FDC" w:rsidRPr="00631425" w:rsidRDefault="00186FDC" w:rsidP="005A513B">
      <w:pPr>
        <w:rPr>
          <w:rFonts w:ascii="Arial" w:hAnsi="Arial" w:cs="Arial"/>
          <w:lang w:val="en-US"/>
        </w:rPr>
      </w:pPr>
    </w:p>
    <w:p w14:paraId="6095EB02" w14:textId="487A797F" w:rsidR="00186FDC" w:rsidRPr="00F72538" w:rsidRDefault="00F72538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proofErr w:type="gramStart"/>
      <w:r w:rsidR="00186FDC"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spellEnd"/>
      <w:proofErr w:type="gramEnd"/>
      <w:r w:rsidR="00186FDC"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="00186FDC"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="00186FDC"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72658EB4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bookmarkStart w:id="0" w:name="_GoBack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3D208D92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F72538">
        <w:rPr>
          <w:rFonts w:ascii="Arial" w:eastAsia="Times New Roman" w:hAnsi="Arial" w:cs="Arial"/>
          <w:color w:val="B5CEA8"/>
          <w:kern w:val="0"/>
          <w:sz w:val="20"/>
          <w:szCs w:val="20"/>
          <w:lang w:eastAsia="en-GB"/>
          <w14:ligatures w14:val="none"/>
        </w:rPr>
        <w:t>123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24E3EF62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5763582B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F72538">
        <w:rPr>
          <w:rFonts w:ascii="Arial" w:eastAsia="Times New Roman" w:hAnsi="Arial" w:cs="Arial"/>
          <w:color w:val="CE9178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F72538">
        <w:rPr>
          <w:rFonts w:ascii="Arial" w:eastAsia="Times New Roman" w:hAnsi="Arial" w:cs="Arial"/>
          <w:color w:val="CE9178"/>
          <w:kern w:val="0"/>
          <w:sz w:val="20"/>
          <w:szCs w:val="20"/>
          <w:lang w:eastAsia="en-GB"/>
          <w14:ligatures w14:val="none"/>
        </w:rPr>
        <w:t>praveen</w:t>
      </w:r>
      <w:proofErr w:type="spellEnd"/>
      <w:r w:rsidRPr="00F72538">
        <w:rPr>
          <w:rFonts w:ascii="Arial" w:eastAsia="Times New Roman" w:hAnsi="Arial" w:cs="Arial"/>
          <w:color w:val="CE9178"/>
          <w:kern w:val="0"/>
          <w:sz w:val="20"/>
          <w:szCs w:val="20"/>
          <w:lang w:eastAsia="en-GB"/>
          <w14:ligatures w14:val="none"/>
        </w:rPr>
        <w:t>'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193A5419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);</w:t>
      </w:r>
      <w:bookmarkEnd w:id="0"/>
    </w:p>
    <w:p w14:paraId="79A0AA91" w14:textId="41942D78" w:rsidR="00186FDC" w:rsidRPr="00F72538" w:rsidRDefault="00F72538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="00186FDC"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spellEnd"/>
      <w:proofErr w:type="gramEnd"/>
      <w:r w:rsidR="00186FDC"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="00186FDC"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="00186FDC"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="00186FDC" w:rsidRPr="00F72538">
        <w:rPr>
          <w:rFonts w:ascii="Arial" w:eastAsia="Times New Roman" w:hAnsi="Arial" w:cs="Arial"/>
          <w:color w:val="CE9178"/>
          <w:kern w:val="0"/>
          <w:sz w:val="20"/>
          <w:szCs w:val="20"/>
          <w:lang w:eastAsia="en-GB"/>
          <w14:ligatures w14:val="none"/>
        </w:rPr>
        <w:t>'123'</w:t>
      </w:r>
      <w:r w:rsidR="00186FDC"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23BC7AB5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10BC392A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y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1FE9B7B5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y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F72538">
        <w:rPr>
          <w:rFonts w:ascii="Arial" w:eastAsia="Times New Roman" w:hAnsi="Arial" w:cs="Arial"/>
          <w:color w:val="4EC9B0"/>
          <w:kern w:val="0"/>
          <w:sz w:val="20"/>
          <w:szCs w:val="20"/>
          <w:lang w:eastAsia="en-GB"/>
          <w14:ligatures w14:val="none"/>
        </w:rPr>
        <w:t>Number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64395E1D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y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07DC63B1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</w:p>
    <w:p w14:paraId="2CE93905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F72538">
        <w:rPr>
          <w:rFonts w:ascii="Arial" w:eastAsia="Times New Roman" w:hAnsi="Arial" w:cs="Arial"/>
          <w:color w:val="CE9178"/>
          <w:kern w:val="0"/>
          <w:sz w:val="20"/>
          <w:szCs w:val="20"/>
          <w:lang w:eastAsia="en-GB"/>
          <w14:ligatures w14:val="none"/>
        </w:rPr>
        <w:t>'1928.45'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0A3D45BE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b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6BA94417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b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parseInt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a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57A61DCA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b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1AD1BCC1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b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7B4300F1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4880CAB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k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F72538">
        <w:rPr>
          <w:rFonts w:ascii="Arial" w:eastAsia="Times New Roman" w:hAnsi="Arial" w:cs="Arial"/>
          <w:color w:val="B5CEA8"/>
          <w:kern w:val="0"/>
          <w:sz w:val="20"/>
          <w:szCs w:val="20"/>
          <w:lang w:eastAsia="en-GB"/>
          <w14:ligatures w14:val="none"/>
        </w:rPr>
        <w:t>112.34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025AE45A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spellEnd"/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s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parseInt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k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73F6F735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s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</w:t>
      </w:r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64769408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</w:p>
    <w:p w14:paraId="3419D757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F72538">
        <w:rPr>
          <w:rFonts w:ascii="Arial" w:eastAsia="Times New Roman" w:hAnsi="Arial" w:cs="Arial"/>
          <w:color w:val="CE9178"/>
          <w:kern w:val="0"/>
          <w:sz w:val="20"/>
          <w:szCs w:val="20"/>
          <w:lang w:eastAsia="en-GB"/>
          <w14:ligatures w14:val="none"/>
        </w:rPr>
        <w:t>'99.87praveen234'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5E66F5AD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F72538">
        <w:rPr>
          <w:rFonts w:ascii="Arial" w:eastAsia="Times New Roman" w:hAnsi="Arial" w:cs="Arial"/>
          <w:color w:val="569CD6"/>
          <w:kern w:val="0"/>
          <w:sz w:val="20"/>
          <w:szCs w:val="20"/>
          <w:lang w:eastAsia="en-GB"/>
          <w14:ligatures w14:val="none"/>
        </w:rPr>
        <w:t>var</w:t>
      </w:r>
      <w:proofErr w:type="spellEnd"/>
      <w:proofErr w:type="gram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r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parseFloat</w:t>
      </w:r>
      <w:proofErr w:type="spellEnd"/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2EEBDC38" w14:textId="77777777" w:rsidR="00186FDC" w:rsidRPr="00F72538" w:rsidRDefault="00186FDC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</w:pP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F72538">
        <w:rPr>
          <w:rFonts w:ascii="Arial" w:eastAsia="Times New Roman" w:hAnsi="Arial" w:cs="Arial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F72538">
        <w:rPr>
          <w:rFonts w:ascii="Arial" w:eastAsia="Times New Roman" w:hAnsi="Arial" w:cs="Arial"/>
          <w:color w:val="9CDCFE"/>
          <w:kern w:val="0"/>
          <w:sz w:val="20"/>
          <w:szCs w:val="20"/>
          <w:lang w:eastAsia="en-GB"/>
          <w14:ligatures w14:val="none"/>
        </w:rPr>
        <w:t>r</w:t>
      </w:r>
      <w:r w:rsidRPr="00F72538">
        <w:rPr>
          <w:rFonts w:ascii="Arial" w:eastAsia="Times New Roman" w:hAnsi="Arial" w:cs="Arial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71E2F9B2" w14:textId="77777777" w:rsidR="00F72538" w:rsidRPr="00631425" w:rsidRDefault="00F72538" w:rsidP="00186FD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kern w:val="0"/>
          <w:sz w:val="18"/>
          <w:szCs w:val="18"/>
          <w:lang w:eastAsia="en-GB"/>
          <w14:ligatures w14:val="none"/>
        </w:rPr>
      </w:pPr>
    </w:p>
    <w:p w14:paraId="0D64E48B" w14:textId="77777777" w:rsidR="00186FDC" w:rsidRPr="00631425" w:rsidRDefault="00186FDC" w:rsidP="005A513B">
      <w:pPr>
        <w:rPr>
          <w:rFonts w:ascii="Arial" w:hAnsi="Arial" w:cs="Arial"/>
          <w:lang w:val="en-US"/>
        </w:rPr>
      </w:pPr>
    </w:p>
    <w:sectPr w:rsidR="00186FDC" w:rsidRPr="0063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565F"/>
    <w:multiLevelType w:val="multilevel"/>
    <w:tmpl w:val="84A2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F06FB"/>
    <w:multiLevelType w:val="multilevel"/>
    <w:tmpl w:val="0032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3B"/>
    <w:rsid w:val="00186FDC"/>
    <w:rsid w:val="0055008A"/>
    <w:rsid w:val="005A513B"/>
    <w:rsid w:val="00631425"/>
    <w:rsid w:val="00A81431"/>
    <w:rsid w:val="00F7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9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1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1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1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1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5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1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1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1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1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51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1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1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variable">
    <w:name w:val="hljs-variable"/>
    <w:basedOn w:val="DefaultParagraphFont"/>
    <w:rsid w:val="005A513B"/>
  </w:style>
  <w:style w:type="character" w:customStyle="1" w:styleId="hljs-title">
    <w:name w:val="hljs-title"/>
    <w:basedOn w:val="DefaultParagraphFont"/>
    <w:rsid w:val="005A513B"/>
  </w:style>
  <w:style w:type="character" w:customStyle="1" w:styleId="hljs-string">
    <w:name w:val="hljs-string"/>
    <w:basedOn w:val="DefaultParagraphFont"/>
    <w:rsid w:val="005A513B"/>
  </w:style>
  <w:style w:type="character" w:customStyle="1" w:styleId="hljs-comment">
    <w:name w:val="hljs-comment"/>
    <w:basedOn w:val="DefaultParagraphFont"/>
    <w:rsid w:val="005A513B"/>
  </w:style>
  <w:style w:type="character" w:customStyle="1" w:styleId="hljs-builtin">
    <w:name w:val="hljs-built_in"/>
    <w:basedOn w:val="DefaultParagraphFont"/>
    <w:rsid w:val="005A513B"/>
  </w:style>
  <w:style w:type="character" w:customStyle="1" w:styleId="hljs-number">
    <w:name w:val="hljs-number"/>
    <w:basedOn w:val="DefaultParagraphFont"/>
    <w:rsid w:val="005A513B"/>
  </w:style>
  <w:style w:type="character" w:customStyle="1" w:styleId="hljs-literal">
    <w:name w:val="hljs-literal"/>
    <w:basedOn w:val="DefaultParagraphFont"/>
    <w:rsid w:val="005A5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1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1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1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1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5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1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1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1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1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51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1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1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variable">
    <w:name w:val="hljs-variable"/>
    <w:basedOn w:val="DefaultParagraphFont"/>
    <w:rsid w:val="005A513B"/>
  </w:style>
  <w:style w:type="character" w:customStyle="1" w:styleId="hljs-title">
    <w:name w:val="hljs-title"/>
    <w:basedOn w:val="DefaultParagraphFont"/>
    <w:rsid w:val="005A513B"/>
  </w:style>
  <w:style w:type="character" w:customStyle="1" w:styleId="hljs-string">
    <w:name w:val="hljs-string"/>
    <w:basedOn w:val="DefaultParagraphFont"/>
    <w:rsid w:val="005A513B"/>
  </w:style>
  <w:style w:type="character" w:customStyle="1" w:styleId="hljs-comment">
    <w:name w:val="hljs-comment"/>
    <w:basedOn w:val="DefaultParagraphFont"/>
    <w:rsid w:val="005A513B"/>
  </w:style>
  <w:style w:type="character" w:customStyle="1" w:styleId="hljs-builtin">
    <w:name w:val="hljs-built_in"/>
    <w:basedOn w:val="DefaultParagraphFont"/>
    <w:rsid w:val="005A513B"/>
  </w:style>
  <w:style w:type="character" w:customStyle="1" w:styleId="hljs-number">
    <w:name w:val="hljs-number"/>
    <w:basedOn w:val="DefaultParagraphFont"/>
    <w:rsid w:val="005A513B"/>
  </w:style>
  <w:style w:type="character" w:customStyle="1" w:styleId="hljs-literal">
    <w:name w:val="hljs-literal"/>
    <w:basedOn w:val="DefaultParagraphFont"/>
    <w:rsid w:val="005A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5</cp:revision>
  <dcterms:created xsi:type="dcterms:W3CDTF">2025-01-30T13:43:00Z</dcterms:created>
  <dcterms:modified xsi:type="dcterms:W3CDTF">2025-03-03T06:36:00Z</dcterms:modified>
</cp:coreProperties>
</file>