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4297F" w14:textId="58F54F17" w:rsidR="00943F47" w:rsidRPr="00B05BF1" w:rsidRDefault="00943F47" w:rsidP="00943F47">
      <w:pPr>
        <w:pStyle w:val="Heading3"/>
        <w:rPr>
          <w:rStyle w:val="Strong"/>
          <w:b w:val="0"/>
          <w:bCs w:val="0"/>
          <w:sz w:val="22"/>
          <w:szCs w:val="22"/>
        </w:rPr>
      </w:pPr>
      <w:r w:rsidRPr="00B05BF1">
        <w:rPr>
          <w:rStyle w:val="Strong"/>
          <w:b w:val="0"/>
          <w:bCs w:val="0"/>
          <w:sz w:val="22"/>
          <w:szCs w:val="22"/>
        </w:rPr>
        <w:t>Conditional Statements Assignment Questions:</w:t>
      </w:r>
    </w:p>
    <w:p w14:paraId="4A89631D" w14:textId="03A46F08" w:rsidR="00943F47" w:rsidRPr="00B05BF1" w:rsidRDefault="00943F47" w:rsidP="00943F47">
      <w:pPr>
        <w:pStyle w:val="Heading3"/>
        <w:rPr>
          <w:sz w:val="22"/>
          <w:szCs w:val="22"/>
        </w:rPr>
      </w:pPr>
      <w:r w:rsidRPr="00B05BF1">
        <w:rPr>
          <w:rStyle w:val="Strong"/>
          <w:b w:val="0"/>
          <w:bCs w:val="0"/>
          <w:sz w:val="22"/>
          <w:szCs w:val="22"/>
        </w:rPr>
        <w:t>Beginner Level</w:t>
      </w:r>
    </w:p>
    <w:p w14:paraId="13AC37EA" w14:textId="77777777" w:rsidR="00943F47" w:rsidRPr="00B05BF1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05BF1">
        <w:t>Check if a number is divisible by 7.</w:t>
      </w:r>
    </w:p>
    <w:p w14:paraId="50E9C075" w14:textId="77777777" w:rsidR="00943F47" w:rsidRPr="00B05BF1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05BF1">
        <w:t>Check if a number is a factor of 84.</w:t>
      </w:r>
    </w:p>
    <w:p w14:paraId="3289280A" w14:textId="77777777" w:rsidR="00943F47" w:rsidRPr="00B05BF1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05BF1">
        <w:t>Check if a number is a factor of 96.</w:t>
      </w:r>
    </w:p>
    <w:p w14:paraId="52D1D1D0" w14:textId="77777777" w:rsidR="00943F47" w:rsidRPr="00B05BF1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05BF1">
        <w:t>Check if a number is a multiple of 3.</w:t>
      </w:r>
    </w:p>
    <w:p w14:paraId="566AEBA8" w14:textId="77777777" w:rsidR="00943F47" w:rsidRPr="00B05BF1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05BF1">
        <w:t>Check if a number is positive or negative.</w:t>
      </w:r>
    </w:p>
    <w:p w14:paraId="5EDF76BA" w14:textId="77777777" w:rsidR="00943F47" w:rsidRPr="00B05BF1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05BF1">
        <w:t>Check if a number has 4 at the unit's place.</w:t>
      </w:r>
    </w:p>
    <w:p w14:paraId="3DDAB096" w14:textId="77777777" w:rsidR="00943F47" w:rsidRPr="00B05BF1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05BF1">
        <w:t>Check if a number is a three-digit number.</w:t>
      </w:r>
    </w:p>
    <w:p w14:paraId="09B53D5E" w14:textId="77777777" w:rsidR="00943F47" w:rsidRPr="00B05BF1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B05BF1">
        <w:t>Check if a number is even or odd.</w:t>
      </w:r>
      <w:bookmarkStart w:id="0" w:name="_GoBack"/>
      <w:bookmarkEnd w:id="0"/>
    </w:p>
    <w:p w14:paraId="08FFEE95" w14:textId="77777777" w:rsidR="00943F47" w:rsidRPr="00B05BF1" w:rsidRDefault="00943F47" w:rsidP="00943F47">
      <w:pPr>
        <w:pStyle w:val="Heading3"/>
        <w:rPr>
          <w:sz w:val="22"/>
          <w:szCs w:val="22"/>
        </w:rPr>
      </w:pPr>
      <w:r w:rsidRPr="00B05BF1">
        <w:rPr>
          <w:rStyle w:val="Strong"/>
          <w:b w:val="0"/>
          <w:bCs w:val="0"/>
          <w:sz w:val="22"/>
          <w:szCs w:val="22"/>
        </w:rPr>
        <w:t>Basic Level</w:t>
      </w:r>
    </w:p>
    <w:p w14:paraId="5D707CC7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Find the greatest number among two numbers.</w:t>
      </w:r>
    </w:p>
    <w:p w14:paraId="3F6FD667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Find the least number among two numbers.</w:t>
      </w:r>
    </w:p>
    <w:p w14:paraId="40810DC7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Print two given numbers in ascending order.</w:t>
      </w:r>
    </w:p>
    <w:p w14:paraId="31FA5566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Print two given numbers in descending order.</w:t>
      </w:r>
    </w:p>
    <w:p w14:paraId="6BAAF62E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Find the greatest number among three numbers.</w:t>
      </w:r>
    </w:p>
    <w:p w14:paraId="18B33188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Find the least number among three numbers.</w:t>
      </w:r>
    </w:p>
    <w:p w14:paraId="2D7FFAC2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Print three given numbers in ascending order.</w:t>
      </w:r>
    </w:p>
    <w:p w14:paraId="21C3C1D7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Print three given numbers in descending order.</w:t>
      </w:r>
    </w:p>
    <w:p w14:paraId="6DF01504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Check if a character is a vowel or consonant.</w:t>
      </w:r>
    </w:p>
    <w:p w14:paraId="2E633856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Check if a character is an alphabet or not.</w:t>
      </w:r>
    </w:p>
    <w:p w14:paraId="2F74F4B7" w14:textId="77777777" w:rsidR="00943F47" w:rsidRPr="00B05BF1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05BF1">
        <w:t>Check if a character is uppercase, lowercase, special character, or digit.</w:t>
      </w:r>
    </w:p>
    <w:p w14:paraId="34DCD02C" w14:textId="77777777" w:rsidR="00943F47" w:rsidRPr="00B05BF1" w:rsidRDefault="00943F47" w:rsidP="00943F47">
      <w:pPr>
        <w:pStyle w:val="Heading3"/>
        <w:rPr>
          <w:sz w:val="22"/>
          <w:szCs w:val="22"/>
        </w:rPr>
      </w:pPr>
      <w:r w:rsidRPr="00B05BF1">
        <w:rPr>
          <w:rStyle w:val="Strong"/>
          <w:b w:val="0"/>
          <w:bCs w:val="0"/>
          <w:sz w:val="22"/>
          <w:szCs w:val="22"/>
        </w:rPr>
        <w:t>Intermediate Level</w:t>
      </w:r>
    </w:p>
    <w:p w14:paraId="162AEA99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Check if a given year is a leap year.</w:t>
      </w:r>
    </w:p>
    <w:p w14:paraId="0776B56B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Check if a date is valid or not.</w:t>
      </w:r>
    </w:p>
    <w:p w14:paraId="701A886F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Voting eligibility checker.</w:t>
      </w:r>
    </w:p>
    <w:p w14:paraId="44F0FDDD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Check whether a number is negative, positive, or zero.</w:t>
      </w:r>
    </w:p>
    <w:p w14:paraId="6C47E492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Check whether a number is divisible by 5 and 11.</w:t>
      </w:r>
    </w:p>
    <w:p w14:paraId="1D18945A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Identify whether an input character is a vowel or consonant.</w:t>
      </w:r>
    </w:p>
    <w:p w14:paraId="52FFF5F8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Identify whether an input character is an alphabet, digit, or special character.</w:t>
      </w:r>
    </w:p>
    <w:p w14:paraId="408C0A8D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Check if a character is uppercase or lowercase.</w:t>
      </w:r>
    </w:p>
    <w:p w14:paraId="577DACCC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Input a week number and print the corresponding weekday.</w:t>
      </w:r>
    </w:p>
    <w:p w14:paraId="0B5AE554" w14:textId="77777777" w:rsidR="00943F47" w:rsidRPr="00B05BF1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05BF1">
        <w:t>Input a month number and print the number of days in that month.</w:t>
      </w:r>
    </w:p>
    <w:p w14:paraId="391C8B7A" w14:textId="77777777" w:rsidR="00943F47" w:rsidRPr="00B05BF1" w:rsidRDefault="00943F47" w:rsidP="00943F47">
      <w:pPr>
        <w:pStyle w:val="Heading3"/>
        <w:rPr>
          <w:sz w:val="22"/>
          <w:szCs w:val="22"/>
        </w:rPr>
      </w:pPr>
      <w:r w:rsidRPr="00B05BF1">
        <w:rPr>
          <w:rStyle w:val="Strong"/>
          <w:b w:val="0"/>
          <w:bCs w:val="0"/>
          <w:sz w:val="22"/>
          <w:szCs w:val="22"/>
        </w:rPr>
        <w:t>Advanced Level</w:t>
      </w:r>
    </w:p>
    <w:p w14:paraId="171F977F" w14:textId="77777777" w:rsidR="00943F47" w:rsidRPr="00B05BF1" w:rsidRDefault="00943F47" w:rsidP="00943F47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5BF1">
        <w:t>Count the total number of notes in a given amount.</w:t>
      </w:r>
    </w:p>
    <w:p w14:paraId="3203A440" w14:textId="77777777" w:rsidR="00943F47" w:rsidRPr="00B05BF1" w:rsidRDefault="00943F47" w:rsidP="00943F47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5BF1">
        <w:t>Input angles of a triangle and check whether the triangle is valid.</w:t>
      </w:r>
    </w:p>
    <w:p w14:paraId="50C0FF2B" w14:textId="77777777" w:rsidR="00943F47" w:rsidRPr="00B05BF1" w:rsidRDefault="00943F47" w:rsidP="00943F47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5BF1">
        <w:t>Determine if a triangle is equilateral, isosceles, or scalene.</w:t>
      </w:r>
    </w:p>
    <w:p w14:paraId="1709FF3F" w14:textId="77777777" w:rsidR="00943F47" w:rsidRPr="00B05BF1" w:rsidRDefault="00943F47" w:rsidP="00943F47">
      <w:pPr>
        <w:pStyle w:val="Heading3"/>
        <w:rPr>
          <w:color w:val="auto"/>
          <w:sz w:val="22"/>
          <w:szCs w:val="22"/>
        </w:rPr>
      </w:pPr>
      <w:r w:rsidRPr="00B05BF1">
        <w:rPr>
          <w:rStyle w:val="Strong"/>
          <w:b w:val="0"/>
          <w:bCs w:val="0"/>
          <w:color w:val="auto"/>
          <w:sz w:val="22"/>
          <w:szCs w:val="22"/>
        </w:rPr>
        <w:lastRenderedPageBreak/>
        <w:t>Switch Case Problems</w:t>
      </w:r>
    </w:p>
    <w:p w14:paraId="7591D991" w14:textId="77777777" w:rsidR="00943F47" w:rsidRPr="00B05BF1" w:rsidRDefault="00943F47" w:rsidP="00943F47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05BF1">
        <w:t>Implement a switch case to determine grades.</w:t>
      </w:r>
    </w:p>
    <w:p w14:paraId="77548D07" w14:textId="77777777" w:rsidR="00943F47" w:rsidRPr="00B05BF1" w:rsidRDefault="00943F47" w:rsidP="00943F47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05BF1">
        <w:t>Implement a switch case to perform operations (+, -, *, /, %).</w:t>
      </w:r>
    </w:p>
    <w:p w14:paraId="26EF768B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Temperature Conversion Celsius To Fahrenheit And Vice Versa</w:t>
      </w:r>
    </w:p>
    <w:p w14:paraId="4BA37F13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Calculator</w:t>
      </w:r>
    </w:p>
    <w:p w14:paraId="5A4EC7CE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Find A Grade Of Given Marks or (Find a Grade of Given Marks Using Switch Case)</w:t>
      </w:r>
    </w:p>
    <w:p w14:paraId="1B5403C1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Find Radius, Circumference and Volume of Cylinder</w:t>
      </w:r>
    </w:p>
    <w:p w14:paraId="0120B565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Remove All Vowels From A String</w:t>
      </w:r>
    </w:p>
    <w:p w14:paraId="5EDB9298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Print day of week name using switch case.</w:t>
      </w:r>
    </w:p>
    <w:p w14:paraId="2893C62F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 xml:space="preserve">Print total </w:t>
      </w:r>
      <w:proofErr w:type="gramStart"/>
      <w:r w:rsidRPr="00B05BF1">
        <w:t>number of days in a month using switch</w:t>
      </w:r>
      <w:proofErr w:type="gramEnd"/>
      <w:r w:rsidRPr="00B05BF1">
        <w:t xml:space="preserve"> case.</w:t>
      </w:r>
    </w:p>
    <w:p w14:paraId="4826CCC5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Check whether an alphabet is a vowel or consonant using a switch case.</w:t>
      </w:r>
    </w:p>
    <w:p w14:paraId="138A774A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Find the maximum between two numbers using the switch case.</w:t>
      </w:r>
    </w:p>
    <w:p w14:paraId="420EFD91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Check whether a number is even or odd using a switch case.</w:t>
      </w:r>
    </w:p>
    <w:p w14:paraId="5422798B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Check whether a number is positive, negative or zero using a switch case.</w:t>
      </w:r>
    </w:p>
    <w:p w14:paraId="499DA97B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Find roots of a quadratic equation using switch case.</w:t>
      </w:r>
    </w:p>
    <w:p w14:paraId="407BA14F" w14:textId="77777777" w:rsidR="006B2CF9" w:rsidRPr="00B05BF1" w:rsidRDefault="006B2CF9" w:rsidP="006B2CF9">
      <w:pPr>
        <w:pStyle w:val="ListParagraph"/>
        <w:numPr>
          <w:ilvl w:val="0"/>
          <w:numId w:val="7"/>
        </w:numPr>
        <w:spacing w:line="240" w:lineRule="auto"/>
      </w:pPr>
      <w:r w:rsidRPr="00B05BF1">
        <w:t>Create a Simple Calculator using a switch case.</w:t>
      </w:r>
    </w:p>
    <w:p w14:paraId="00000003" w14:textId="4BE35905" w:rsidR="00616B6E" w:rsidRPr="00B05BF1" w:rsidRDefault="00616B6E" w:rsidP="00943F47"/>
    <w:sectPr w:rsidR="00616B6E" w:rsidRPr="00B05B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AA7"/>
    <w:multiLevelType w:val="multilevel"/>
    <w:tmpl w:val="29283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222A67"/>
    <w:multiLevelType w:val="multilevel"/>
    <w:tmpl w:val="E0E8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41EE1"/>
    <w:multiLevelType w:val="multilevel"/>
    <w:tmpl w:val="9CC013A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F00CB"/>
    <w:multiLevelType w:val="multilevel"/>
    <w:tmpl w:val="2700869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202BA"/>
    <w:multiLevelType w:val="multilevel"/>
    <w:tmpl w:val="B0BC8D8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D5060C"/>
    <w:multiLevelType w:val="multilevel"/>
    <w:tmpl w:val="6C9298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8B4C3C"/>
    <w:multiLevelType w:val="multilevel"/>
    <w:tmpl w:val="AF64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40412F"/>
    <w:multiLevelType w:val="multilevel"/>
    <w:tmpl w:val="ED7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6E"/>
    <w:rsid w:val="00616B6E"/>
    <w:rsid w:val="006B2CF9"/>
    <w:rsid w:val="00700810"/>
    <w:rsid w:val="00943F47"/>
    <w:rsid w:val="00B05BF1"/>
    <w:rsid w:val="00F2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A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ested">
    <w:name w:val="nested"/>
    <w:basedOn w:val="Normal"/>
    <w:rsid w:val="0070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94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43F47"/>
    <w:rPr>
      <w:b/>
      <w:bCs/>
    </w:rPr>
  </w:style>
  <w:style w:type="paragraph" w:styleId="ListParagraph">
    <w:name w:val="List Paragraph"/>
    <w:basedOn w:val="Normal"/>
    <w:uiPriority w:val="34"/>
    <w:qFormat/>
    <w:rsid w:val="006B2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ested">
    <w:name w:val="nested"/>
    <w:basedOn w:val="Normal"/>
    <w:rsid w:val="0070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94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43F47"/>
    <w:rPr>
      <w:b/>
      <w:bCs/>
    </w:rPr>
  </w:style>
  <w:style w:type="paragraph" w:styleId="ListParagraph">
    <w:name w:val="List Paragraph"/>
    <w:basedOn w:val="Normal"/>
    <w:uiPriority w:val="34"/>
    <w:qFormat/>
    <w:rsid w:val="006B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Venki</cp:lastModifiedBy>
  <cp:revision>7</cp:revision>
  <dcterms:created xsi:type="dcterms:W3CDTF">2025-01-30T13:56:00Z</dcterms:created>
  <dcterms:modified xsi:type="dcterms:W3CDTF">2025-03-03T07:05:00Z</dcterms:modified>
</cp:coreProperties>
</file>