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5D0E5" w14:textId="77777777" w:rsidR="009530DA" w:rsidRPr="001D40B8" w:rsidRDefault="009530DA" w:rsidP="001020E1">
      <w:pPr>
        <w:spacing w:after="240" w:line="240" w:lineRule="auto"/>
        <w:rPr>
          <w:rFonts w:eastAsia="Times New Roman"/>
          <w:color w:val="1B1C1D"/>
          <w:sz w:val="20"/>
          <w:szCs w:val="20"/>
          <w:lang w:val="en-IN"/>
        </w:rPr>
      </w:pPr>
      <w:r w:rsidRPr="001D40B8">
        <w:rPr>
          <w:rFonts w:eastAsia="Times New Roman"/>
          <w:color w:val="1B1C1D"/>
          <w:sz w:val="20"/>
          <w:szCs w:val="20"/>
          <w:lang w:val="en-IN"/>
        </w:rPr>
        <w:t>You've got a great list of JavaScript practice problems! Let's categorize them by difficulty (Beginner, Intermediate, Advanced) to help structure learning.</w:t>
      </w:r>
    </w:p>
    <w:p w14:paraId="3C8BD3E8" w14:textId="77777777" w:rsidR="009530DA" w:rsidRPr="001D40B8" w:rsidRDefault="009530DA" w:rsidP="001020E1">
      <w:pPr>
        <w:spacing w:line="240" w:lineRule="auto"/>
        <w:rPr>
          <w:rFonts w:eastAsia="Times New Roman"/>
          <w:color w:val="1B1C1D"/>
          <w:sz w:val="20"/>
          <w:szCs w:val="20"/>
          <w:lang w:val="en-IN"/>
        </w:rPr>
      </w:pPr>
      <w:r w:rsidRPr="001D40B8">
        <w:rPr>
          <w:rFonts w:eastAsia="Times New Roman"/>
          <w:color w:val="1B1C1D"/>
          <w:sz w:val="20"/>
          <w:szCs w:val="20"/>
          <w:bdr w:val="none" w:sz="0" w:space="0" w:color="auto" w:frame="1"/>
          <w:lang w:val="en-IN"/>
        </w:rPr>
        <w:t>Beginner Level:</w:t>
      </w:r>
    </w:p>
    <w:p w14:paraId="5B4D48A4" w14:textId="77777777" w:rsidR="009530DA" w:rsidRPr="001D40B8" w:rsidRDefault="009530DA" w:rsidP="001020E1">
      <w:pPr>
        <w:spacing w:before="240" w:after="120" w:line="240" w:lineRule="auto"/>
        <w:rPr>
          <w:rFonts w:eastAsia="Times New Roman"/>
          <w:color w:val="1B1C1D"/>
          <w:sz w:val="20"/>
          <w:szCs w:val="20"/>
          <w:lang w:val="en-IN"/>
        </w:rPr>
      </w:pPr>
      <w:r w:rsidRPr="001D40B8">
        <w:rPr>
          <w:rFonts w:eastAsia="Times New Roman"/>
          <w:color w:val="1B1C1D"/>
          <w:sz w:val="20"/>
          <w:szCs w:val="20"/>
          <w:lang w:val="en-IN"/>
        </w:rPr>
        <w:t>These are focused on fundamental concepts like loops, basic math, and conditional statements.</w:t>
      </w:r>
    </w:p>
    <w:p w14:paraId="3EE8A1DB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1 to 10 numbers using a while loop</w:t>
      </w:r>
    </w:p>
    <w:p w14:paraId="7D962612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10 to 1 numbers using a while loop</w:t>
      </w:r>
    </w:p>
    <w:p w14:paraId="043F86BD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5 to 15 numbers using a while loop</w:t>
      </w:r>
    </w:p>
    <w:p w14:paraId="1420C06D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15 to 10 numbers using a while loop</w:t>
      </w:r>
    </w:p>
    <w:p w14:paraId="4782DF2D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1 to 10 numbers using a for loop</w:t>
      </w:r>
      <w:bookmarkStart w:id="0" w:name="_GoBack"/>
      <w:bookmarkEnd w:id="0"/>
    </w:p>
    <w:p w14:paraId="02B8A96D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10 to 1 numbers using a for loop</w:t>
      </w:r>
    </w:p>
    <w:p w14:paraId="0148798B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all numbers from 1 to a given number</w:t>
      </w:r>
    </w:p>
    <w:p w14:paraId="546B6CCA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Print the squares of all numbers from 1 to 10.</w:t>
      </w:r>
    </w:p>
    <w:p w14:paraId="38396110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Print the cubes of all numbers from 1 to 10.</w:t>
      </w:r>
    </w:p>
    <w:p w14:paraId="0C4D67D3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Print all the digits of a given number</w:t>
      </w:r>
    </w:p>
    <w:p w14:paraId="1094C84C" w14:textId="77777777" w:rsidR="009530DA" w:rsidRPr="001D40B8" w:rsidRDefault="009530DA" w:rsidP="001020E1">
      <w:pPr>
        <w:spacing w:line="240" w:lineRule="auto"/>
        <w:rPr>
          <w:rFonts w:eastAsia="Times New Roman"/>
          <w:color w:val="1B1C1D"/>
          <w:sz w:val="20"/>
          <w:szCs w:val="20"/>
          <w:lang w:val="en-IN"/>
        </w:rPr>
      </w:pPr>
      <w:r w:rsidRPr="001D40B8">
        <w:rPr>
          <w:rFonts w:eastAsia="Times New Roman"/>
          <w:color w:val="1B1C1D"/>
          <w:sz w:val="20"/>
          <w:szCs w:val="20"/>
          <w:bdr w:val="none" w:sz="0" w:space="0" w:color="auto" w:frame="1"/>
          <w:lang w:val="en-IN"/>
        </w:rPr>
        <w:t>Intermediate Level:</w:t>
      </w:r>
    </w:p>
    <w:p w14:paraId="36D4B964" w14:textId="77777777" w:rsidR="009530DA" w:rsidRPr="001D40B8" w:rsidRDefault="009530DA" w:rsidP="001020E1">
      <w:pPr>
        <w:spacing w:before="240" w:after="120" w:line="240" w:lineRule="auto"/>
        <w:rPr>
          <w:rFonts w:eastAsia="Times New Roman"/>
          <w:color w:val="1B1C1D"/>
          <w:sz w:val="20"/>
          <w:szCs w:val="20"/>
          <w:lang w:val="en-IN"/>
        </w:rPr>
      </w:pPr>
      <w:r w:rsidRPr="001D40B8">
        <w:rPr>
          <w:rFonts w:eastAsia="Times New Roman"/>
          <w:color w:val="1B1C1D"/>
          <w:sz w:val="20"/>
          <w:szCs w:val="20"/>
          <w:lang w:val="en-IN"/>
        </w:rPr>
        <w:t>These require a deeper understanding of loops, conditional logic, arrays, and potentially functions.</w:t>
      </w:r>
    </w:p>
    <w:p w14:paraId="19D90A7F" w14:textId="7E00ED4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1 to 10 even numbers using a while loop</w:t>
      </w:r>
    </w:p>
    <w:p w14:paraId="36746375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1 to 10 odd numbers using a while loop</w:t>
      </w:r>
    </w:p>
    <w:p w14:paraId="2A18579F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first ten multiples of 4 using a while loop (multiples of 4 are 4,8,12,16,20,...)</w:t>
      </w:r>
    </w:p>
    <w:p w14:paraId="02E6399E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multiplication table of 6 using while loop</w:t>
      </w:r>
    </w:p>
    <w:p w14:paraId="553D277B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1 to 10 even numbers using a for loop</w:t>
      </w:r>
    </w:p>
    <w:p w14:paraId="262085A9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1 to 10 odd numbers using a for loop</w:t>
      </w:r>
    </w:p>
    <w:p w14:paraId="48B4650F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first 10 multiples of 3 using a for loop</w:t>
      </w:r>
    </w:p>
    <w:p w14:paraId="4B95C0EC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multiplication table of 6 using a for loop</w:t>
      </w:r>
    </w:p>
    <w:p w14:paraId="4B16FAB8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all the factors of a given number</w:t>
      </w:r>
    </w:p>
    <w:p w14:paraId="4B9D4EA4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a program to read 5 numbers and print the maximum and minimum number</w:t>
      </w:r>
    </w:p>
    <w:p w14:paraId="6CDED5B2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a program to read 5 numbers and print only the even numbers</w:t>
      </w:r>
    </w:p>
    <w:p w14:paraId="3BB911FD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factors of 24 using while loop (factors of 24 are 1,2,3,4,6,8,12,24)</w:t>
      </w:r>
    </w:p>
    <w:p w14:paraId="45F3E835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Write a </w:t>
      </w:r>
      <w:proofErr w:type="spellStart"/>
      <w:r w:rsidRPr="001D40B8">
        <w:rPr>
          <w:rFonts w:ascii="Arial" w:eastAsia="Times New Roman" w:hAnsi="Arial" w:cs="Arial"/>
          <w:color w:val="1B1C1D"/>
          <w:sz w:val="20"/>
          <w:szCs w:val="20"/>
        </w:rPr>
        <w:t>Javascript</w:t>
      </w:r>
      <w:proofErr w:type="spellEnd"/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 Program to print all the factors of a given in the descending order.</w:t>
      </w:r>
    </w:p>
    <w:p w14:paraId="3920162A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Write a </w:t>
      </w:r>
      <w:proofErr w:type="spellStart"/>
      <w:r w:rsidRPr="001D40B8">
        <w:rPr>
          <w:rFonts w:ascii="Arial" w:eastAsia="Times New Roman" w:hAnsi="Arial" w:cs="Arial"/>
          <w:color w:val="1B1C1D"/>
          <w:sz w:val="20"/>
          <w:szCs w:val="20"/>
        </w:rPr>
        <w:t>Javascript</w:t>
      </w:r>
      <w:proofErr w:type="spellEnd"/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 Program to print first ten multiples of a given number in the descending order.</w:t>
      </w:r>
    </w:p>
    <w:p w14:paraId="1EFF2C17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Write a </w:t>
      </w:r>
      <w:proofErr w:type="spellStart"/>
      <w:r w:rsidRPr="001D40B8">
        <w:rPr>
          <w:rFonts w:ascii="Arial" w:eastAsia="Times New Roman" w:hAnsi="Arial" w:cs="Arial"/>
          <w:color w:val="1B1C1D"/>
          <w:sz w:val="20"/>
          <w:szCs w:val="20"/>
        </w:rPr>
        <w:t>Javascript</w:t>
      </w:r>
      <w:proofErr w:type="spellEnd"/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 Program to print all the even numbers up to a given number in the descending order.</w:t>
      </w:r>
    </w:p>
    <w:p w14:paraId="3E4B383C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Write a </w:t>
      </w:r>
      <w:proofErr w:type="spellStart"/>
      <w:r w:rsidRPr="001D40B8">
        <w:rPr>
          <w:rFonts w:ascii="Arial" w:eastAsia="Times New Roman" w:hAnsi="Arial" w:cs="Arial"/>
          <w:color w:val="1B1C1D"/>
          <w:sz w:val="20"/>
          <w:szCs w:val="20"/>
        </w:rPr>
        <w:t>Javascript</w:t>
      </w:r>
      <w:proofErr w:type="spellEnd"/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 Program to print all the odd numbers in the descending order up to a given number.</w:t>
      </w:r>
    </w:p>
    <w:p w14:paraId="66B93361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Write a </w:t>
      </w:r>
      <w:proofErr w:type="spellStart"/>
      <w:r w:rsidRPr="001D40B8">
        <w:rPr>
          <w:rFonts w:ascii="Arial" w:eastAsia="Times New Roman" w:hAnsi="Arial" w:cs="Arial"/>
          <w:color w:val="1B1C1D"/>
          <w:sz w:val="20"/>
          <w:szCs w:val="20"/>
        </w:rPr>
        <w:t>Javascript</w:t>
      </w:r>
      <w:proofErr w:type="spellEnd"/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 program to print all the even numbers which are divisible by 3 up to a given number.</w:t>
      </w:r>
    </w:p>
    <w:p w14:paraId="69F50B6B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Write a </w:t>
      </w:r>
      <w:proofErr w:type="spellStart"/>
      <w:r w:rsidRPr="001D40B8">
        <w:rPr>
          <w:rFonts w:ascii="Arial" w:eastAsia="Times New Roman" w:hAnsi="Arial" w:cs="Arial"/>
          <w:color w:val="1B1C1D"/>
          <w:sz w:val="20"/>
          <w:szCs w:val="20"/>
        </w:rPr>
        <w:t>Javascript</w:t>
      </w:r>
      <w:proofErr w:type="spellEnd"/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 Program to print all the even numbers which are divisible by 9 up to a given number.</w:t>
      </w:r>
    </w:p>
    <w:p w14:paraId="78C3F962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Write a </w:t>
      </w:r>
      <w:proofErr w:type="spellStart"/>
      <w:r w:rsidRPr="001D40B8">
        <w:rPr>
          <w:rFonts w:ascii="Arial" w:eastAsia="Times New Roman" w:hAnsi="Arial" w:cs="Arial"/>
          <w:color w:val="1B1C1D"/>
          <w:sz w:val="20"/>
          <w:szCs w:val="20"/>
        </w:rPr>
        <w:t>Javascript</w:t>
      </w:r>
      <w:proofErr w:type="spellEnd"/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 Program to print all the odd numbers which are divisible by 3.</w:t>
      </w:r>
    </w:p>
    <w:p w14:paraId="11432BED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only even digits of a given number The output should be 4,2,6 Ex. Let us take 154256</w:t>
      </w:r>
    </w:p>
    <w:p w14:paraId="58F8D838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only odd digits of a given number Ex. Let us take 1542763 The output should be 1,5,7,3</w:t>
      </w:r>
    </w:p>
    <w:p w14:paraId="5D8BD43A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the number at 10's place</w:t>
      </w:r>
    </w:p>
    <w:p w14:paraId="5859A6E3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the number at 100's place</w:t>
      </w:r>
    </w:p>
    <w:p w14:paraId="026428F0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the number at 1000's place</w:t>
      </w:r>
    </w:p>
    <w:p w14:paraId="578323D4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print the number at 10000's place</w:t>
      </w:r>
    </w:p>
    <w:p w14:paraId="5D024F09" w14:textId="77777777" w:rsidR="009530DA" w:rsidRPr="001D40B8" w:rsidRDefault="009530DA" w:rsidP="001020E1">
      <w:pPr>
        <w:spacing w:line="240" w:lineRule="auto"/>
        <w:rPr>
          <w:rFonts w:eastAsia="Times New Roman"/>
          <w:color w:val="1B1C1D"/>
          <w:sz w:val="20"/>
          <w:szCs w:val="20"/>
          <w:lang w:val="en-IN"/>
        </w:rPr>
      </w:pPr>
      <w:r w:rsidRPr="001D40B8">
        <w:rPr>
          <w:rFonts w:eastAsia="Times New Roman"/>
          <w:color w:val="1B1C1D"/>
          <w:sz w:val="20"/>
          <w:szCs w:val="20"/>
          <w:bdr w:val="none" w:sz="0" w:space="0" w:color="auto" w:frame="1"/>
          <w:lang w:val="en-IN"/>
        </w:rPr>
        <w:t>Advanced Level:</w:t>
      </w:r>
    </w:p>
    <w:p w14:paraId="3C9F0701" w14:textId="77777777" w:rsidR="009530DA" w:rsidRPr="001D40B8" w:rsidRDefault="009530DA" w:rsidP="001020E1">
      <w:pPr>
        <w:spacing w:before="240" w:after="120" w:line="240" w:lineRule="auto"/>
        <w:rPr>
          <w:rFonts w:eastAsia="Times New Roman"/>
          <w:color w:val="1B1C1D"/>
          <w:sz w:val="20"/>
          <w:szCs w:val="20"/>
          <w:lang w:val="en-IN"/>
        </w:rPr>
      </w:pPr>
      <w:r w:rsidRPr="001D40B8">
        <w:rPr>
          <w:rFonts w:eastAsia="Times New Roman"/>
          <w:color w:val="1B1C1D"/>
          <w:sz w:val="20"/>
          <w:szCs w:val="20"/>
          <w:lang w:val="en-IN"/>
        </w:rPr>
        <w:lastRenderedPageBreak/>
        <w:t>These problems demand more complex algorithms, data structures, or mathematical insights.</w:t>
      </w:r>
    </w:p>
    <w:p w14:paraId="3BDC7912" w14:textId="268DEB35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Write a </w:t>
      </w:r>
      <w:proofErr w:type="spellStart"/>
      <w:r w:rsidRPr="001D40B8">
        <w:rPr>
          <w:rFonts w:ascii="Arial" w:eastAsia="Times New Roman" w:hAnsi="Arial" w:cs="Arial"/>
          <w:color w:val="1B1C1D"/>
          <w:sz w:val="20"/>
          <w:szCs w:val="20"/>
        </w:rPr>
        <w:t>Javascript</w:t>
      </w:r>
      <w:proofErr w:type="spellEnd"/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 Program to print total number of factors (count) of a given number.</w:t>
      </w:r>
    </w:p>
    <w:p w14:paraId="141D7ADD" w14:textId="393E2062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Write a </w:t>
      </w:r>
      <w:proofErr w:type="spellStart"/>
      <w:r w:rsidRPr="001D40B8">
        <w:rPr>
          <w:rFonts w:ascii="Arial" w:eastAsia="Times New Roman" w:hAnsi="Arial" w:cs="Arial"/>
          <w:color w:val="1B1C1D"/>
          <w:sz w:val="20"/>
          <w:szCs w:val="20"/>
        </w:rPr>
        <w:t>Javascript</w:t>
      </w:r>
      <w:proofErr w:type="spellEnd"/>
      <w:r w:rsidRPr="001D40B8">
        <w:rPr>
          <w:rFonts w:ascii="Arial" w:eastAsia="Times New Roman" w:hAnsi="Arial" w:cs="Arial"/>
          <w:color w:val="1B1C1D"/>
          <w:sz w:val="20"/>
          <w:szCs w:val="20"/>
        </w:rPr>
        <w:t xml:space="preserve"> Program to test a given number is a Fibonacci or not?</w:t>
      </w:r>
    </w:p>
    <w:p w14:paraId="49FF2329" w14:textId="77777777" w:rsidR="009530DA" w:rsidRPr="001D40B8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rial" w:eastAsia="Times New Roman" w:hAnsi="Arial" w:cs="Arial"/>
          <w:color w:val="1B1C1D"/>
          <w:sz w:val="20"/>
          <w:szCs w:val="20"/>
        </w:rPr>
      </w:pPr>
      <w:r w:rsidRPr="001D40B8">
        <w:rPr>
          <w:rFonts w:ascii="Arial" w:eastAsia="Times New Roman" w:hAnsi="Arial" w:cs="Arial"/>
          <w:color w:val="1B1C1D"/>
          <w:sz w:val="20"/>
          <w:szCs w:val="20"/>
        </w:rPr>
        <w:t>Write a program to find the LCM of given two numbers</w:t>
      </w:r>
    </w:p>
    <w:p w14:paraId="00000011" w14:textId="6BB61244" w:rsidR="00F31DF3" w:rsidRPr="001D40B8" w:rsidRDefault="00F31DF3" w:rsidP="001020E1">
      <w:pPr>
        <w:spacing w:line="240" w:lineRule="auto"/>
        <w:rPr>
          <w:sz w:val="20"/>
          <w:szCs w:val="20"/>
        </w:rPr>
      </w:pPr>
    </w:p>
    <w:sectPr w:rsidR="00F31DF3" w:rsidRPr="001D40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357D"/>
    <w:multiLevelType w:val="multilevel"/>
    <w:tmpl w:val="88E2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2505F"/>
    <w:multiLevelType w:val="multilevel"/>
    <w:tmpl w:val="234E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5770B"/>
    <w:multiLevelType w:val="multilevel"/>
    <w:tmpl w:val="75603F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4439E7"/>
    <w:multiLevelType w:val="multilevel"/>
    <w:tmpl w:val="41C82A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603F2"/>
    <w:multiLevelType w:val="multilevel"/>
    <w:tmpl w:val="F610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040DC2"/>
    <w:multiLevelType w:val="multilevel"/>
    <w:tmpl w:val="E41CB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154376"/>
    <w:multiLevelType w:val="hybridMultilevel"/>
    <w:tmpl w:val="877043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F84432"/>
    <w:multiLevelType w:val="hybridMultilevel"/>
    <w:tmpl w:val="FC54D1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C84186"/>
    <w:multiLevelType w:val="multilevel"/>
    <w:tmpl w:val="DD663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D9C59A5"/>
    <w:multiLevelType w:val="hybridMultilevel"/>
    <w:tmpl w:val="A08E0B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F3"/>
    <w:rsid w:val="000576FC"/>
    <w:rsid w:val="001020E1"/>
    <w:rsid w:val="001D40B8"/>
    <w:rsid w:val="009530DA"/>
    <w:rsid w:val="00F3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4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76FC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nested">
    <w:name w:val="nested"/>
    <w:basedOn w:val="Normal"/>
    <w:rsid w:val="0095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95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530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0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76FC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nested">
    <w:name w:val="nested"/>
    <w:basedOn w:val="Normal"/>
    <w:rsid w:val="0095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95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530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Venki</cp:lastModifiedBy>
  <cp:revision>4</cp:revision>
  <dcterms:created xsi:type="dcterms:W3CDTF">2025-01-31T04:57:00Z</dcterms:created>
  <dcterms:modified xsi:type="dcterms:W3CDTF">2025-03-03T10:52:00Z</dcterms:modified>
</cp:coreProperties>
</file>