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3162A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jc w:val="center"/>
        <w:rPr>
          <w:rFonts w:hint="default" w:ascii="Arial" w:hAnsi="Arial" w:eastAsia="Google Sans" w:cs="Arial"/>
          <w:color w:val="1B1C1D"/>
          <w:sz w:val="24"/>
          <w:szCs w:val="24"/>
        </w:rPr>
      </w:pPr>
      <w:r>
        <w:rPr>
          <w:rFonts w:hint="default" w:ascii="Arial" w:hAnsi="Arial" w:eastAsia="Google Sans" w:cs="Arial"/>
          <w:b/>
          <w:bCs/>
          <w:color w:val="1B1C1D"/>
          <w:sz w:val="28"/>
          <w:szCs w:val="28"/>
          <w:rtl w:val="0"/>
        </w:rPr>
        <w:t>JavaScript String</w:t>
      </w:r>
      <w:r>
        <w:rPr>
          <w:rFonts w:hint="default" w:ascii="Arial" w:hAnsi="Arial" w:eastAsia="Google Sans" w:cs="Arial"/>
          <w:color w:val="1B1C1D"/>
          <w:sz w:val="28"/>
          <w:szCs w:val="28"/>
          <w:rtl w:val="0"/>
        </w:rPr>
        <w:t>s</w:t>
      </w:r>
    </w:p>
    <w:p w14:paraId="00000002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Arial" w:hAnsi="Arial" w:eastAsia="Google Sans" w:cs="Arial"/>
          <w:color w:val="1B1C1D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default" w:ascii="Arial" w:hAnsi="Arial" w:eastAsia="Google Sans Text" w:cs="Arial"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A </w:t>
      </w: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string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in JavaScript is a sequence of characters used to represent text. It can be a single character, a word, a sentence, or even a whole paragraph.</w:t>
      </w:r>
    </w:p>
    <w:p w14:paraId="0000000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Primitive Type: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Strings are one of JavaScript's primitive data types.</w:t>
      </w:r>
    </w:p>
    <w:p w14:paraId="0000000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Immutable: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Once a string is created, its value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cannot be changed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. Any method that seems to "modify" a string actually returns a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new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string with the changes. The original string remains untouched.</w:t>
      </w:r>
    </w:p>
    <w:p w14:paraId="0000000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Zero-indexed: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Like arrays, characters in a string are accessed by their position (index), starting from 0.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1. Creating Strings: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default" w:ascii="Arial" w:hAnsi="Arial" w:eastAsia="Google Sans Text" w:cs="Arial"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You can create strings using single quotes (' '), double quotes (" "), or backticks (`).</w:t>
      </w:r>
    </w:p>
    <w:p w14:paraId="7DC0EB97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Single Quotes:</w:t>
      </w:r>
    </w:p>
    <w:p w14:paraId="515051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greeting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'Hello, world!'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11CB6D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0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05" w:leftChars="0"/>
        <w:rPr>
          <w:rFonts w:hint="default" w:ascii="Arial" w:hAnsi="Arial" w:cs="Arial"/>
          <w:sz w:val="24"/>
          <w:szCs w:val="24"/>
        </w:rPr>
      </w:pPr>
    </w:p>
    <w:p w14:paraId="0A01EA3C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Double Quotes: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145845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"Alice"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28DF4D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0000000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05" w:leftChars="0"/>
        <w:rPr>
          <w:rFonts w:hint="default" w:ascii="Arial" w:hAnsi="Arial" w:cs="Arial"/>
          <w:sz w:val="24"/>
          <w:szCs w:val="24"/>
        </w:rPr>
      </w:pPr>
    </w:p>
    <w:p w14:paraId="0BAEB47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Backticks (Template Literals - ES6+):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These are powerful for embedding variables and multi-line strings.</w:t>
      </w:r>
    </w:p>
    <w:p w14:paraId="0866B52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0CC1EBF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"John"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00DFEEF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lastName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5664CF1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message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`Hello,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firstName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lastName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! How are you?`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Embedding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variables</w:t>
      </w:r>
    </w:p>
    <w:p w14:paraId="4F5D3B5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message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"Hello, John Doe! How are you?"</w:t>
      </w:r>
    </w:p>
    <w:p w14:paraId="0995679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multiLine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`This is</w:t>
      </w:r>
    </w:p>
    <w:p w14:paraId="76DF6A6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 multi-line</w:t>
      </w:r>
    </w:p>
    <w:p w14:paraId="4386CBE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string.`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45DBDE4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multiLine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2024C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F9C5EE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</w:pPr>
    </w:p>
    <w:p w14:paraId="7798F2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</w:pP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2. Accessing Characters:</w:t>
      </w: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575B5F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You can access individual characters in a string using bracket notation [] or the charAt() method.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Arial" w:hAnsi="Arial" w:eastAsia="Google Sans Text" w:cs="Arial"/>
          <w:color w:val="575B5F"/>
          <w:sz w:val="24"/>
          <w:szCs w:val="24"/>
          <w:shd w:val="clear" w:fill="F0F4F9"/>
        </w:rPr>
      </w:pPr>
    </w:p>
    <w:p w14:paraId="521ACD0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37E2254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0769EA0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"J"</w:t>
      </w:r>
    </w:p>
    <w:p w14:paraId="30DEBB9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"S"</w:t>
      </w:r>
    </w:p>
    <w:p w14:paraId="7C03548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charAt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"J"</w:t>
      </w:r>
    </w:p>
    <w:p w14:paraId="1C801DC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charAt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99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"" (empty string if index out of bounds)</w:t>
      </w:r>
    </w:p>
    <w:p w14:paraId="044805D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99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  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undefined (if index out of bounds)</w:t>
      </w:r>
    </w:p>
    <w:p w14:paraId="516909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3. String Length: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575B5F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The length property tells you the number of characters in the string.</w:t>
      </w:r>
    </w:p>
    <w:p w14:paraId="53B647E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1E54BA7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616197A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10</w:t>
      </w:r>
    </w:p>
    <w:p w14:paraId="0366B9F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62B7AA71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A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Arial" w:hAnsi="Arial" w:eastAsia="Google Sans" w:cs="Arial"/>
          <w:color w:val="1B1C1D"/>
          <w:sz w:val="24"/>
          <w:szCs w:val="24"/>
        </w:rPr>
      </w:pPr>
      <w:r>
        <w:rPr>
          <w:rFonts w:hint="default" w:ascii="Arial" w:hAnsi="Arial" w:eastAsia="Google Sans" w:cs="Arial"/>
          <w:b/>
          <w:bCs/>
          <w:color w:val="1B1C1D"/>
          <w:sz w:val="28"/>
          <w:szCs w:val="28"/>
          <w:rtl w:val="0"/>
        </w:rPr>
        <w:t>JavaScript String Methods</w:t>
      </w:r>
      <w:bookmarkStart w:id="0" w:name="_GoBack"/>
      <w:bookmarkEnd w:id="0"/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String methods are built-in functions that allow you to manipulate, search, and transform strings. Remember, they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return new strings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and do not change the original.</w:t>
      </w:r>
    </w:p>
    <w:p w14:paraId="0000001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default" w:ascii="Arial" w:hAnsi="Arial" w:eastAsia="Google Sans" w:cs="Arial"/>
          <w:b/>
          <w:bCs/>
          <w:color w:val="1B1C1D"/>
          <w:sz w:val="24"/>
          <w:szCs w:val="24"/>
        </w:rPr>
      </w:pPr>
      <w:r>
        <w:rPr>
          <w:rFonts w:hint="default" w:ascii="Arial" w:hAnsi="Arial" w:eastAsia="Google Sans" w:cs="Arial"/>
          <w:b/>
          <w:bCs/>
          <w:color w:val="1B1C1D"/>
          <w:sz w:val="24"/>
          <w:szCs w:val="24"/>
          <w:rtl w:val="0"/>
        </w:rPr>
        <w:t>I. Changing Case:</w:t>
      </w:r>
    </w:p>
    <w:p w14:paraId="0000001D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toLowerCase():</w:t>
      </w:r>
    </w:p>
    <w:p w14:paraId="0000001E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a new string with all characters converted to lowercase.</w:t>
      </w:r>
    </w:p>
    <w:p w14:paraId="4240A3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original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 World"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22E49E8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lower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original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toLowerCase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 w14:paraId="2545458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lower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"hello world"</w:t>
      </w:r>
    </w:p>
    <w:p w14:paraId="3D70F8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original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"Hello World" (original unchanged)</w:t>
      </w:r>
    </w:p>
    <w:p w14:paraId="72B15D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ED62E7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</w:pPr>
    </w:p>
    <w:p w14:paraId="2FD775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</w:pPr>
    </w:p>
    <w:p w14:paraId="7426698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</w:pPr>
    </w:p>
    <w:p w14:paraId="00000020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toUpperCase():</w:t>
      </w:r>
    </w:p>
    <w:p w14:paraId="00000021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a new string with all characters converted to uppercase.</w:t>
      </w:r>
    </w:p>
    <w:p w14:paraId="13D7F64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2B05915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original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 World"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60CD758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upper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original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toUpperCase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 w14:paraId="2A9A02D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upper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"HELLO WORLD"</w:t>
      </w:r>
    </w:p>
    <w:p w14:paraId="5F8043B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original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"Hello World" (original unchanged)</w:t>
      </w:r>
    </w:p>
    <w:p w14:paraId="424AC6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0000002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120" w:line="275" w:lineRule="auto"/>
        <w:rPr>
          <w:rFonts w:hint="default" w:ascii="Arial" w:hAnsi="Arial" w:eastAsia="Google Sans" w:cs="Arial"/>
          <w:b/>
          <w:bCs/>
          <w:color w:val="1B1C1D"/>
          <w:sz w:val="24"/>
          <w:szCs w:val="24"/>
        </w:rPr>
      </w:pPr>
      <w:r>
        <w:rPr>
          <w:rFonts w:hint="default" w:ascii="Arial" w:hAnsi="Arial" w:eastAsia="Google Sans" w:cs="Arial"/>
          <w:b/>
          <w:bCs/>
          <w:color w:val="1B1C1D"/>
          <w:sz w:val="24"/>
          <w:szCs w:val="24"/>
          <w:rtl w:val="0"/>
        </w:rPr>
        <w:t>II. Searching and Checking:</w:t>
      </w:r>
    </w:p>
    <w:p w14:paraId="00000024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indexOf(searchValue, fromIndex):</w:t>
      </w:r>
    </w:p>
    <w:p w14:paraId="00000025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Returns the index of the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first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occurrence of searchValue within the string.</w:t>
      </w:r>
    </w:p>
    <w:p w14:paraId="00000026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-1 if searchValue is not found.</w:t>
      </w:r>
    </w:p>
    <w:p w14:paraId="00000027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fromIndex (optional): The index to start the search from.</w:t>
      </w:r>
    </w:p>
    <w:p w14:paraId="59A515B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240DEEA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 world hello"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37167A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indexOf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"world"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6</w:t>
      </w:r>
    </w:p>
    <w:p w14:paraId="6D6F312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indexOf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0</w:t>
      </w:r>
    </w:p>
    <w:p w14:paraId="3E63FD0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indexOf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12 (starts search from index 1)</w:t>
      </w:r>
    </w:p>
    <w:p w14:paraId="2C21EE8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indexOf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"xyz"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-1</w:t>
      </w:r>
    </w:p>
    <w:p w14:paraId="3281A2F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715" w:firstLineChars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0000029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lastIndexOf(searchValue, fromIndex):</w:t>
      </w:r>
    </w:p>
    <w:p w14:paraId="0000002A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Returns the index of the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last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occurrence of searchValue.</w:t>
      </w:r>
    </w:p>
    <w:p w14:paraId="0000002B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-1 if not found.</w:t>
      </w:r>
    </w:p>
    <w:p w14:paraId="0000002C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fromIndex (optional): The index to start the search backwards from.</w:t>
      </w:r>
    </w:p>
    <w:p w14:paraId="4111E3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 world hello"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6D22CDF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lastIndexOf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12</w:t>
      </w:r>
    </w:p>
    <w:p w14:paraId="4F23EBD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lastIndexOf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6 (searches backwards from index 7)</w:t>
      </w:r>
    </w:p>
    <w:p w14:paraId="5668AE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000002E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includes(searchValue, fromIndex):</w:t>
      </w:r>
    </w:p>
    <w:p w14:paraId="0000002F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Checks if a string contains searchValue.</w:t>
      </w:r>
    </w:p>
    <w:p w14:paraId="00000030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true or false.</w:t>
      </w:r>
    </w:p>
    <w:p w14:paraId="00000031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Case-sensitive.</w:t>
      </w:r>
    </w:p>
    <w:p w14:paraId="6681DA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"apple, banana, 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139642D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includes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true</w:t>
      </w:r>
    </w:p>
    <w:p w14:paraId="1F2FB46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includes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"grape"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false</w:t>
      </w:r>
    </w:p>
    <w:p w14:paraId="508CC3C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includes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false (case-sensitive)</w:t>
      </w:r>
    </w:p>
    <w:p w14:paraId="4FE3B9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3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33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startsWith(searchString, position):</w:t>
      </w:r>
    </w:p>
    <w:p w14:paraId="00000034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Checks if a string begins with searchString.</w:t>
      </w:r>
    </w:p>
    <w:p w14:paraId="00000035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true or false.</w:t>
      </w:r>
    </w:p>
    <w:p w14:paraId="00000036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position (optional): The position in the string to begin searching.</w:t>
      </w:r>
    </w:p>
    <w:p w14:paraId="46345C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 world!"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0E8D827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startsWith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true</w:t>
      </w:r>
    </w:p>
    <w:p w14:paraId="2EC9B85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startsWith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"world"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true (starts check from index 6)</w:t>
      </w:r>
    </w:p>
    <w:p w14:paraId="2FB1208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startsWith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"hi"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false</w:t>
      </w:r>
    </w:p>
    <w:p w14:paraId="621F64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0000038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endsWith(searchString, length):</w:t>
      </w:r>
    </w:p>
    <w:p w14:paraId="00000039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Checks if a string ends with searchString.</w:t>
      </w:r>
    </w:p>
    <w:p w14:paraId="0000003A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true or false.</w:t>
      </w:r>
    </w:p>
    <w:p w14:paraId="0000003B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length (optional): Considers the string to be length characters long.</w:t>
      </w:r>
    </w:p>
    <w:p w14:paraId="719768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 world!"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12D3048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endsWith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"world!"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true</w:t>
      </w:r>
    </w:p>
    <w:p w14:paraId="196140A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endsWith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"world"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true (checks "Hello world" - length 11)</w:t>
      </w:r>
    </w:p>
    <w:p w14:paraId="3DFBA6D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endsWith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"?"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false</w:t>
      </w:r>
    </w:p>
    <w:p w14:paraId="070C5C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3D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120" w:line="275" w:lineRule="auto"/>
        <w:rPr>
          <w:rFonts w:hint="default" w:ascii="Arial" w:hAnsi="Arial" w:eastAsia="Google Sans" w:cs="Arial"/>
          <w:b/>
          <w:bCs/>
          <w:color w:val="1B1C1D"/>
          <w:sz w:val="24"/>
          <w:szCs w:val="24"/>
        </w:rPr>
      </w:pPr>
      <w:r>
        <w:rPr>
          <w:rFonts w:hint="default" w:ascii="Arial" w:hAnsi="Arial" w:eastAsia="Google Sans" w:cs="Arial"/>
          <w:b/>
          <w:bCs/>
          <w:color w:val="1B1C1D"/>
          <w:sz w:val="24"/>
          <w:szCs w:val="24"/>
          <w:rtl w:val="0"/>
        </w:rPr>
        <w:t>III. Extracting Parts of a String:</w:t>
      </w:r>
    </w:p>
    <w:p w14:paraId="0000003E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slice(startIndex, endIndex):</w:t>
      </w:r>
    </w:p>
    <w:p w14:paraId="0000003F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Extracts a portion of a string and returns it as a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new string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.</w:t>
      </w:r>
    </w:p>
    <w:p w14:paraId="00000040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startIndex: The index to start extraction (inclusive).</w:t>
      </w:r>
    </w:p>
    <w:p w14:paraId="00000041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endIndex (optional): The index to end extraction (exclusive). If omitted, extracts to the end.</w:t>
      </w:r>
    </w:p>
    <w:p w14:paraId="00000042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Can take negative indices (counts from the end).</w:t>
      </w:r>
    </w:p>
    <w:p w14:paraId="19E44D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351B179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slice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"Java"</w:t>
      </w:r>
    </w:p>
    <w:p w14:paraId="19FD8BC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slice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"Script"</w:t>
      </w:r>
    </w:p>
    <w:p w14:paraId="4B87DA6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slice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(-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"Script" (starts 6 from the end)</w:t>
      </w:r>
    </w:p>
    <w:p w14:paraId="3DA88A7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slice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-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"vaScri"</w:t>
      </w:r>
    </w:p>
    <w:p w14:paraId="6D9687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000004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5288957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44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substring(startIndex, endIndex):</w:t>
      </w:r>
    </w:p>
    <w:p w14:paraId="00000045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Similar to slice(), but handles negative indices differently (treats them as 0).</w:t>
      </w:r>
    </w:p>
    <w:p w14:paraId="00000046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If startIndex is greater than endIndex, it swaps them.</w:t>
      </w:r>
    </w:p>
    <w:p w14:paraId="60B2C6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0F319F3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"Java"</w:t>
      </w:r>
    </w:p>
    <w:p w14:paraId="7B7C2E1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"Java" (swaps 0 and 4)</w:t>
      </w:r>
    </w:p>
    <w:p w14:paraId="1A8B812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(-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"JavaS" (treats -5 as 0)</w:t>
      </w:r>
    </w:p>
    <w:p w14:paraId="75CA0B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4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48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substr(startIndex, length) (Deprecated but still common):</w:t>
      </w:r>
    </w:p>
    <w:p w14:paraId="00000049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Extracts length characters from startIndex.</w:t>
      </w:r>
    </w:p>
    <w:p w14:paraId="0000004A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Consider using slice() instead.</w:t>
      </w:r>
    </w:p>
    <w:p w14:paraId="7CA0CF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606CB47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"Script" (starts at index 4, takes 6 characters)</w:t>
      </w:r>
    </w:p>
    <w:p w14:paraId="5778B8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000004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4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120" w:line="275" w:lineRule="auto"/>
        <w:rPr>
          <w:rFonts w:hint="default" w:ascii="Arial" w:hAnsi="Arial" w:eastAsia="Google Sans" w:cs="Arial"/>
          <w:b/>
          <w:bCs/>
          <w:color w:val="1B1C1D"/>
          <w:sz w:val="24"/>
          <w:szCs w:val="24"/>
        </w:rPr>
      </w:pPr>
      <w:r>
        <w:rPr>
          <w:rFonts w:hint="default" w:ascii="Arial" w:hAnsi="Arial" w:eastAsia="Google Sans" w:cs="Arial"/>
          <w:b/>
          <w:bCs/>
          <w:color w:val="1B1C1D"/>
          <w:sz w:val="24"/>
          <w:szCs w:val="24"/>
          <w:rtl w:val="0"/>
        </w:rPr>
        <w:t>IV. Modifying and Replacing:</w:t>
      </w:r>
    </w:p>
    <w:p w14:paraId="0000004D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replace(searchValue, newValue):</w:t>
      </w:r>
    </w:p>
    <w:p w14:paraId="0000004E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Searches for searchValue and replaces its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first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occurrence with newValue.</w:t>
      </w:r>
    </w:p>
    <w:p w14:paraId="0000004F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Returns a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new string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.</w:t>
      </w:r>
    </w:p>
    <w:p w14:paraId="00000050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Can take a string or a regular expression as searchValue. For global replacement, use a regular expression with the g flag.</w:t>
      </w:r>
    </w:p>
    <w:p w14:paraId="293548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"Dog bites dog."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247B85B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replace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"dog"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"cat"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"cat bites dog." (only first "dog" replaced)</w:t>
      </w:r>
    </w:p>
    <w:p w14:paraId="48508FA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44CC6DC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Using a Regular Expression for global replacement (g flag)</w:t>
      </w:r>
    </w:p>
    <w:p w14:paraId="2287528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quick brown fox jumps over the lazy fox."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0BBEAA3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replace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/fox/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"dog"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"The quick brown dog jumps over the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lazy dog."</w:t>
      </w:r>
    </w:p>
    <w:p w14:paraId="5D5C06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000005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52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trim():</w:t>
      </w:r>
    </w:p>
    <w:p w14:paraId="00000053">
      <w:pPr>
        <w:numPr>
          <w:ilvl w:val="1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Removes whitespace (spaces, tabs, newlines) from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both ends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of a string.</w:t>
      </w:r>
    </w:p>
    <w:p w14:paraId="00000054">
      <w:pPr>
        <w:numPr>
          <w:ilvl w:val="1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Returns a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new string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.</w:t>
      </w:r>
    </w:p>
    <w:p w14:paraId="30BE73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E0AC33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  Hello World   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2211A68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`'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trim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'Hello World'</w:t>
      </w:r>
    </w:p>
    <w:p w14:paraId="67C49F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8118EA0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 w14:paraId="0000005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56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trimStart() (or trimLeft()):</w:t>
      </w:r>
    </w:p>
    <w:p w14:paraId="00000057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Removes whitespace from the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beginning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of a string.</w:t>
      </w:r>
    </w:p>
    <w:p w14:paraId="03E4822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4FAB5C9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  Hello World   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4AD8C75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`'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trimStart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'Hello World   '</w:t>
      </w:r>
    </w:p>
    <w:p w14:paraId="2D6F14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0000005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59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trimEnd() (or trimRight()):</w:t>
      </w:r>
    </w:p>
    <w:p w14:paraId="0000005A">
      <w:pPr>
        <w:numPr>
          <w:ilvl w:val="1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Removes whitespace from the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end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of a string.</w:t>
      </w:r>
    </w:p>
    <w:p w14:paraId="35DBE2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  Hello World   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6284B1D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`'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trimEnd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'   Hello World'</w:t>
      </w:r>
    </w:p>
    <w:p w14:paraId="4EF03A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0000005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000005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120" w:line="275" w:lineRule="auto"/>
        <w:rPr>
          <w:rFonts w:hint="default" w:ascii="Arial" w:hAnsi="Arial" w:eastAsia="Google Sans" w:cs="Arial"/>
          <w:b/>
          <w:bCs/>
          <w:color w:val="1B1C1D"/>
          <w:sz w:val="24"/>
          <w:szCs w:val="24"/>
        </w:rPr>
      </w:pPr>
      <w:r>
        <w:rPr>
          <w:rFonts w:hint="default" w:ascii="Arial" w:hAnsi="Arial" w:eastAsia="Google Sans" w:cs="Arial"/>
          <w:b/>
          <w:bCs/>
          <w:color w:val="1B1C1D"/>
          <w:sz w:val="24"/>
          <w:szCs w:val="24"/>
          <w:rtl w:val="0"/>
        </w:rPr>
        <w:t>V. Splitting and Repeating:</w:t>
      </w:r>
    </w:p>
    <w:p w14:paraId="0000005D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split(separator, limit):</w:t>
      </w:r>
    </w:p>
    <w:p w14:paraId="0000005E">
      <w:pPr>
        <w:numPr>
          <w:ilvl w:val="1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Splits a string into an array of substrings based on a separator.</w:t>
      </w:r>
    </w:p>
    <w:p w14:paraId="0000005F">
      <w:pPr>
        <w:numPr>
          <w:ilvl w:val="1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Returns a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new array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.</w:t>
      </w:r>
    </w:p>
    <w:p w14:paraId="00000060">
      <w:pPr>
        <w:numPr>
          <w:ilvl w:val="1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separator (optional): The string or regex to use as a delimiter. If omitted, the array will have one element: the original string. If an empty string '' is used, it splits into individual characters.</w:t>
      </w:r>
    </w:p>
    <w:p w14:paraId="00000061">
      <w:pPr>
        <w:numPr>
          <w:ilvl w:val="1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limit (optional): A number specifying a limit on the number of splits.</w:t>
      </w:r>
    </w:p>
    <w:p w14:paraId="5DBB87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3B2595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 is awesome"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0EE3ED3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words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43B9FDD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words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["JavaScript", "is", "awesome"]</w:t>
      </w:r>
    </w:p>
    <w:p w14:paraId="6682888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characters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2BEE3C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characters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["h", "e", "l", "l", "o"]</w:t>
      </w:r>
    </w:p>
    <w:p w14:paraId="48F5FF4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csvData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"apple,banana,orange"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4D41BD3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csvData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","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699981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["apple", "banana", "orange"]</w:t>
      </w:r>
    </w:p>
    <w:p w14:paraId="4B0151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 w14:paraId="0000006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7D664FE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</w:pPr>
    </w:p>
    <w:p w14:paraId="667D52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</w:pPr>
    </w:p>
    <w:p w14:paraId="711B0E3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</w:pPr>
    </w:p>
    <w:p w14:paraId="6B4E73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</w:pPr>
    </w:p>
    <w:p w14:paraId="00000063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b/>
          <w:bCs w:val="0"/>
          <w:sz w:val="24"/>
          <w:szCs w:val="24"/>
        </w:rPr>
      </w:pPr>
      <w:r>
        <w:rPr>
          <w:rFonts w:hint="default" w:ascii="Arial" w:hAnsi="Arial" w:eastAsia="Google Sans Text" w:cs="Arial"/>
          <w:b/>
          <w:bCs w:val="0"/>
          <w:color w:val="575B5F"/>
          <w:sz w:val="24"/>
          <w:szCs w:val="24"/>
          <w:rtl w:val="0"/>
        </w:rPr>
        <w:t>repeat(count)</w:t>
      </w:r>
      <w:r>
        <w:rPr>
          <w:rFonts w:hint="default" w:ascii="Arial" w:hAnsi="Arial" w:eastAsia="Google Sans Text" w:cs="Arial"/>
          <w:b/>
          <w:bCs w:val="0"/>
          <w:color w:val="1B1C1D"/>
          <w:sz w:val="24"/>
          <w:szCs w:val="24"/>
          <w:rtl w:val="0"/>
        </w:rPr>
        <w:t>:</w:t>
      </w:r>
    </w:p>
    <w:p w14:paraId="00000064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Constructs and returns a new string which contains the specified number of copies of the string on which it was called,</w:t>
      </w:r>
      <w:r>
        <w:rPr>
          <w:rFonts w:hint="default" w:ascii="Arial" w:hAnsi="Arial" w:eastAsia="Google Sans Text" w:cs="Arial"/>
          <w:color w:val="575B5F"/>
          <w:sz w:val="24"/>
          <w:szCs w:val="24"/>
          <w:vertAlign w:val="superscript"/>
          <w:rtl w:val="0"/>
        </w:rPr>
        <w:t>1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concatenated together.</w:t>
      </w:r>
    </w:p>
    <w:p w14:paraId="74F2E1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"*"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486838A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repeat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"*****"</w:t>
      </w:r>
    </w:p>
    <w:p w14:paraId="0A55079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pattern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"abc"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46C7C7D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pattern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repeat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"abcabcabc"</w:t>
      </w:r>
    </w:p>
    <w:p w14:paraId="13030E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6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000006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120" w:line="275" w:lineRule="auto"/>
        <w:rPr>
          <w:rFonts w:hint="default" w:ascii="Arial" w:hAnsi="Arial" w:eastAsia="Google Sans" w:cs="Arial"/>
          <w:b/>
          <w:bCs/>
          <w:color w:val="1B1C1D"/>
          <w:sz w:val="24"/>
          <w:szCs w:val="24"/>
        </w:rPr>
      </w:pPr>
      <w:r>
        <w:rPr>
          <w:rFonts w:hint="default" w:ascii="Arial" w:hAnsi="Arial" w:eastAsia="Google Sans" w:cs="Arial"/>
          <w:b/>
          <w:bCs/>
          <w:color w:val="1B1C1D"/>
          <w:sz w:val="24"/>
          <w:szCs w:val="24"/>
          <w:rtl w:val="0"/>
        </w:rPr>
        <w:t>VI. Other Useful Methods:</w:t>
      </w:r>
    </w:p>
    <w:p w14:paraId="00000067"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padStart(targetLength, padString):</w:t>
      </w:r>
    </w:p>
    <w:p w14:paraId="00000068">
      <w:pPr>
        <w:numPr>
          <w:ilvl w:val="1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Pads the current string with another string until the resulting string reaches the targetLength. The padding is applied from the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start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(left) of the current string.</w:t>
      </w:r>
    </w:p>
    <w:p w14:paraId="14D77E3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301213A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"5"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7CBE856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padStart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"05"</w:t>
      </w:r>
    </w:p>
    <w:p w14:paraId="48A6B3E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"123"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2046FEB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padStart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"XX123"</w:t>
      </w:r>
    </w:p>
    <w:p w14:paraId="6E79A3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6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6A"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padEnd(targetLength, padString):</w:t>
      </w:r>
    </w:p>
    <w:p w14:paraId="0000006B">
      <w:pPr>
        <w:numPr>
          <w:ilvl w:val="1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Pads the current string with another string until the resulting string reaches the targetLength. The padding is applied from the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end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(right) of the current string.</w:t>
      </w:r>
    </w:p>
    <w:p w14:paraId="4A0F2BA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229AAB7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"Alice"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517471B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padEnd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"Alice....."</w:t>
      </w:r>
    </w:p>
    <w:p w14:paraId="03C8B3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6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Arial" w:hAnsi="Arial" w:cs="Arial"/>
          <w:color w:val="0000EE"/>
          <w:sz w:val="24"/>
          <w:szCs w:val="24"/>
          <w:u w:val="single"/>
        </w:rPr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717A"/>
    <w:multiLevelType w:val="multilevel"/>
    <w:tmpl w:val="98CD717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9C7198AA"/>
    <w:multiLevelType w:val="multilevel"/>
    <w:tmpl w:val="9C7198AA"/>
    <w:lvl w:ilvl="0" w:tentative="0">
      <w:start w:val="3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9D7EB8E6"/>
    <w:multiLevelType w:val="multilevel"/>
    <w:tmpl w:val="9D7EB8E6"/>
    <w:lvl w:ilvl="0" w:tentative="0">
      <w:start w:val="8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9DFC6F65"/>
    <w:multiLevelType w:val="multilevel"/>
    <w:tmpl w:val="9DFC6F65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CD699D1D"/>
    <w:multiLevelType w:val="multilevel"/>
    <w:tmpl w:val="CD699D1D"/>
    <w:lvl w:ilvl="0" w:tentative="0">
      <w:start w:val="3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D7936317"/>
    <w:multiLevelType w:val="multilevel"/>
    <w:tmpl w:val="D7936317"/>
    <w:lvl w:ilvl="0" w:tentative="0">
      <w:start w:val="17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E43A772E"/>
    <w:multiLevelType w:val="multilevel"/>
    <w:tmpl w:val="E43A772E"/>
    <w:lvl w:ilvl="0" w:tentative="0">
      <w:start w:val="1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E52D9448"/>
    <w:multiLevelType w:val="multilevel"/>
    <w:tmpl w:val="E52D9448"/>
    <w:lvl w:ilvl="0" w:tentative="0">
      <w:start w:val="8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EA28CC15"/>
    <w:multiLevelType w:val="multilevel"/>
    <w:tmpl w:val="EA28CC15"/>
    <w:lvl w:ilvl="0" w:tentative="0">
      <w:start w:val="15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F237ACA1"/>
    <w:multiLevelType w:val="multilevel"/>
    <w:tmpl w:val="F237ACA1"/>
    <w:lvl w:ilvl="0" w:tentative="0">
      <w:start w:val="17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03C240C0"/>
    <w:multiLevelType w:val="multilevel"/>
    <w:tmpl w:val="03C240C0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0C0E1E13"/>
    <w:multiLevelType w:val="multilevel"/>
    <w:tmpl w:val="0C0E1E13"/>
    <w:lvl w:ilvl="0" w:tentative="0">
      <w:start w:val="15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0DC629B0"/>
    <w:multiLevelType w:val="multilevel"/>
    <w:tmpl w:val="0DC629B0"/>
    <w:lvl w:ilvl="0" w:tentative="0">
      <w:start w:val="1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3">
    <w:nsid w:val="10F0DB0B"/>
    <w:multiLevelType w:val="multilevel"/>
    <w:tmpl w:val="10F0DB0B"/>
    <w:lvl w:ilvl="0" w:tentative="0">
      <w:start w:val="3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4">
    <w:nsid w:val="2007DCFD"/>
    <w:multiLevelType w:val="multilevel"/>
    <w:tmpl w:val="2007DCFD"/>
    <w:lvl w:ilvl="0" w:tentative="0">
      <w:start w:val="15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5">
    <w:nsid w:val="227C9188"/>
    <w:multiLevelType w:val="multilevel"/>
    <w:tmpl w:val="227C9188"/>
    <w:lvl w:ilvl="0" w:tentative="0">
      <w:start w:val="8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6">
    <w:nsid w:val="251342A6"/>
    <w:multiLevelType w:val="multilevel"/>
    <w:tmpl w:val="251342A6"/>
    <w:lvl w:ilvl="0" w:tentative="0">
      <w:start w:val="3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7">
    <w:nsid w:val="2B3F3F89"/>
    <w:multiLevelType w:val="multilevel"/>
    <w:tmpl w:val="2B3F3F8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8">
    <w:nsid w:val="3A7FBA26"/>
    <w:multiLevelType w:val="multilevel"/>
    <w:tmpl w:val="3A7FBA26"/>
    <w:lvl w:ilvl="0" w:tentative="0">
      <w:start w:val="1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9">
    <w:nsid w:val="3FE315B6"/>
    <w:multiLevelType w:val="multilevel"/>
    <w:tmpl w:val="3FE315B6"/>
    <w:lvl w:ilvl="0" w:tentative="0">
      <w:start w:val="1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0">
    <w:nsid w:val="40F245EA"/>
    <w:multiLevelType w:val="multilevel"/>
    <w:tmpl w:val="40F245EA"/>
    <w:lvl w:ilvl="0" w:tentative="0">
      <w:start w:val="3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1">
    <w:nsid w:val="4258023A"/>
    <w:multiLevelType w:val="multilevel"/>
    <w:tmpl w:val="4258023A"/>
    <w:lvl w:ilvl="0" w:tentative="0">
      <w:start w:val="17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2">
    <w:nsid w:val="4D63189B"/>
    <w:multiLevelType w:val="multilevel"/>
    <w:tmpl w:val="4D63189B"/>
    <w:lvl w:ilvl="0" w:tentative="0">
      <w:start w:val="3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3">
    <w:nsid w:val="4FB438A5"/>
    <w:multiLevelType w:val="multilevel"/>
    <w:tmpl w:val="4FB438A5"/>
    <w:lvl w:ilvl="0" w:tentative="0">
      <w:start w:val="8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4">
    <w:nsid w:val="51C4BC33"/>
    <w:multiLevelType w:val="multilevel"/>
    <w:tmpl w:val="51C4BC3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5">
    <w:nsid w:val="6D423078"/>
    <w:multiLevelType w:val="multilevel"/>
    <w:tmpl w:val="6D423078"/>
    <w:lvl w:ilvl="0" w:tentative="0">
      <w:start w:val="1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7"/>
  </w:num>
  <w:num w:numId="5">
    <w:abstractNumId w:val="24"/>
  </w:num>
  <w:num w:numId="6">
    <w:abstractNumId w:val="4"/>
  </w:num>
  <w:num w:numId="7">
    <w:abstractNumId w:val="1"/>
  </w:num>
  <w:num w:numId="8">
    <w:abstractNumId w:val="16"/>
  </w:num>
  <w:num w:numId="9">
    <w:abstractNumId w:val="20"/>
  </w:num>
  <w:num w:numId="10">
    <w:abstractNumId w:val="13"/>
  </w:num>
  <w:num w:numId="11">
    <w:abstractNumId w:val="22"/>
  </w:num>
  <w:num w:numId="12">
    <w:abstractNumId w:val="23"/>
  </w:num>
  <w:num w:numId="13">
    <w:abstractNumId w:val="15"/>
  </w:num>
  <w:num w:numId="14">
    <w:abstractNumId w:val="7"/>
  </w:num>
  <w:num w:numId="15">
    <w:abstractNumId w:val="2"/>
  </w:num>
  <w:num w:numId="16">
    <w:abstractNumId w:val="18"/>
  </w:num>
  <w:num w:numId="17">
    <w:abstractNumId w:val="19"/>
  </w:num>
  <w:num w:numId="18">
    <w:abstractNumId w:val="12"/>
  </w:num>
  <w:num w:numId="19">
    <w:abstractNumId w:val="25"/>
  </w:num>
  <w:num w:numId="20">
    <w:abstractNumId w:val="6"/>
  </w:num>
  <w:num w:numId="21">
    <w:abstractNumId w:val="14"/>
  </w:num>
  <w:num w:numId="22">
    <w:abstractNumId w:val="11"/>
  </w:num>
  <w:num w:numId="23">
    <w:abstractNumId w:val="8"/>
  </w:num>
  <w:num w:numId="24">
    <w:abstractNumId w:val="9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9EF621A"/>
    <w:rsid w:val="3E855334"/>
    <w:rsid w:val="77C860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27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2025-06-11T07:14:42Z</dcterms:created>
  <dc:creator>User</dc:creator>
  <cp:lastModifiedBy>palla lakshmana</cp:lastModifiedBy>
  <dcterms:modified xsi:type="dcterms:W3CDTF">2025-06-11T07:43:10Z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FB1D9655FC1E4303BD9BACD9D55B9DC3_13</vt:lpwstr>
  </property>
</Properties>
</file>