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102D4" w:rsidRPr="0047220C" w:rsidRDefault="0047220C">
      <w:pPr>
        <w:ind w:left="720"/>
        <w:jc w:val="center"/>
        <w:rPr>
          <w:sz w:val="38"/>
          <w:szCs w:val="38"/>
          <w:u w:val="single"/>
        </w:rPr>
      </w:pPr>
      <w:r w:rsidRPr="0047220C">
        <w:rPr>
          <w:sz w:val="38"/>
          <w:szCs w:val="38"/>
          <w:u w:val="single"/>
        </w:rPr>
        <w:t xml:space="preserve">React </w:t>
      </w:r>
      <w:proofErr w:type="spellStart"/>
      <w:r w:rsidRPr="0047220C">
        <w:rPr>
          <w:sz w:val="38"/>
          <w:szCs w:val="38"/>
          <w:u w:val="single"/>
        </w:rPr>
        <w:t>redux</w:t>
      </w:r>
      <w:proofErr w:type="spellEnd"/>
      <w:r w:rsidRPr="0047220C">
        <w:rPr>
          <w:sz w:val="38"/>
          <w:szCs w:val="38"/>
          <w:u w:val="single"/>
        </w:rPr>
        <w:t xml:space="preserve"> assignments</w:t>
      </w:r>
    </w:p>
    <w:p w14:paraId="00000002" w14:textId="77777777" w:rsidR="00A102D4" w:rsidRPr="0047220C" w:rsidRDefault="00A102D4">
      <w:pPr>
        <w:ind w:left="720"/>
        <w:jc w:val="center"/>
        <w:rPr>
          <w:sz w:val="38"/>
          <w:szCs w:val="38"/>
          <w:u w:val="single"/>
        </w:rPr>
      </w:pPr>
      <w:bookmarkStart w:id="0" w:name="_GoBack"/>
      <w:bookmarkEnd w:id="0"/>
    </w:p>
    <w:p w14:paraId="00000003" w14:textId="77777777" w:rsidR="00A102D4" w:rsidRPr="0047220C" w:rsidRDefault="0047220C">
      <w:pPr>
        <w:numPr>
          <w:ilvl w:val="0"/>
          <w:numId w:val="1"/>
        </w:numPr>
      </w:pPr>
      <w:r w:rsidRPr="0047220C">
        <w:t>Create a react app for registering likes and dislikes.</w:t>
      </w:r>
      <w:r w:rsidRPr="0047220C">
        <w:br/>
        <w:t xml:space="preserve">Demo link: </w:t>
      </w:r>
      <w:hyperlink r:id="rId6">
        <w:r w:rsidRPr="0047220C">
          <w:rPr>
            <w:color w:val="1155CC"/>
            <w:u w:val="single"/>
          </w:rPr>
          <w:t>https://react-ezmwhg.stackblitz.io/</w:t>
        </w:r>
      </w:hyperlink>
      <w:r w:rsidRPr="0047220C">
        <w:rPr>
          <w:color w:val="0000FF"/>
        </w:rPr>
        <w:br/>
      </w:r>
    </w:p>
    <w:p w14:paraId="00000004" w14:textId="77777777" w:rsidR="00A102D4" w:rsidRPr="0047220C" w:rsidRDefault="0047220C">
      <w:pPr>
        <w:numPr>
          <w:ilvl w:val="0"/>
          <w:numId w:val="1"/>
        </w:numPr>
      </w:pPr>
      <w:r w:rsidRPr="0047220C">
        <w:t xml:space="preserve">Create a react app for registering </w:t>
      </w:r>
      <w:proofErr w:type="gramStart"/>
      <w:r w:rsidRPr="0047220C">
        <w:t>ratings(</w:t>
      </w:r>
      <w:proofErr w:type="gramEnd"/>
      <w:r w:rsidRPr="0047220C">
        <w:t>5 star).</w:t>
      </w:r>
      <w:r w:rsidRPr="0047220C">
        <w:br/>
        <w:t xml:space="preserve">Demo link: </w:t>
      </w:r>
      <w:hyperlink r:id="rId7">
        <w:r w:rsidRPr="0047220C">
          <w:rPr>
            <w:color w:val="1155CC"/>
            <w:u w:val="single"/>
          </w:rPr>
          <w:t>https://react-redux-rating-rb8.stackblitz.io/</w:t>
        </w:r>
      </w:hyperlink>
      <w:r w:rsidRPr="0047220C">
        <w:rPr>
          <w:color w:val="0000FF"/>
        </w:rPr>
        <w:br/>
      </w:r>
    </w:p>
    <w:p w14:paraId="00000005" w14:textId="77777777" w:rsidR="00A102D4" w:rsidRPr="0047220C" w:rsidRDefault="0047220C">
      <w:pPr>
        <w:numPr>
          <w:ilvl w:val="0"/>
          <w:numId w:val="1"/>
        </w:numPr>
      </w:pPr>
      <w:r w:rsidRPr="0047220C">
        <w:t>Create a react app to enter the student details and display them in a table.</w:t>
      </w:r>
      <w:r w:rsidRPr="0047220C">
        <w:br/>
        <w:t xml:space="preserve">Demo link: </w:t>
      </w:r>
      <w:hyperlink r:id="rId8">
        <w:r w:rsidRPr="0047220C">
          <w:rPr>
            <w:color w:val="1155CC"/>
            <w:u w:val="single"/>
          </w:rPr>
          <w:t>https://web-platform-zbsff5.stackblitz.io/</w:t>
        </w:r>
      </w:hyperlink>
      <w:r w:rsidRPr="0047220C">
        <w:rPr>
          <w:color w:val="0000FF"/>
        </w:rPr>
        <w:br/>
      </w:r>
    </w:p>
    <w:p w14:paraId="00000006" w14:textId="77777777" w:rsidR="00A102D4" w:rsidRPr="0047220C" w:rsidRDefault="0047220C">
      <w:pPr>
        <w:numPr>
          <w:ilvl w:val="0"/>
          <w:numId w:val="1"/>
        </w:numPr>
      </w:pPr>
      <w:r w:rsidRPr="0047220C">
        <w:t>Create a react app to add items to a cart and display the number of total items.</w:t>
      </w:r>
      <w:r w:rsidRPr="0047220C">
        <w:br/>
        <w:t xml:space="preserve">Demo link: </w:t>
      </w:r>
      <w:hyperlink r:id="rId9">
        <w:r w:rsidRPr="0047220C">
          <w:rPr>
            <w:color w:val="1155CC"/>
            <w:u w:val="single"/>
          </w:rPr>
          <w:t>https://angular-ivy-rynhm9.stackblitz.io/</w:t>
        </w:r>
      </w:hyperlink>
      <w:r w:rsidRPr="0047220C">
        <w:rPr>
          <w:color w:val="0000FF"/>
        </w:rPr>
        <w:br/>
      </w:r>
    </w:p>
    <w:p w14:paraId="00000007" w14:textId="77777777" w:rsidR="00A102D4" w:rsidRPr="0047220C" w:rsidRDefault="0047220C">
      <w:pPr>
        <w:numPr>
          <w:ilvl w:val="0"/>
          <w:numId w:val="1"/>
        </w:numPr>
      </w:pPr>
      <w:r w:rsidRPr="0047220C">
        <w:t>Create a rea</w:t>
      </w:r>
      <w:r w:rsidRPr="0047220C">
        <w:t>ct app to add items to a cart and increase and decrease the number of individual items and also show the total price.</w:t>
      </w:r>
      <w:r w:rsidRPr="0047220C">
        <w:br/>
        <w:t xml:space="preserve">Demo link: </w:t>
      </w:r>
      <w:hyperlink r:id="rId10">
        <w:r w:rsidRPr="0047220C">
          <w:rPr>
            <w:color w:val="1155CC"/>
            <w:u w:val="single"/>
          </w:rPr>
          <w:t>https://react-shoppingcart-project</w:t>
        </w:r>
        <w:r w:rsidRPr="0047220C">
          <w:rPr>
            <w:color w:val="1155CC"/>
            <w:u w:val="single"/>
          </w:rPr>
          <w:t>-component-communication.stackblitz.io/</w:t>
        </w:r>
      </w:hyperlink>
      <w:r w:rsidRPr="0047220C">
        <w:rPr>
          <w:color w:val="0000FF"/>
        </w:rPr>
        <w:br/>
      </w:r>
    </w:p>
    <w:p w14:paraId="00000008" w14:textId="77777777" w:rsidR="00A102D4" w:rsidRPr="0047220C" w:rsidRDefault="0047220C">
      <w:pPr>
        <w:numPr>
          <w:ilvl w:val="0"/>
          <w:numId w:val="1"/>
        </w:numPr>
      </w:pPr>
      <w:r w:rsidRPr="0047220C">
        <w:t xml:space="preserve">Create a react app to show a </w:t>
      </w:r>
      <w:proofErr w:type="spellStart"/>
      <w:r w:rsidRPr="0047220C">
        <w:t>todo</w:t>
      </w:r>
      <w:proofErr w:type="spellEnd"/>
      <w:r w:rsidRPr="0047220C">
        <w:t xml:space="preserve"> list with done, undo and delete button.</w:t>
      </w:r>
      <w:r w:rsidRPr="0047220C">
        <w:br/>
        <w:t xml:space="preserve">Demo link: </w:t>
      </w:r>
      <w:r w:rsidRPr="0047220C">
        <w:rPr>
          <w:color w:val="0000FF"/>
        </w:rPr>
        <w:t>https://react-rjj6nw.stackblitz.io/</w:t>
      </w:r>
      <w:r w:rsidRPr="0047220C">
        <w:br/>
      </w:r>
    </w:p>
    <w:p w14:paraId="00000009" w14:textId="77777777" w:rsidR="00A102D4" w:rsidRPr="0047220C" w:rsidRDefault="0047220C">
      <w:pPr>
        <w:numPr>
          <w:ilvl w:val="0"/>
          <w:numId w:val="1"/>
        </w:numPr>
      </w:pPr>
      <w:r w:rsidRPr="0047220C">
        <w:t>Create a react app for creating a blog which lets us enter content and an image.</w:t>
      </w:r>
      <w:r w:rsidRPr="0047220C">
        <w:br/>
        <w:t xml:space="preserve">Demo link: </w:t>
      </w:r>
      <w:hyperlink r:id="rId11">
        <w:r w:rsidRPr="0047220C">
          <w:rPr>
            <w:color w:val="1155CC"/>
            <w:u w:val="single"/>
          </w:rPr>
          <w:t>https://web-platform-g4gxf7.stackblitz.io/</w:t>
        </w:r>
      </w:hyperlink>
      <w:r w:rsidRPr="0047220C">
        <w:br/>
      </w:r>
    </w:p>
    <w:p w14:paraId="0000000A" w14:textId="77777777" w:rsidR="00A102D4" w:rsidRPr="0047220C" w:rsidRDefault="0047220C">
      <w:pPr>
        <w:numPr>
          <w:ilvl w:val="0"/>
          <w:numId w:val="1"/>
        </w:numPr>
      </w:pPr>
      <w:r w:rsidRPr="0047220C">
        <w:t>Create a react app to display the score of a cricket match.</w:t>
      </w:r>
      <w:r w:rsidRPr="0047220C">
        <w:br/>
        <w:t xml:space="preserve">Demo link: </w:t>
      </w:r>
      <w:hyperlink r:id="rId12">
        <w:r w:rsidRPr="0047220C">
          <w:rPr>
            <w:color w:val="1155CC"/>
            <w:u w:val="single"/>
          </w:rPr>
          <w:t>https://angular-ivy</w:t>
        </w:r>
        <w:r w:rsidRPr="0047220C">
          <w:rPr>
            <w:color w:val="1155CC"/>
            <w:u w:val="single"/>
          </w:rPr>
          <w:t>-uamvzh.stackblitz.io/</w:t>
        </w:r>
      </w:hyperlink>
      <w:r w:rsidRPr="0047220C">
        <w:br/>
      </w:r>
    </w:p>
    <w:p w14:paraId="0000000B" w14:textId="77777777" w:rsidR="00A102D4" w:rsidRPr="0047220C" w:rsidRDefault="0047220C">
      <w:pPr>
        <w:numPr>
          <w:ilvl w:val="0"/>
          <w:numId w:val="1"/>
        </w:numPr>
      </w:pPr>
      <w:r w:rsidRPr="0047220C">
        <w:t xml:space="preserve">Create a react app to display a list of items and move the items up and </w:t>
      </w:r>
      <w:proofErr w:type="gramStart"/>
      <w:r w:rsidRPr="0047220C">
        <w:t>down(</w:t>
      </w:r>
      <w:proofErr w:type="gramEnd"/>
      <w:r w:rsidRPr="0047220C">
        <w:t>change the index) using an up and down arrow.</w:t>
      </w:r>
    </w:p>
    <w:p w14:paraId="0000000C" w14:textId="77777777" w:rsidR="00A102D4" w:rsidRPr="0047220C" w:rsidRDefault="0047220C">
      <w:pPr>
        <w:ind w:left="720"/>
      </w:pPr>
      <w:r w:rsidRPr="0047220C">
        <w:t xml:space="preserve">Demo link: </w:t>
      </w:r>
      <w:hyperlink r:id="rId13">
        <w:r w:rsidRPr="0047220C">
          <w:rPr>
            <w:color w:val="1155CC"/>
            <w:u w:val="single"/>
          </w:rPr>
          <w:t>https://www.freakyjolly.com/wp-content/uploads/2019/03/Ionic-4-ion-reorder.gif</w:t>
        </w:r>
      </w:hyperlink>
      <w:r w:rsidRPr="0047220C">
        <w:br/>
      </w:r>
    </w:p>
    <w:p w14:paraId="0000000D" w14:textId="77777777" w:rsidR="00A102D4" w:rsidRPr="0047220C" w:rsidRDefault="00A102D4">
      <w:pPr>
        <w:ind w:left="720"/>
        <w:rPr>
          <w:u w:val="single"/>
        </w:rPr>
      </w:pPr>
    </w:p>
    <w:sectPr w:rsidR="00A102D4" w:rsidRPr="004722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31D3B"/>
    <w:multiLevelType w:val="multilevel"/>
    <w:tmpl w:val="26E6D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02D4"/>
    <w:rsid w:val="0047220C"/>
    <w:rsid w:val="00A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platform-zbsff5.stackblitz.io/" TargetMode="External"/><Relationship Id="rId13" Type="http://schemas.openxmlformats.org/officeDocument/2006/relationships/hyperlink" Target="https://www.freakyjolly.com/wp-content/uploads/2019/03/Ionic-4-ion-reorder.gi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ct-redux-rating-rb8.stackblitz.io/" TargetMode="External"/><Relationship Id="rId12" Type="http://schemas.openxmlformats.org/officeDocument/2006/relationships/hyperlink" Target="https://angular-ivy-uamvzh.stackblitz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ezmwhg.stackblitz.io/" TargetMode="External"/><Relationship Id="rId11" Type="http://schemas.openxmlformats.org/officeDocument/2006/relationships/hyperlink" Target="https://web-platform-g4gxf7.stackblitz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-shoppingcart-project-component-communication.stackblitz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-ivy-rynhm9.stackblitz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Venki</cp:lastModifiedBy>
  <cp:revision>3</cp:revision>
  <dcterms:created xsi:type="dcterms:W3CDTF">2025-03-03T11:05:00Z</dcterms:created>
  <dcterms:modified xsi:type="dcterms:W3CDTF">2025-03-03T11:06:00Z</dcterms:modified>
</cp:coreProperties>
</file>