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0B3C6" w14:textId="7443E738" w:rsidR="001447DE" w:rsidRPr="00955208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955208">
        <w:rPr>
          <w:rFonts w:ascii="Arial" w:hAnsi="Arial" w:cs="Arial"/>
          <w:sz w:val="22"/>
          <w:szCs w:val="22"/>
          <w:lang w:val="en-US"/>
        </w:rPr>
        <w:t>Redux with Routing</w:t>
      </w:r>
    </w:p>
    <w:p w14:paraId="6272416A" w14:textId="35183DAA" w:rsidR="001447DE" w:rsidRPr="00955208" w:rsidRDefault="00955208" w:rsidP="001447D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6" w:history="1">
        <w:r w:rsidR="001447DE" w:rsidRPr="00955208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https://github.com/edupoly/rb40app/blob/reduxrounting/src/index.js</w:t>
        </w:r>
      </w:hyperlink>
    </w:p>
    <w:p w14:paraId="22D9745A" w14:textId="41D8C890" w:rsidR="001447DE" w:rsidRPr="00955208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955208">
        <w:rPr>
          <w:rFonts w:ascii="Arial" w:hAnsi="Arial" w:cs="Arial"/>
          <w:sz w:val="22"/>
          <w:szCs w:val="22"/>
          <w:lang w:val="en-US"/>
        </w:rPr>
        <w:t>Redux Toolkit basic slice, actions, reducer</w:t>
      </w:r>
    </w:p>
    <w:p w14:paraId="2012C5D4" w14:textId="1D4E5FA0" w:rsidR="001447DE" w:rsidRPr="00955208" w:rsidRDefault="00955208" w:rsidP="001447D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7" w:history="1">
        <w:r w:rsidR="001447DE" w:rsidRPr="00955208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https://github.com/edupoly/rb40app/blob/rtk/src/features/counter/counterSlice.js</w:t>
        </w:r>
      </w:hyperlink>
    </w:p>
    <w:p w14:paraId="30FDB199" w14:textId="3F09F4F4" w:rsidR="001447DE" w:rsidRPr="00955208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955208">
        <w:rPr>
          <w:rFonts w:ascii="Arial" w:hAnsi="Arial" w:cs="Arial"/>
          <w:sz w:val="22"/>
          <w:szCs w:val="22"/>
          <w:lang w:val="en-US"/>
        </w:rPr>
        <w:t>Redux Toolkit Slice with action payload</w:t>
      </w:r>
    </w:p>
    <w:p w14:paraId="34AF62C6" w14:textId="725DCBDB" w:rsidR="001447DE" w:rsidRPr="00955208" w:rsidRDefault="00955208" w:rsidP="001447D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8" w:history="1">
        <w:r w:rsidR="001447DE" w:rsidRPr="00955208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https://github.com/edupoly/rb40app/blob/rtk/src/features/todolist/todolistSlice.js</w:t>
        </w:r>
      </w:hyperlink>
    </w:p>
    <w:p w14:paraId="07FF7C47" w14:textId="570826E1" w:rsidR="001447DE" w:rsidRPr="00955208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955208">
        <w:rPr>
          <w:rFonts w:ascii="Arial" w:hAnsi="Arial" w:cs="Arial"/>
          <w:sz w:val="22"/>
          <w:szCs w:val="22"/>
          <w:lang w:val="en-US"/>
        </w:rPr>
        <w:t>Redux Toolkit Query based API call for GET Request</w:t>
      </w:r>
    </w:p>
    <w:p w14:paraId="0CD90F50" w14:textId="7FC9407B" w:rsidR="001447DE" w:rsidRPr="00955208" w:rsidRDefault="00955208" w:rsidP="001447D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9" w:history="1">
        <w:r w:rsidR="001447DE" w:rsidRPr="00955208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https://github.com/edupoly/rb40app/blob/rtk/src/services/products.api.js</w:t>
        </w:r>
      </w:hyperlink>
    </w:p>
    <w:p w14:paraId="5755E415" w14:textId="72A2061C" w:rsidR="001447DE" w:rsidRPr="00955208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955208">
        <w:rPr>
          <w:rFonts w:ascii="Arial" w:hAnsi="Arial" w:cs="Arial"/>
          <w:sz w:val="22"/>
          <w:szCs w:val="22"/>
          <w:lang w:val="en-US"/>
        </w:rPr>
        <w:t xml:space="preserve">Redux Toolkit Query lazy </w:t>
      </w:r>
      <w:r w:rsidR="00442CD3" w:rsidRPr="00955208">
        <w:rPr>
          <w:rFonts w:ascii="Arial" w:hAnsi="Arial" w:cs="Arial"/>
          <w:sz w:val="22"/>
          <w:szCs w:val="22"/>
          <w:lang w:val="en-US"/>
        </w:rPr>
        <w:t xml:space="preserve">API </w:t>
      </w:r>
      <w:r w:rsidRPr="00955208">
        <w:rPr>
          <w:rFonts w:ascii="Arial" w:hAnsi="Arial" w:cs="Arial"/>
          <w:sz w:val="22"/>
          <w:szCs w:val="22"/>
          <w:lang w:val="en-US"/>
        </w:rPr>
        <w:t>call for GET Request</w:t>
      </w:r>
    </w:p>
    <w:p w14:paraId="5C7B7BAF" w14:textId="0EDED3EB" w:rsidR="001447DE" w:rsidRPr="00955208" w:rsidRDefault="00955208" w:rsidP="001447D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10" w:history="1">
        <w:r w:rsidR="001447DE" w:rsidRPr="00955208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https://github.com/edupoly/rb40app/blob/rtk/src/features/products/Products.jsx</w:t>
        </w:r>
      </w:hyperlink>
    </w:p>
    <w:p w14:paraId="4D7F5190" w14:textId="5694754D" w:rsidR="001447DE" w:rsidRPr="00955208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955208">
        <w:rPr>
          <w:rFonts w:ascii="Arial" w:hAnsi="Arial" w:cs="Arial"/>
          <w:sz w:val="22"/>
          <w:szCs w:val="22"/>
          <w:lang w:val="en-US"/>
        </w:rPr>
        <w:t xml:space="preserve">Redux Toolkit Query Mutation for POST PUT DELETE PATCH </w:t>
      </w:r>
      <w:r w:rsidR="00442CD3" w:rsidRPr="00955208">
        <w:rPr>
          <w:rFonts w:ascii="Arial" w:hAnsi="Arial" w:cs="Arial"/>
          <w:sz w:val="22"/>
          <w:szCs w:val="22"/>
          <w:lang w:val="en-US"/>
        </w:rPr>
        <w:t>requests.</w:t>
      </w:r>
    </w:p>
    <w:p w14:paraId="5A0B20AC" w14:textId="2812696A" w:rsidR="001447DE" w:rsidRPr="00955208" w:rsidRDefault="00955208" w:rsidP="000A00B1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hyperlink r:id="rId11" w:history="1">
        <w:r w:rsidR="001447DE" w:rsidRPr="00955208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https://github.com/edu</w:t>
        </w:r>
        <w:bookmarkStart w:id="0" w:name="_GoBack"/>
        <w:bookmarkEnd w:id="0"/>
        <w:r w:rsidR="001447DE" w:rsidRPr="00955208">
          <w:rPr>
            <w:rStyle w:val="Hyperlink"/>
            <w:rFonts w:ascii="Arial" w:hAnsi="Arial" w:cs="Arial"/>
            <w:sz w:val="22"/>
            <w:szCs w:val="22"/>
            <w:lang w:val="en-US"/>
          </w:rPr>
          <w:t>poly/rb40app/blob/rtk/src/services/products.api.js</w:t>
        </w:r>
      </w:hyperlink>
    </w:p>
    <w:sectPr w:rsidR="001447DE" w:rsidRPr="0095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2D4E"/>
    <w:multiLevelType w:val="hybridMultilevel"/>
    <w:tmpl w:val="72023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18671A"/>
    <w:multiLevelType w:val="hybridMultilevel"/>
    <w:tmpl w:val="B3C4E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72"/>
    <w:rsid w:val="000A00B1"/>
    <w:rsid w:val="001447DE"/>
    <w:rsid w:val="001471E1"/>
    <w:rsid w:val="001E73F7"/>
    <w:rsid w:val="002C7149"/>
    <w:rsid w:val="00396209"/>
    <w:rsid w:val="003B5019"/>
    <w:rsid w:val="00442CD3"/>
    <w:rsid w:val="00660B55"/>
    <w:rsid w:val="00664772"/>
    <w:rsid w:val="006866FA"/>
    <w:rsid w:val="0077643D"/>
    <w:rsid w:val="00797D1D"/>
    <w:rsid w:val="008802A0"/>
    <w:rsid w:val="00882CEC"/>
    <w:rsid w:val="00955208"/>
    <w:rsid w:val="00A204AE"/>
    <w:rsid w:val="00A45BD9"/>
    <w:rsid w:val="00A81431"/>
    <w:rsid w:val="00AA3BE4"/>
    <w:rsid w:val="00AA4800"/>
    <w:rsid w:val="00CE572E"/>
    <w:rsid w:val="00D329E0"/>
    <w:rsid w:val="00DB4DEC"/>
    <w:rsid w:val="00E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E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poly/rb40app/blob/rtk/src/features/todolist/todolistSlice.j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edupoly/rb40app/blob/rtk/src/features/counter/counterSlice.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poly/rb40app/blob/reduxrounting/src/index.js" TargetMode="External"/><Relationship Id="rId11" Type="http://schemas.openxmlformats.org/officeDocument/2006/relationships/hyperlink" Target="https://github.com/edupoly/rb40app/blob/rtk/src/services/products.api.j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dupoly/rb40app/blob/rtk/src/features/products/Products.j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upoly/rb40app/blob/rtk/src/services/products.api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Venki</cp:lastModifiedBy>
  <cp:revision>6</cp:revision>
  <dcterms:created xsi:type="dcterms:W3CDTF">2025-01-18T07:57:00Z</dcterms:created>
  <dcterms:modified xsi:type="dcterms:W3CDTF">2025-03-03T11:02:00Z</dcterms:modified>
</cp:coreProperties>
</file>