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8569" w14:textId="46B28F69" w:rsidR="00AA3BE4" w:rsidRPr="00455370" w:rsidRDefault="003B5019" w:rsidP="003B501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Puppeteer Testing</w:t>
      </w:r>
    </w:p>
    <w:p w14:paraId="3B32A94E" w14:textId="53A9FE58" w:rsidR="003B5019" w:rsidRPr="00455370" w:rsidRDefault="003B5019" w:rsidP="003B501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https://github.com/edupoly/basictesting/blob/puppeteer-testing/src/e2e.test.js</w:t>
      </w:r>
    </w:p>
    <w:p w14:paraId="786DCB77" w14:textId="3810515B" w:rsidR="003B5019" w:rsidRPr="00455370" w:rsidRDefault="003B5019" w:rsidP="005913F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Jest and @testing-library/react Testing</w:t>
      </w:r>
    </w:p>
    <w:p w14:paraId="784E0831" w14:textId="0660A7BF" w:rsidR="003B5019" w:rsidRPr="00455370" w:rsidRDefault="003B5019" w:rsidP="003B501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5" w:history="1">
        <w:r w:rsidRPr="00455370">
          <w:rPr>
            <w:rStyle w:val="Hyperlink"/>
            <w:rFonts w:ascii="Arial" w:hAnsi="Arial" w:cs="Arial"/>
            <w:lang w:val="en-US"/>
          </w:rPr>
          <w:t>https://github.com/edupoly/basictesting/blob/puppeteer-testing/src/Todolist.test.js</w:t>
        </w:r>
      </w:hyperlink>
    </w:p>
    <w:p w14:paraId="60E5E417" w14:textId="7E04348A" w:rsidR="003B5019" w:rsidRPr="00455370" w:rsidRDefault="003B5019" w:rsidP="003B501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Cypress Testing</w:t>
      </w:r>
    </w:p>
    <w:p w14:paraId="5F82C8DE" w14:textId="2664E8E7" w:rsidR="003B5019" w:rsidRPr="00455370" w:rsidRDefault="00A204AE" w:rsidP="003B501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6" w:history="1">
        <w:r w:rsidRPr="00455370">
          <w:rPr>
            <w:rStyle w:val="Hyperlink"/>
            <w:rFonts w:ascii="Arial" w:hAnsi="Arial" w:cs="Arial"/>
            <w:lang w:val="en-US"/>
          </w:rPr>
          <w:t>https://github.com/edupoly/basictesting/blob/puppeteer-testing/cypress/e2e/1-getting-started/todo.cy.js</w:t>
        </w:r>
      </w:hyperlink>
    </w:p>
    <w:p w14:paraId="3EA3800D" w14:textId="44AF6859" w:rsidR="008802A0" w:rsidRPr="00455370" w:rsidRDefault="008802A0" w:rsidP="008802A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API Calls with headers using fetch inside </w:t>
      </w:r>
      <w:proofErr w:type="spellStart"/>
      <w:r w:rsidRPr="00455370">
        <w:rPr>
          <w:rFonts w:ascii="Arial" w:hAnsi="Arial" w:cs="Arial"/>
          <w:lang w:val="en-US"/>
        </w:rPr>
        <w:t>useEffect</w:t>
      </w:r>
      <w:proofErr w:type="spellEnd"/>
      <w:r w:rsidRPr="00455370">
        <w:rPr>
          <w:rFonts w:ascii="Arial" w:hAnsi="Arial" w:cs="Arial"/>
          <w:lang w:val="en-US"/>
        </w:rPr>
        <w:t xml:space="preserve"> hook</w:t>
      </w:r>
    </w:p>
    <w:p w14:paraId="5946638A" w14:textId="7D49A37B" w:rsidR="008802A0" w:rsidRPr="00455370" w:rsidRDefault="00797D1D" w:rsidP="008802A0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7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https://github.com/edupoly/rb40app/blob/apicalls/src/App.jsx</w:t>
        </w:r>
      </w:hyperlink>
    </w:p>
    <w:p w14:paraId="1233A649" w14:textId="48991833" w:rsidR="002C7149" w:rsidRPr="00455370" w:rsidRDefault="002C7149" w:rsidP="002C714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55370">
        <w:rPr>
          <w:rFonts w:ascii="Arial" w:hAnsi="Arial" w:cs="Arial"/>
          <w:lang w:val="en-US"/>
        </w:rPr>
        <w:t>useEffect</w:t>
      </w:r>
      <w:proofErr w:type="spellEnd"/>
      <w:r w:rsidRPr="00455370">
        <w:rPr>
          <w:rFonts w:ascii="Arial" w:hAnsi="Arial" w:cs="Arial"/>
          <w:lang w:val="en-US"/>
        </w:rPr>
        <w:t xml:space="preserve"> Examples Animation Cleanup</w:t>
      </w:r>
    </w:p>
    <w:p w14:paraId="665EB0E8" w14:textId="5A4D3877" w:rsidR="002C7149" w:rsidRPr="00455370" w:rsidRDefault="002C7149" w:rsidP="002C714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8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https://github.com/edupoly/rb39app/blob/animationcleanup/src/Animationcleanup.jsx</w:t>
        </w:r>
      </w:hyperlink>
    </w:p>
    <w:p w14:paraId="6873EC80" w14:textId="367BDE76" w:rsidR="002C7149" w:rsidRPr="00455370" w:rsidRDefault="002C7149" w:rsidP="002C714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55370">
        <w:rPr>
          <w:rFonts w:ascii="Arial" w:hAnsi="Arial" w:cs="Arial"/>
          <w:lang w:val="en-US"/>
        </w:rPr>
        <w:t>useEffect</w:t>
      </w:r>
      <w:proofErr w:type="spellEnd"/>
      <w:r w:rsidRPr="00455370">
        <w:rPr>
          <w:rFonts w:ascii="Arial" w:hAnsi="Arial" w:cs="Arial"/>
          <w:lang w:val="en-US"/>
        </w:rPr>
        <w:t xml:space="preserve"> Examples Document Title</w:t>
      </w:r>
    </w:p>
    <w:p w14:paraId="56636C48" w14:textId="61077F4D" w:rsidR="002C7149" w:rsidRPr="00455370" w:rsidRDefault="002C7149" w:rsidP="002C714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https://github.com/edupoly/rb39app/blob/useEffectdoctitle/src/DocTitle.jsx</w:t>
      </w:r>
    </w:p>
    <w:p w14:paraId="6E2DE83D" w14:textId="1D34FEF9" w:rsidR="002C7149" w:rsidRPr="00455370" w:rsidRDefault="002C7149" w:rsidP="002C714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55370">
        <w:rPr>
          <w:rFonts w:ascii="Arial" w:hAnsi="Arial" w:cs="Arial"/>
          <w:lang w:val="en-US"/>
        </w:rPr>
        <w:t>useEffect</w:t>
      </w:r>
      <w:proofErr w:type="spellEnd"/>
      <w:r w:rsidRPr="00455370">
        <w:rPr>
          <w:rFonts w:ascii="Arial" w:hAnsi="Arial" w:cs="Arial"/>
          <w:lang w:val="en-US"/>
        </w:rPr>
        <w:t xml:space="preserve"> Examples Polling Example</w:t>
      </w:r>
    </w:p>
    <w:p w14:paraId="6B265F5E" w14:textId="7763FC2D" w:rsidR="002C7149" w:rsidRPr="00455370" w:rsidRDefault="002C7149" w:rsidP="002C714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https://github.com/edupoly/rb39app/blob/pollingexample/src/PollingData.jsx</w:t>
      </w:r>
    </w:p>
    <w:p w14:paraId="0FA4C435" w14:textId="383A66D5" w:rsidR="00797D1D" w:rsidRPr="00455370" w:rsidRDefault="00797D1D" w:rsidP="00797D1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Context-API with ‘</w:t>
      </w:r>
      <w:proofErr w:type="spellStart"/>
      <w:r w:rsidRPr="00455370">
        <w:rPr>
          <w:rFonts w:ascii="Arial" w:hAnsi="Arial" w:cs="Arial"/>
          <w:lang w:val="en-US"/>
        </w:rPr>
        <w:t>useContext</w:t>
      </w:r>
      <w:proofErr w:type="spellEnd"/>
      <w:r w:rsidRPr="00455370">
        <w:rPr>
          <w:rFonts w:ascii="Arial" w:hAnsi="Arial" w:cs="Arial"/>
          <w:lang w:val="en-US"/>
        </w:rPr>
        <w:t>’ hook</w:t>
      </w:r>
    </w:p>
    <w:p w14:paraId="06314774" w14:textId="304A230A" w:rsidR="00797D1D" w:rsidRPr="00455370" w:rsidRDefault="00797D1D" w:rsidP="00797D1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9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https://github.com/edupoly/rb40app/blob/contextapi/src/App.jsx</w:t>
        </w:r>
      </w:hyperlink>
    </w:p>
    <w:p w14:paraId="7ACAB384" w14:textId="29E3DC17" w:rsidR="00797D1D" w:rsidRPr="00455370" w:rsidRDefault="00797D1D" w:rsidP="00797D1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‘</w:t>
      </w:r>
      <w:proofErr w:type="spellStart"/>
      <w:r w:rsidRPr="00455370">
        <w:rPr>
          <w:rFonts w:ascii="Arial" w:hAnsi="Arial" w:cs="Arial"/>
          <w:lang w:val="en-US"/>
        </w:rPr>
        <w:t>useRef</w:t>
      </w:r>
      <w:proofErr w:type="spellEnd"/>
      <w:r w:rsidRPr="00455370">
        <w:rPr>
          <w:rFonts w:ascii="Arial" w:hAnsi="Arial" w:cs="Arial"/>
          <w:lang w:val="en-US"/>
        </w:rPr>
        <w:t xml:space="preserve">’ hook </w:t>
      </w:r>
      <w:proofErr w:type="spellStart"/>
      <w:r w:rsidRPr="00455370">
        <w:rPr>
          <w:rFonts w:ascii="Arial" w:hAnsi="Arial" w:cs="Arial"/>
          <w:lang w:val="en-US"/>
        </w:rPr>
        <w:t>realtime</w:t>
      </w:r>
      <w:proofErr w:type="spellEnd"/>
      <w:r w:rsidRPr="00455370">
        <w:rPr>
          <w:rFonts w:ascii="Arial" w:hAnsi="Arial" w:cs="Arial"/>
          <w:lang w:val="en-US"/>
        </w:rPr>
        <w:t xml:space="preserve"> </w:t>
      </w:r>
      <w:proofErr w:type="spellStart"/>
      <w:r w:rsidRPr="00455370">
        <w:rPr>
          <w:rFonts w:ascii="Arial" w:hAnsi="Arial" w:cs="Arial"/>
          <w:lang w:val="en-US"/>
        </w:rPr>
        <w:t>usecases</w:t>
      </w:r>
      <w:proofErr w:type="spellEnd"/>
    </w:p>
    <w:p w14:paraId="710F5B90" w14:textId="4EBC8EB3" w:rsidR="00797D1D" w:rsidRPr="00455370" w:rsidRDefault="00797D1D" w:rsidP="00797D1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0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https://github.com/edupoly/rb40app/blob/useref/src/App.jsx</w:t>
        </w:r>
      </w:hyperlink>
    </w:p>
    <w:p w14:paraId="72219158" w14:textId="57DF73B3" w:rsidR="00797D1D" w:rsidRPr="00455370" w:rsidRDefault="00797D1D" w:rsidP="00797D1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‘</w:t>
      </w:r>
      <w:proofErr w:type="spellStart"/>
      <w:r w:rsidRPr="00455370">
        <w:rPr>
          <w:rFonts w:ascii="Arial" w:hAnsi="Arial" w:cs="Arial"/>
          <w:lang w:val="en-US"/>
        </w:rPr>
        <w:t>useRef</w:t>
      </w:r>
      <w:proofErr w:type="spellEnd"/>
      <w:r w:rsidRPr="00455370">
        <w:rPr>
          <w:rFonts w:ascii="Arial" w:hAnsi="Arial" w:cs="Arial"/>
          <w:lang w:val="en-US"/>
        </w:rPr>
        <w:t xml:space="preserve">’ hook </w:t>
      </w:r>
      <w:proofErr w:type="spellStart"/>
      <w:r w:rsidRPr="00455370">
        <w:rPr>
          <w:rFonts w:ascii="Arial" w:hAnsi="Arial" w:cs="Arial"/>
          <w:lang w:val="en-US"/>
        </w:rPr>
        <w:t>forwardRef</w:t>
      </w:r>
      <w:proofErr w:type="spellEnd"/>
    </w:p>
    <w:p w14:paraId="0FC8F610" w14:textId="0B32737D" w:rsidR="00797D1D" w:rsidRPr="00455370" w:rsidRDefault="00797D1D" w:rsidP="00797D1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1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https://github.com/edupoly/rb40app/blob/useref/src/Chinna.jsx</w:t>
        </w:r>
      </w:hyperlink>
    </w:p>
    <w:p w14:paraId="47EADA79" w14:textId="6DC985E6" w:rsidR="00797D1D" w:rsidRPr="00455370" w:rsidRDefault="00797D1D" w:rsidP="00797D1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455370">
        <w:rPr>
          <w:rFonts w:ascii="Arial" w:hAnsi="Arial" w:cs="Arial"/>
          <w:lang w:val="en-US"/>
        </w:rPr>
        <w:t>useReducer</w:t>
      </w:r>
      <w:proofErr w:type="spellEnd"/>
      <w:r w:rsidRPr="00455370">
        <w:rPr>
          <w:rFonts w:ascii="Arial" w:hAnsi="Arial" w:cs="Arial"/>
          <w:lang w:val="en-US"/>
        </w:rPr>
        <w:t xml:space="preserve"> counter app</w:t>
      </w:r>
    </w:p>
    <w:p w14:paraId="3C0F5123" w14:textId="032C9B44" w:rsidR="00797D1D" w:rsidRPr="00455370" w:rsidRDefault="00797D1D" w:rsidP="00797D1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https://github.com/edupoly/rb40app/blob/usereducer/src/Counter.jsx</w:t>
      </w:r>
    </w:p>
    <w:p w14:paraId="2C1222E4" w14:textId="0A011DB9" w:rsidR="00797D1D" w:rsidRPr="00455370" w:rsidRDefault="00797D1D" w:rsidP="00797D1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‘</w:t>
      </w:r>
      <w:proofErr w:type="spellStart"/>
      <w:r w:rsidRPr="00455370">
        <w:rPr>
          <w:rFonts w:ascii="Arial" w:hAnsi="Arial" w:cs="Arial"/>
          <w:lang w:val="en-US"/>
        </w:rPr>
        <w:t>useReducer</w:t>
      </w:r>
      <w:proofErr w:type="spellEnd"/>
      <w:r w:rsidRPr="00455370">
        <w:rPr>
          <w:rFonts w:ascii="Arial" w:hAnsi="Arial" w:cs="Arial"/>
          <w:lang w:val="en-US"/>
        </w:rPr>
        <w:t xml:space="preserve">’ </w:t>
      </w:r>
      <w:proofErr w:type="spellStart"/>
      <w:r w:rsidRPr="00455370">
        <w:rPr>
          <w:rFonts w:ascii="Arial" w:hAnsi="Arial" w:cs="Arial"/>
          <w:lang w:val="en-US"/>
        </w:rPr>
        <w:t>todolist</w:t>
      </w:r>
      <w:proofErr w:type="spellEnd"/>
    </w:p>
    <w:p w14:paraId="46A2F4E8" w14:textId="66C47BF8" w:rsidR="00797D1D" w:rsidRPr="00455370" w:rsidRDefault="00797D1D" w:rsidP="00797D1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2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https://github.com/edupoly/rb40app/blob/usereducer/src/Todolist.jsx</w:t>
        </w:r>
      </w:hyperlink>
    </w:p>
    <w:p w14:paraId="6AA2CB86" w14:textId="5762C689" w:rsidR="001E73F7" w:rsidRPr="00455370" w:rsidRDefault="001E73F7" w:rsidP="001E73F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Performance with </w:t>
      </w:r>
      <w:proofErr w:type="spellStart"/>
      <w:r w:rsidRPr="00455370">
        <w:rPr>
          <w:rFonts w:ascii="Arial" w:hAnsi="Arial" w:cs="Arial"/>
          <w:lang w:val="en-US"/>
        </w:rPr>
        <w:t>React.memo</w:t>
      </w:r>
      <w:proofErr w:type="spellEnd"/>
      <w:r w:rsidRPr="00455370">
        <w:rPr>
          <w:rFonts w:ascii="Arial" w:hAnsi="Arial" w:cs="Arial"/>
          <w:lang w:val="en-US"/>
        </w:rPr>
        <w:t>()</w:t>
      </w:r>
    </w:p>
    <w:p w14:paraId="35482A76" w14:textId="34C2482F" w:rsidR="001E73F7" w:rsidRPr="00455370" w:rsidRDefault="001E73F7" w:rsidP="001E73F7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3" w:history="1">
        <w:r w:rsidRPr="00455370">
          <w:rPr>
            <w:rStyle w:val="Hyperlink"/>
            <w:rFonts w:ascii="Arial" w:hAnsi="Arial" w:cs="Arial"/>
            <w:lang w:val="en-US"/>
          </w:rPr>
          <w:t>https://github.com/edupoly/khut2js/blob/master/react-pure.html/component-performance.html</w:t>
        </w:r>
      </w:hyperlink>
    </w:p>
    <w:p w14:paraId="1673523A" w14:textId="1AA751C2" w:rsidR="001E73F7" w:rsidRPr="00455370" w:rsidRDefault="001E73F7" w:rsidP="001E73F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Performance with </w:t>
      </w:r>
      <w:proofErr w:type="spellStart"/>
      <w:r w:rsidRPr="00455370">
        <w:rPr>
          <w:rFonts w:ascii="Arial" w:hAnsi="Arial" w:cs="Arial"/>
          <w:lang w:val="en-US"/>
        </w:rPr>
        <w:t>useCallback</w:t>
      </w:r>
      <w:proofErr w:type="spellEnd"/>
    </w:p>
    <w:p w14:paraId="12F7E796" w14:textId="5B0D4B91" w:rsidR="001E73F7" w:rsidRPr="00455370" w:rsidRDefault="001E73F7" w:rsidP="001E73F7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4" w:anchor="L2" w:history="1">
        <w:r w:rsidRPr="00455370">
          <w:rPr>
            <w:rStyle w:val="Hyperlink"/>
            <w:rFonts w:ascii="Arial" w:hAnsi="Arial" w:cs="Arial"/>
            <w:lang w:val="en-US"/>
          </w:rPr>
          <w:t>https://github.com/edupoly/reactassignments-2/blob/cc3fbc8009fdb2b9f29bad1ef5867304e6120d30/5.%20React%20Assignments/5.%20cocktails%20app%20code/src/context.js#L2</w:t>
        </w:r>
      </w:hyperlink>
    </w:p>
    <w:p w14:paraId="68424DCF" w14:textId="3DEE6E7D" w:rsidR="001E73F7" w:rsidRPr="00455370" w:rsidRDefault="00E91525" w:rsidP="001E73F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Performance with </w:t>
      </w:r>
      <w:proofErr w:type="spellStart"/>
      <w:r w:rsidRPr="00455370">
        <w:rPr>
          <w:rFonts w:ascii="Arial" w:hAnsi="Arial" w:cs="Arial"/>
          <w:lang w:val="en-US"/>
        </w:rPr>
        <w:t>useMemo</w:t>
      </w:r>
      <w:proofErr w:type="spellEnd"/>
    </w:p>
    <w:p w14:paraId="60C154C8" w14:textId="37CB0DB3" w:rsidR="00E91525" w:rsidRPr="00455370" w:rsidRDefault="00E91525" w:rsidP="00E91525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5" w:history="1">
        <w:r w:rsidRPr="00455370">
          <w:rPr>
            <w:rStyle w:val="Hyperlink"/>
            <w:rFonts w:ascii="Arial" w:hAnsi="Arial" w:cs="Arial"/>
            <w:lang w:val="en-US"/>
          </w:rPr>
          <w:t>https://chipper-starlight-c9ee43.netlify.app/</w:t>
        </w:r>
      </w:hyperlink>
    </w:p>
    <w:p w14:paraId="55ECB85B" w14:textId="58E27696" w:rsidR="00E91525" w:rsidRPr="00455370" w:rsidRDefault="00E91525" w:rsidP="00E91525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6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https://github.com/edupoly/rb40app/blob/useMemo/src/Employeelist.jsx</w:t>
        </w:r>
      </w:hyperlink>
    </w:p>
    <w:p w14:paraId="4AC22792" w14:textId="307D78DA" w:rsidR="00E91525" w:rsidRPr="00455370" w:rsidRDefault="00E91525" w:rsidP="00E9152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Form Handling Controlled Components</w:t>
      </w:r>
    </w:p>
    <w:p w14:paraId="76150F19" w14:textId="09FC1919" w:rsidR="00E91525" w:rsidRPr="00455370" w:rsidRDefault="00E91525" w:rsidP="00E91525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7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https://github.com/edupoly/rb40app/blob/formhandling/src/App.jsx</w:t>
        </w:r>
      </w:hyperlink>
    </w:p>
    <w:p w14:paraId="57A2DDE4" w14:textId="51FF18AA" w:rsidR="00E91525" w:rsidRPr="00455370" w:rsidRDefault="00E91525" w:rsidP="00E9152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Form Handling with react-hook-form</w:t>
      </w:r>
    </w:p>
    <w:p w14:paraId="367ACEC0" w14:textId="13AA91AA" w:rsidR="00E91525" w:rsidRPr="00455370" w:rsidRDefault="00396209" w:rsidP="00E91525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8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https://github.com/edupoly/rb40app/blob/formhandling/src/StudentForm.jsx</w:t>
        </w:r>
      </w:hyperlink>
    </w:p>
    <w:p w14:paraId="31518ADB" w14:textId="588F80BD" w:rsidR="00396209" w:rsidRPr="00455370" w:rsidRDefault="00396209" w:rsidP="0039620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Form Handling with </w:t>
      </w:r>
      <w:proofErr w:type="spellStart"/>
      <w:r w:rsidRPr="00455370">
        <w:rPr>
          <w:rFonts w:ascii="Arial" w:hAnsi="Arial" w:cs="Arial"/>
          <w:lang w:val="en-US"/>
        </w:rPr>
        <w:t>Formik</w:t>
      </w:r>
      <w:proofErr w:type="spellEnd"/>
      <w:r w:rsidRPr="00455370">
        <w:rPr>
          <w:rFonts w:ascii="Arial" w:hAnsi="Arial" w:cs="Arial"/>
          <w:lang w:val="en-US"/>
        </w:rPr>
        <w:t xml:space="preserve">, Field components from </w:t>
      </w:r>
      <w:proofErr w:type="spellStart"/>
      <w:r w:rsidRPr="00455370">
        <w:rPr>
          <w:rFonts w:ascii="Arial" w:hAnsi="Arial" w:cs="Arial"/>
          <w:lang w:val="en-US"/>
        </w:rPr>
        <w:t>formik</w:t>
      </w:r>
      <w:proofErr w:type="spellEnd"/>
      <w:r w:rsidRPr="00455370">
        <w:rPr>
          <w:rFonts w:ascii="Arial" w:hAnsi="Arial" w:cs="Arial"/>
          <w:lang w:val="en-US"/>
        </w:rPr>
        <w:t xml:space="preserve"> library</w:t>
      </w:r>
    </w:p>
    <w:p w14:paraId="0FF959FA" w14:textId="70BC9EC3" w:rsidR="00396209" w:rsidRPr="00455370" w:rsidRDefault="00396209" w:rsidP="0039620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19" w:history="1">
        <w:r w:rsidRPr="00455370">
          <w:rPr>
            <w:rStyle w:val="Hyperlink"/>
            <w:rFonts w:ascii="Arial" w:hAnsi="Arial" w:cs="Arial"/>
            <w:lang w:val="en-US"/>
          </w:rPr>
          <w:t>https://sprightly-zabaione-8a0110.netlify.app/employeeForm</w:t>
        </w:r>
      </w:hyperlink>
    </w:p>
    <w:p w14:paraId="0C6FED36" w14:textId="7D310E5F" w:rsidR="00396209" w:rsidRPr="00455370" w:rsidRDefault="00AA4800" w:rsidP="00396209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0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https://github.com/edupoly/rb39app/blob/master/src/components/Employee.jsx</w:t>
        </w:r>
      </w:hyperlink>
    </w:p>
    <w:p w14:paraId="7FBB44D5" w14:textId="77777777" w:rsidR="00AA4800" w:rsidRPr="00455370" w:rsidRDefault="00AA4800" w:rsidP="00AA4800">
      <w:pPr>
        <w:rPr>
          <w:rFonts w:ascii="Arial" w:hAnsi="Arial" w:cs="Arial"/>
          <w:lang w:val="en-US"/>
        </w:rPr>
      </w:pPr>
    </w:p>
    <w:p w14:paraId="0480372D" w14:textId="77777777" w:rsidR="00AA4800" w:rsidRPr="00455370" w:rsidRDefault="00AA4800" w:rsidP="00AA4800">
      <w:pPr>
        <w:rPr>
          <w:rFonts w:ascii="Arial" w:hAnsi="Arial" w:cs="Arial"/>
          <w:lang w:val="en-US"/>
        </w:rPr>
      </w:pPr>
    </w:p>
    <w:p w14:paraId="0D48D7D6" w14:textId="77777777" w:rsidR="00AA4800" w:rsidRPr="00455370" w:rsidRDefault="00AA4800" w:rsidP="00AA4800">
      <w:pPr>
        <w:rPr>
          <w:rFonts w:ascii="Arial" w:hAnsi="Arial" w:cs="Arial"/>
          <w:lang w:val="en-US"/>
        </w:rPr>
      </w:pPr>
    </w:p>
    <w:p w14:paraId="23E10F5F" w14:textId="3E39C9B2" w:rsidR="00AA4800" w:rsidRPr="00455370" w:rsidRDefault="00AA4800" w:rsidP="00AA480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Advanced Form Handling using </w:t>
      </w:r>
      <w:proofErr w:type="spellStart"/>
      <w:r w:rsidRPr="00455370">
        <w:rPr>
          <w:rFonts w:ascii="Arial" w:hAnsi="Arial" w:cs="Arial"/>
          <w:lang w:val="en-US"/>
        </w:rPr>
        <w:t>useFormik</w:t>
      </w:r>
      <w:proofErr w:type="spellEnd"/>
      <w:r w:rsidRPr="00455370">
        <w:rPr>
          <w:rFonts w:ascii="Arial" w:hAnsi="Arial" w:cs="Arial"/>
          <w:lang w:val="en-US"/>
        </w:rPr>
        <w:t xml:space="preserve"> hook </w:t>
      </w:r>
    </w:p>
    <w:p w14:paraId="42EDF76C" w14:textId="481D0E47" w:rsidR="00AA4800" w:rsidRPr="00455370" w:rsidRDefault="00AA4800" w:rsidP="00AA4800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1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https://github.com/edupoly/rb39app/blob/master/src/components/Student.jsx</w:t>
        </w:r>
      </w:hyperlink>
    </w:p>
    <w:p w14:paraId="32B40894" w14:textId="3FBD966E" w:rsidR="00AA4800" w:rsidRPr="00455370" w:rsidRDefault="00AA4800" w:rsidP="00AA4800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2" w:history="1">
        <w:r w:rsidRPr="00455370">
          <w:rPr>
            <w:rStyle w:val="Hyperlink"/>
            <w:rFonts w:ascii="Arial" w:hAnsi="Arial" w:cs="Arial"/>
            <w:lang w:val="en-US"/>
          </w:rPr>
          <w:t>https://sprightly-zabaione-8a0110.netlify.app/studentRegistration</w:t>
        </w:r>
      </w:hyperlink>
    </w:p>
    <w:p w14:paraId="091A4B1C" w14:textId="5FF341B2" w:rsidR="00AA4800" w:rsidRPr="00455370" w:rsidRDefault="00AA4800" w:rsidP="00AA480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Form Validation using YUP schema custom synchronous and asynchronous validation</w:t>
      </w:r>
    </w:p>
    <w:p w14:paraId="1AACB70E" w14:textId="68218D1D" w:rsidR="00AA4800" w:rsidRPr="00455370" w:rsidRDefault="00AA4800" w:rsidP="00AA4800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3" w:history="1">
        <w:r w:rsidRPr="00455370">
          <w:rPr>
            <w:rStyle w:val="Hyperlink"/>
            <w:rFonts w:ascii="Arial" w:hAnsi="Arial" w:cs="Arial"/>
            <w:lang w:val="en-US"/>
          </w:rPr>
          <w:t>https://sprightly-zabaione-8a0110.netlify.app/validation</w:t>
        </w:r>
      </w:hyperlink>
    </w:p>
    <w:p w14:paraId="13E29087" w14:textId="64AEB335" w:rsidR="00AA4800" w:rsidRPr="00455370" w:rsidRDefault="00AA4800" w:rsidP="00AA4800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https://github.com/edupoly/rb39app/blob/master/src/components/Validations.jsx</w:t>
      </w:r>
    </w:p>
    <w:p w14:paraId="6972003A" w14:textId="40690FCF" w:rsidR="00797D1D" w:rsidRPr="00455370" w:rsidRDefault="00797D1D" w:rsidP="00797D1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Styled Components</w:t>
      </w:r>
    </w:p>
    <w:p w14:paraId="4F6349EB" w14:textId="3C1D5CF3" w:rsidR="00797D1D" w:rsidRPr="00455370" w:rsidRDefault="00882CEC" w:rsidP="00797D1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4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https://github.com/edupoly/rb40app/blob/styledcomps/src/Header.jsx</w:t>
        </w:r>
      </w:hyperlink>
    </w:p>
    <w:p w14:paraId="75E40AD5" w14:textId="2CB606AA" w:rsidR="00882CEC" w:rsidRPr="00455370" w:rsidRDefault="00882CEC" w:rsidP="00882CE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Material UI Examples</w:t>
      </w:r>
    </w:p>
    <w:p w14:paraId="66869201" w14:textId="4EB00B20" w:rsidR="00882CEC" w:rsidRPr="00455370" w:rsidRDefault="00882CEC" w:rsidP="00882CEC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5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https://github.com/edupoly/rb40app/blob/materialui/src/App.jsx</w:t>
        </w:r>
      </w:hyperlink>
    </w:p>
    <w:p w14:paraId="0A849B46" w14:textId="77777777" w:rsidR="0077643D" w:rsidRPr="00455370" w:rsidRDefault="00DB4DEC" w:rsidP="00A204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Basic Routing, </w:t>
      </w:r>
    </w:p>
    <w:p w14:paraId="2F09D2D2" w14:textId="148CE6C5" w:rsidR="0077643D" w:rsidRPr="00455370" w:rsidRDefault="0077643D" w:rsidP="0077643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6" w:history="1">
        <w:r w:rsidRPr="00455370">
          <w:rPr>
            <w:rStyle w:val="Hyperlink"/>
            <w:rFonts w:ascii="Arial" w:hAnsi="Arial" w:cs="Arial"/>
            <w:lang w:val="en-US"/>
          </w:rPr>
          <w:t>https://sprightly-zabaione-8a0110.netlify.app/validation</w:t>
        </w:r>
      </w:hyperlink>
    </w:p>
    <w:p w14:paraId="71E9A928" w14:textId="485E326B" w:rsidR="0077643D" w:rsidRPr="00455370" w:rsidRDefault="0077643D" w:rsidP="0077643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https://github.com/edupoly/rb39app/blob/master/src/components/Header.jsx</w:t>
      </w:r>
    </w:p>
    <w:p w14:paraId="11DAE703" w14:textId="2DC90C7D" w:rsidR="0077643D" w:rsidRPr="00455370" w:rsidRDefault="00DB4DEC" w:rsidP="00A204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Child </w:t>
      </w:r>
      <w:proofErr w:type="gramStart"/>
      <w:r w:rsidRPr="00455370">
        <w:rPr>
          <w:rFonts w:ascii="Arial" w:hAnsi="Arial" w:cs="Arial"/>
          <w:lang w:val="en-US"/>
        </w:rPr>
        <w:t>Routing</w:t>
      </w:r>
      <w:r w:rsidR="0077643D" w:rsidRPr="00455370">
        <w:rPr>
          <w:rFonts w:ascii="Arial" w:hAnsi="Arial" w:cs="Arial"/>
          <w:lang w:val="en-US"/>
        </w:rPr>
        <w:t xml:space="preserve">  &amp;</w:t>
      </w:r>
      <w:proofErr w:type="gramEnd"/>
      <w:r w:rsidR="0077643D" w:rsidRPr="00455370">
        <w:rPr>
          <w:rFonts w:ascii="Arial" w:hAnsi="Arial" w:cs="Arial"/>
          <w:lang w:val="en-US"/>
        </w:rPr>
        <w:t xml:space="preserve"> Parameterized Routing</w:t>
      </w:r>
      <w:r w:rsidRPr="00455370">
        <w:rPr>
          <w:rFonts w:ascii="Arial" w:hAnsi="Arial" w:cs="Arial"/>
          <w:lang w:val="en-US"/>
        </w:rPr>
        <w:t xml:space="preserve">, </w:t>
      </w:r>
    </w:p>
    <w:p w14:paraId="60C06DC3" w14:textId="00A279B2" w:rsidR="0077643D" w:rsidRPr="00455370" w:rsidRDefault="0077643D" w:rsidP="0077643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7" w:history="1">
        <w:r w:rsidRPr="00455370">
          <w:rPr>
            <w:rStyle w:val="Hyperlink"/>
            <w:rFonts w:ascii="Arial" w:hAnsi="Arial" w:cs="Arial"/>
            <w:lang w:val="en-US"/>
          </w:rPr>
          <w:t>https://sprightly-zabaione-8a0110.netlify.app/countries/countryDetails/Bolivia</w:t>
        </w:r>
      </w:hyperlink>
    </w:p>
    <w:p w14:paraId="76BA2263" w14:textId="1C64F201" w:rsidR="0077643D" w:rsidRPr="00455370" w:rsidRDefault="0077643D" w:rsidP="0077643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https://github.com/edupoly/rb39app/blob/master/src/components/Countries.jsx</w:t>
      </w:r>
    </w:p>
    <w:p w14:paraId="6F9D5A1F" w14:textId="13AC4B9D" w:rsidR="00A204AE" w:rsidRPr="00455370" w:rsidRDefault="00DB4DEC" w:rsidP="00A204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 functional Routing</w:t>
      </w:r>
    </w:p>
    <w:p w14:paraId="2712B344" w14:textId="32D75BD5" w:rsidR="00DB4DEC" w:rsidRPr="00455370" w:rsidRDefault="00DB4DEC" w:rsidP="00DB4DEC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8" w:history="1">
        <w:r w:rsidRPr="00455370">
          <w:rPr>
            <w:rStyle w:val="Hyperlink"/>
            <w:rFonts w:ascii="Arial" w:hAnsi="Arial" w:cs="Arial"/>
            <w:lang w:val="en-US"/>
          </w:rPr>
          <w:t>https://sprightly-zabaione-8a0110.netlify.app/products</w:t>
        </w:r>
      </w:hyperlink>
    </w:p>
    <w:p w14:paraId="6329138B" w14:textId="7D0D6ACF" w:rsidR="00DB4DEC" w:rsidRPr="00455370" w:rsidRDefault="00DB4DEC" w:rsidP="00DB4DEC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29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https://github.com/edupoly/rb39app/blob/master/src/components/Products.jsx</w:t>
        </w:r>
      </w:hyperlink>
    </w:p>
    <w:p w14:paraId="57265D9B" w14:textId="1FABC371" w:rsidR="0077643D" w:rsidRPr="00455370" w:rsidRDefault="0077643D" w:rsidP="007764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Redux Store Setup</w:t>
      </w:r>
    </w:p>
    <w:p w14:paraId="05341CAD" w14:textId="5EE17C4C" w:rsidR="0077643D" w:rsidRPr="00455370" w:rsidRDefault="008802A0" w:rsidP="0077643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0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https://github.com/edupoly/rb39app/blob/master/src/store/store.js</w:t>
        </w:r>
      </w:hyperlink>
    </w:p>
    <w:p w14:paraId="457CE46B" w14:textId="4E5029F3" w:rsidR="008802A0" w:rsidRPr="00455370" w:rsidRDefault="008802A0" w:rsidP="008802A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Redux Reducer </w:t>
      </w:r>
    </w:p>
    <w:p w14:paraId="0D3EA158" w14:textId="5C9508BE" w:rsidR="008802A0" w:rsidRPr="00455370" w:rsidRDefault="008802A0" w:rsidP="008802A0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1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https://github.com/edupoly/rb39app/blob/master/src/store/counter.reducer.js</w:t>
        </w:r>
      </w:hyperlink>
    </w:p>
    <w:p w14:paraId="160BF57E" w14:textId="6D05CF60" w:rsidR="008802A0" w:rsidRPr="00455370" w:rsidRDefault="008802A0" w:rsidP="008802A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Redux Reducer with action payload</w:t>
      </w:r>
    </w:p>
    <w:p w14:paraId="58EC30E0" w14:textId="428F3571" w:rsidR="008802A0" w:rsidRPr="00455370" w:rsidRDefault="008802A0" w:rsidP="008802A0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2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https://github.com/edupoly/rb39app/blob/master/src/store/todolist.reducer.js</w:t>
        </w:r>
      </w:hyperlink>
    </w:p>
    <w:p w14:paraId="6FCE17C5" w14:textId="7842E59A" w:rsidR="008802A0" w:rsidRPr="00455370" w:rsidRDefault="008802A0" w:rsidP="008802A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Redux </w:t>
      </w:r>
      <w:r w:rsidR="001447DE" w:rsidRPr="00455370">
        <w:rPr>
          <w:rFonts w:ascii="Arial" w:hAnsi="Arial" w:cs="Arial"/>
          <w:lang w:val="en-US"/>
        </w:rPr>
        <w:t>action creators</w:t>
      </w:r>
    </w:p>
    <w:p w14:paraId="7E352388" w14:textId="20A112BC" w:rsidR="001447DE" w:rsidRPr="00455370" w:rsidRDefault="001447DE" w:rsidP="001447D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3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https://github.com/edupoly/rb40app/blob/reduxbasics/src/store/actions/todo.action.js</w:t>
        </w:r>
      </w:hyperlink>
    </w:p>
    <w:p w14:paraId="603BFD44" w14:textId="6529B707" w:rsidR="001447DE" w:rsidRPr="00455370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Redux </w:t>
      </w:r>
      <w:proofErr w:type="spellStart"/>
      <w:r w:rsidRPr="00455370">
        <w:rPr>
          <w:rFonts w:ascii="Arial" w:hAnsi="Arial" w:cs="Arial"/>
          <w:lang w:val="en-US"/>
        </w:rPr>
        <w:t>thunk</w:t>
      </w:r>
      <w:proofErr w:type="spellEnd"/>
      <w:r w:rsidRPr="00455370">
        <w:rPr>
          <w:rFonts w:ascii="Arial" w:hAnsi="Arial" w:cs="Arial"/>
          <w:lang w:val="en-US"/>
        </w:rPr>
        <w:t xml:space="preserve"> example</w:t>
      </w:r>
    </w:p>
    <w:p w14:paraId="42CE76C6" w14:textId="0C334759" w:rsidR="001447DE" w:rsidRPr="00455370" w:rsidRDefault="001447DE" w:rsidP="001447D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4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https://github.com/edupoly/rb40app/blob/reduxbasics/src/store/actions/countries.action.js</w:t>
        </w:r>
      </w:hyperlink>
    </w:p>
    <w:p w14:paraId="72E0B3C6" w14:textId="7443E738" w:rsidR="001447DE" w:rsidRPr="00455370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Redux with Routing</w:t>
      </w:r>
    </w:p>
    <w:p w14:paraId="6272416A" w14:textId="35183DAA" w:rsidR="001447DE" w:rsidRPr="00455370" w:rsidRDefault="001447DE" w:rsidP="001447D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5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https://github.com/edupoly/rb40app/blob/reduxrounting/src/index.js</w:t>
        </w:r>
      </w:hyperlink>
    </w:p>
    <w:p w14:paraId="22D9745A" w14:textId="41D8C890" w:rsidR="001447DE" w:rsidRPr="00455370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Redux Toolkit basic slice, actions, reducer</w:t>
      </w:r>
    </w:p>
    <w:p w14:paraId="2012C5D4" w14:textId="1D4E5FA0" w:rsidR="001447DE" w:rsidRPr="00455370" w:rsidRDefault="001447DE" w:rsidP="001447D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6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https://github.com/edupoly/rb40app/blob/rtk/src/features/counter/counterSlice.js</w:t>
        </w:r>
      </w:hyperlink>
    </w:p>
    <w:p w14:paraId="30FDB199" w14:textId="3F09F4F4" w:rsidR="001447DE" w:rsidRPr="00455370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>Redux Toolkit Slice with action payload</w:t>
      </w:r>
    </w:p>
    <w:p w14:paraId="34AF62C6" w14:textId="725DCBDB" w:rsidR="001447DE" w:rsidRPr="00455370" w:rsidRDefault="001447DE" w:rsidP="001447D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7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https://github.com/edupoly/rb40app/blob/rtk/src/features/todolist/todolistSlice.js</w:t>
        </w:r>
      </w:hyperlink>
    </w:p>
    <w:p w14:paraId="07FF7C47" w14:textId="570826E1" w:rsidR="001447DE" w:rsidRPr="00455370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lastRenderedPageBreak/>
        <w:t>Redux Toolkit Query based API call for GET Request</w:t>
      </w:r>
    </w:p>
    <w:p w14:paraId="0CD90F50" w14:textId="7FC9407B" w:rsidR="001447DE" w:rsidRPr="00455370" w:rsidRDefault="001447DE" w:rsidP="001447D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8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https://github.com/edupoly/rb40app/blob/rtk/src/services/products.api.js</w:t>
        </w:r>
      </w:hyperlink>
    </w:p>
    <w:p w14:paraId="5755E415" w14:textId="72A2061C" w:rsidR="001447DE" w:rsidRPr="00455370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Redux Toolkit Query lazy </w:t>
      </w:r>
      <w:r w:rsidR="00442CD3" w:rsidRPr="00455370">
        <w:rPr>
          <w:rFonts w:ascii="Arial" w:hAnsi="Arial" w:cs="Arial"/>
          <w:lang w:val="en-US"/>
        </w:rPr>
        <w:t xml:space="preserve">API </w:t>
      </w:r>
      <w:r w:rsidRPr="00455370">
        <w:rPr>
          <w:rFonts w:ascii="Arial" w:hAnsi="Arial" w:cs="Arial"/>
          <w:lang w:val="en-US"/>
        </w:rPr>
        <w:t>call for GET Request</w:t>
      </w:r>
    </w:p>
    <w:p w14:paraId="5C7B7BAF" w14:textId="0EDED3EB" w:rsidR="001447DE" w:rsidRPr="00455370" w:rsidRDefault="001447DE" w:rsidP="001447D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39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https://github.com/edupoly/rb40app/blob/rtk/src/features/products/Products.jsx</w:t>
        </w:r>
      </w:hyperlink>
    </w:p>
    <w:p w14:paraId="4D7F5190" w14:textId="5694754D" w:rsidR="001447DE" w:rsidRPr="00455370" w:rsidRDefault="001447DE" w:rsidP="001447D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Redux Toolkit Query Mutation for POST PUT DELETE PATCH </w:t>
      </w:r>
      <w:r w:rsidR="00442CD3" w:rsidRPr="00455370">
        <w:rPr>
          <w:rFonts w:ascii="Arial" w:hAnsi="Arial" w:cs="Arial"/>
          <w:lang w:val="en-US"/>
        </w:rPr>
        <w:t>requests.</w:t>
      </w:r>
    </w:p>
    <w:p w14:paraId="4C38DD44" w14:textId="1CBB5B7D" w:rsidR="00D329E0" w:rsidRPr="00455370" w:rsidRDefault="001447DE" w:rsidP="00A8130A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hyperlink r:id="rId40" w:history="1">
        <w:r w:rsidRPr="00455370">
          <w:rPr>
            <w:rStyle w:val="Hyperlink"/>
            <w:rFonts w:ascii="Arial" w:hAnsi="Arial" w:cs="Arial"/>
            <w:lang w:val="en-US"/>
          </w:rPr>
          <w:t>https://github.com/edupoly/rb40app/blob/rtk/src/services/products.api.js</w:t>
        </w:r>
      </w:hyperlink>
    </w:p>
    <w:p w14:paraId="6DC69617" w14:textId="77777777" w:rsidR="00A8130A" w:rsidRPr="00455370" w:rsidRDefault="00A8130A" w:rsidP="00A8130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455370">
        <w:rPr>
          <w:rFonts w:ascii="Arial" w:hAnsi="Arial" w:cs="Arial"/>
          <w:lang w:val="en-US"/>
        </w:rPr>
        <w:t xml:space="preserve">Error Handling in API calls using fetch, async-await </w:t>
      </w:r>
    </w:p>
    <w:p w14:paraId="7678DC66" w14:textId="77777777" w:rsidR="00A8130A" w:rsidRPr="00455370" w:rsidRDefault="00A8130A" w:rsidP="00A813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41" w:history="1">
        <w:r w:rsidRPr="00455370">
          <w:rPr>
            <w:rStyle w:val="Hyperlink"/>
            <w:rFonts w:ascii="Arial" w:hAnsi="Arial" w:cs="Arial"/>
            <w:lang w:val="en-US"/>
          </w:rPr>
          <w:t>https://apicalls-errorhandling-react-example.netlify.app/</w:t>
        </w:r>
      </w:hyperlink>
    </w:p>
    <w:p w14:paraId="15AC326A" w14:textId="77777777" w:rsidR="00A8130A" w:rsidRPr="00455370" w:rsidRDefault="00A8130A" w:rsidP="00A8130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hyperlink r:id="rId42" w:history="1">
        <w:r w:rsidRPr="00455370">
          <w:rPr>
            <w:rStyle w:val="Hyperlink"/>
            <w:rFonts w:ascii="Arial" w:hAnsi="Arial" w:cs="Arial"/>
            <w:lang w:val="en-US"/>
          </w:rPr>
          <w:t>https://github.com/edupoly/react-practical-example/blob/errorhandlingApicalls/src/CountriesAsync.jsx</w:t>
        </w:r>
      </w:hyperlink>
    </w:p>
    <w:p w14:paraId="5A0B20AC" w14:textId="77777777" w:rsidR="001447DE" w:rsidRPr="00455370" w:rsidRDefault="001447DE" w:rsidP="00442CD3">
      <w:pPr>
        <w:pStyle w:val="ListParagraph"/>
        <w:rPr>
          <w:rFonts w:ascii="Arial" w:hAnsi="Arial" w:cs="Arial"/>
          <w:lang w:val="en-US"/>
        </w:rPr>
      </w:pPr>
    </w:p>
    <w:sectPr w:rsidR="001447DE" w:rsidRPr="0045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77F7A"/>
    <w:multiLevelType w:val="hybridMultilevel"/>
    <w:tmpl w:val="B9463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D4E"/>
    <w:multiLevelType w:val="hybridMultilevel"/>
    <w:tmpl w:val="72023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18671A"/>
    <w:multiLevelType w:val="hybridMultilevel"/>
    <w:tmpl w:val="B3C4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72476">
    <w:abstractNumId w:val="0"/>
  </w:num>
  <w:num w:numId="2" w16cid:durableId="1818574168">
    <w:abstractNumId w:val="1"/>
  </w:num>
  <w:num w:numId="3" w16cid:durableId="34224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72"/>
    <w:rsid w:val="001447DE"/>
    <w:rsid w:val="001471E1"/>
    <w:rsid w:val="001E73F7"/>
    <w:rsid w:val="002C7149"/>
    <w:rsid w:val="00396209"/>
    <w:rsid w:val="003B5019"/>
    <w:rsid w:val="00442CD3"/>
    <w:rsid w:val="00455370"/>
    <w:rsid w:val="00660B55"/>
    <w:rsid w:val="00664772"/>
    <w:rsid w:val="006866FA"/>
    <w:rsid w:val="007457BF"/>
    <w:rsid w:val="0077643D"/>
    <w:rsid w:val="00797D1D"/>
    <w:rsid w:val="008802A0"/>
    <w:rsid w:val="00882CEC"/>
    <w:rsid w:val="00A204AE"/>
    <w:rsid w:val="00A45BD9"/>
    <w:rsid w:val="00A8130A"/>
    <w:rsid w:val="00A81431"/>
    <w:rsid w:val="00AA3BE4"/>
    <w:rsid w:val="00AA4800"/>
    <w:rsid w:val="00CE572E"/>
    <w:rsid w:val="00D329E0"/>
    <w:rsid w:val="00DB4DEC"/>
    <w:rsid w:val="00E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E3A3"/>
  <w15:chartTrackingRefBased/>
  <w15:docId w15:val="{97C1B712-B52D-144B-8739-08EDADE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3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dupoly/khut2js/blob/master/react-pure.html/component-performance.html" TargetMode="External"/><Relationship Id="rId18" Type="http://schemas.openxmlformats.org/officeDocument/2006/relationships/hyperlink" Target="https://github.com/edupoly/rb40app/blob/formhandling/src/StudentForm.jsx" TargetMode="External"/><Relationship Id="rId26" Type="http://schemas.openxmlformats.org/officeDocument/2006/relationships/hyperlink" Target="https://sprightly-zabaione-8a0110.netlify.app/validation" TargetMode="External"/><Relationship Id="rId39" Type="http://schemas.openxmlformats.org/officeDocument/2006/relationships/hyperlink" Target="https://github.com/edupoly/rb40app/blob/rtk/src/features/products/Products.jsx" TargetMode="External"/><Relationship Id="rId21" Type="http://schemas.openxmlformats.org/officeDocument/2006/relationships/hyperlink" Target="https://github.com/edupoly/rb39app/blob/master/src/components/Student.jsx" TargetMode="External"/><Relationship Id="rId34" Type="http://schemas.openxmlformats.org/officeDocument/2006/relationships/hyperlink" Target="https://github.com/edupoly/rb40app/blob/reduxbasics/src/store/actions/countries.action.js" TargetMode="External"/><Relationship Id="rId42" Type="http://schemas.openxmlformats.org/officeDocument/2006/relationships/hyperlink" Target="https://github.com/edupoly/react-practical-example/blob/errorhandlingApicalls/src/CountriesAsync.jsx" TargetMode="External"/><Relationship Id="rId7" Type="http://schemas.openxmlformats.org/officeDocument/2006/relationships/hyperlink" Target="https://github.com/edupoly/rb40app/blob/apicalls/src/App.j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dupoly/rb40app/blob/useMemo/src/Employeelist.jsx" TargetMode="External"/><Relationship Id="rId20" Type="http://schemas.openxmlformats.org/officeDocument/2006/relationships/hyperlink" Target="https://github.com/edupoly/rb39app/blob/master/src/components/Employee.jsx" TargetMode="External"/><Relationship Id="rId29" Type="http://schemas.openxmlformats.org/officeDocument/2006/relationships/hyperlink" Target="https://github.com/edupoly/rb39app/blob/master/src/components/Products.jsx" TargetMode="External"/><Relationship Id="rId41" Type="http://schemas.openxmlformats.org/officeDocument/2006/relationships/hyperlink" Target="https://apicalls-errorhandling-react-example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basictesting/blob/puppeteer-testing/cypress/e2e/1-getting-started/todo.cy.js" TargetMode="External"/><Relationship Id="rId11" Type="http://schemas.openxmlformats.org/officeDocument/2006/relationships/hyperlink" Target="https://github.com/edupoly/rb40app/blob/useref/src/Chinna.jsx" TargetMode="External"/><Relationship Id="rId24" Type="http://schemas.openxmlformats.org/officeDocument/2006/relationships/hyperlink" Target="https://github.com/edupoly/rb40app/blob/styledcomps/src/Header.jsx" TargetMode="External"/><Relationship Id="rId32" Type="http://schemas.openxmlformats.org/officeDocument/2006/relationships/hyperlink" Target="https://github.com/edupoly/rb39app/blob/master/src/store/todolist.reducer.js" TargetMode="External"/><Relationship Id="rId37" Type="http://schemas.openxmlformats.org/officeDocument/2006/relationships/hyperlink" Target="https://github.com/edupoly/rb40app/blob/rtk/src/features/todolist/todolistSlice.js" TargetMode="External"/><Relationship Id="rId40" Type="http://schemas.openxmlformats.org/officeDocument/2006/relationships/hyperlink" Target="https://github.com/edupoly/rb40app/blob/rtk/src/services/products.api.js" TargetMode="External"/><Relationship Id="rId5" Type="http://schemas.openxmlformats.org/officeDocument/2006/relationships/hyperlink" Target="https://github.com/edupoly/basictesting/blob/puppeteer-testing/src/Todolist.test.js" TargetMode="External"/><Relationship Id="rId15" Type="http://schemas.openxmlformats.org/officeDocument/2006/relationships/hyperlink" Target="https://chipper-starlight-c9ee43.netlify.app/" TargetMode="External"/><Relationship Id="rId23" Type="http://schemas.openxmlformats.org/officeDocument/2006/relationships/hyperlink" Target="https://sprightly-zabaione-8a0110.netlify.app/validation" TargetMode="External"/><Relationship Id="rId28" Type="http://schemas.openxmlformats.org/officeDocument/2006/relationships/hyperlink" Target="https://sprightly-zabaione-8a0110.netlify.app/products" TargetMode="External"/><Relationship Id="rId36" Type="http://schemas.openxmlformats.org/officeDocument/2006/relationships/hyperlink" Target="https://github.com/edupoly/rb40app/blob/rtk/src/features/counter/counterSlice.js" TargetMode="External"/><Relationship Id="rId10" Type="http://schemas.openxmlformats.org/officeDocument/2006/relationships/hyperlink" Target="https://github.com/edupoly/rb40app/blob/useref/src/App.jsx" TargetMode="External"/><Relationship Id="rId19" Type="http://schemas.openxmlformats.org/officeDocument/2006/relationships/hyperlink" Target="https://sprightly-zabaione-8a0110.netlify.app/employeeForm" TargetMode="External"/><Relationship Id="rId31" Type="http://schemas.openxmlformats.org/officeDocument/2006/relationships/hyperlink" Target="https://github.com/edupoly/rb39app/blob/master/src/store/counter.reducer.j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upoly/rb40app/blob/contextapi/src/App.jsx" TargetMode="External"/><Relationship Id="rId14" Type="http://schemas.openxmlformats.org/officeDocument/2006/relationships/hyperlink" Target="https://github.com/edupoly/reactassignments-2/blob/cc3fbc8009fdb2b9f29bad1ef5867304e6120d30/5.%20React%20Assignments/5.%20cocktails%20app%20code/src/context.js" TargetMode="External"/><Relationship Id="rId22" Type="http://schemas.openxmlformats.org/officeDocument/2006/relationships/hyperlink" Target="https://sprightly-zabaione-8a0110.netlify.app/studentRegistration" TargetMode="External"/><Relationship Id="rId27" Type="http://schemas.openxmlformats.org/officeDocument/2006/relationships/hyperlink" Target="https://sprightly-zabaione-8a0110.netlify.app/countries/countryDetails/Bolivia" TargetMode="External"/><Relationship Id="rId30" Type="http://schemas.openxmlformats.org/officeDocument/2006/relationships/hyperlink" Target="https://github.com/edupoly/rb39app/blob/master/src/store/store.js" TargetMode="External"/><Relationship Id="rId35" Type="http://schemas.openxmlformats.org/officeDocument/2006/relationships/hyperlink" Target="https://github.com/edupoly/rb40app/blob/reduxrounting/src/index.j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hub.com/edupoly/rb39app/blob/animationcleanup/src/Animationcleanup.js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edupoly/rb40app/blob/usereducer/src/Todolist.jsx" TargetMode="External"/><Relationship Id="rId17" Type="http://schemas.openxmlformats.org/officeDocument/2006/relationships/hyperlink" Target="https://github.com/edupoly/rb40app/blob/formhandling/src/App.jsx" TargetMode="External"/><Relationship Id="rId25" Type="http://schemas.openxmlformats.org/officeDocument/2006/relationships/hyperlink" Target="https://github.com/edupoly/rb40app/blob/materialui/src/App.jsx" TargetMode="External"/><Relationship Id="rId33" Type="http://schemas.openxmlformats.org/officeDocument/2006/relationships/hyperlink" Target="https://github.com/edupoly/rb40app/blob/reduxbasics/src/store/actions/todo.action.js" TargetMode="External"/><Relationship Id="rId38" Type="http://schemas.openxmlformats.org/officeDocument/2006/relationships/hyperlink" Target="https://github.com/edupoly/rb40app/blob/rtk/src/services/products.api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srinivasa rao bagam</cp:lastModifiedBy>
  <cp:revision>2</cp:revision>
  <dcterms:created xsi:type="dcterms:W3CDTF">2025-03-03T10:58:00Z</dcterms:created>
  <dcterms:modified xsi:type="dcterms:W3CDTF">2025-03-03T10:58:00Z</dcterms:modified>
</cp:coreProperties>
</file>