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9156" w14:textId="77777777" w:rsidR="00E765E5" w:rsidRDefault="00C46BAD" w:rsidP="00C46B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angular 19 </w:t>
      </w:r>
      <w:proofErr w:type="gramStart"/>
      <w:r>
        <w:rPr>
          <w:lang w:val="en-US"/>
        </w:rPr>
        <w:t>application</w:t>
      </w:r>
      <w:proofErr w:type="gramEnd"/>
      <w:r>
        <w:rPr>
          <w:lang w:val="en-US"/>
        </w:rPr>
        <w:t xml:space="preserve"> </w:t>
      </w:r>
    </w:p>
    <w:p w14:paraId="6BE18963" w14:textId="39AC2D0B" w:rsidR="00E765E5" w:rsidRDefault="00E765E5" w:rsidP="00E765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application</w:t>
      </w:r>
      <w:r w:rsidR="00C46BAD">
        <w:rPr>
          <w:lang w:val="en-US"/>
        </w:rPr>
        <w:t xml:space="preserve"> on 4500 port number.</w:t>
      </w:r>
    </w:p>
    <w:p w14:paraId="1003AC49" w14:textId="037CBD30" w:rsidR="00E765E5" w:rsidRDefault="00E765E5" w:rsidP="00E765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Build the application and run on live </w:t>
      </w:r>
      <w:proofErr w:type="gramStart"/>
      <w:r>
        <w:rPr>
          <w:lang w:val="en-US"/>
        </w:rPr>
        <w:t>server</w:t>
      </w:r>
      <w:proofErr w:type="gramEnd"/>
    </w:p>
    <w:p w14:paraId="3A2E990A" w14:textId="33B53961" w:rsidR="00E765E5" w:rsidRDefault="00E765E5" w:rsidP="00E765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Build the application and deploy on </w:t>
      </w:r>
      <w:proofErr w:type="spellStart"/>
      <w:r>
        <w:rPr>
          <w:lang w:val="en-US"/>
        </w:rPr>
        <w:t>netlify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hosting</w:t>
      </w:r>
      <w:proofErr w:type="gramEnd"/>
    </w:p>
    <w:p w14:paraId="6F335306" w14:textId="117C6A58" w:rsidR="00E765E5" w:rsidRDefault="00E765E5" w:rsidP="00E765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Push the application to </w:t>
      </w:r>
      <w:proofErr w:type="spellStart"/>
      <w:proofErr w:type="gramStart"/>
      <w:r>
        <w:rPr>
          <w:lang w:val="en-US"/>
        </w:rPr>
        <w:t>github</w:t>
      </w:r>
      <w:proofErr w:type="spellEnd"/>
      <w:proofErr w:type="gramEnd"/>
    </w:p>
    <w:p w14:paraId="75C9BC5A" w14:textId="36683B6B" w:rsidR="00E765E5" w:rsidRPr="00E765E5" w:rsidRDefault="00E765E5" w:rsidP="00E765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Deploy the application on </w:t>
      </w:r>
      <w:proofErr w:type="spellStart"/>
      <w:r>
        <w:rPr>
          <w:lang w:val="en-US"/>
        </w:rPr>
        <w:t>netlify</w:t>
      </w:r>
      <w:proofErr w:type="spellEnd"/>
      <w:r>
        <w:rPr>
          <w:lang w:val="en-US"/>
        </w:rPr>
        <w:t xml:space="preserve"> pipelined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p w14:paraId="1810ED50" w14:textId="1235AFBA" w:rsidR="00C46BAD" w:rsidRPr="00C46BAD" w:rsidRDefault="00C46BAD" w:rsidP="00C46B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Install </w:t>
      </w:r>
      <w:r w:rsidR="00E765E5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Ng-M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odule based application using </w:t>
      </w:r>
    </w:p>
    <w:p w14:paraId="1F606326" w14:textId="1A49B0D0" w:rsidR="00C46BAD" w:rsidRPr="00C46BAD" w:rsidRDefault="00C46BAD" w:rsidP="00C46BAD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C46BAD">
        <w:rPr>
          <w:rFonts w:ascii="Segoe UI" w:hAnsi="Segoe UI" w:cs="Segoe UI"/>
          <w:i/>
          <w:iCs/>
          <w:color w:val="0C0D0E"/>
          <w:sz w:val="23"/>
          <w:szCs w:val="23"/>
          <w:shd w:val="clear" w:color="auto" w:fill="FFFFFF"/>
        </w:rPr>
        <w:t xml:space="preserve">ng new </w:t>
      </w:r>
      <w:proofErr w:type="spellStart"/>
      <w:r w:rsidRPr="00C46BAD">
        <w:rPr>
          <w:rFonts w:ascii="Segoe UI" w:hAnsi="Segoe UI" w:cs="Segoe UI"/>
          <w:i/>
          <w:iCs/>
          <w:color w:val="0C0D0E"/>
          <w:sz w:val="23"/>
          <w:szCs w:val="23"/>
          <w:shd w:val="clear" w:color="auto" w:fill="FFFFFF"/>
        </w:rPr>
        <w:t>projectName</w:t>
      </w:r>
      <w:proofErr w:type="spellEnd"/>
      <w:r w:rsidRPr="00C46BAD">
        <w:rPr>
          <w:rFonts w:ascii="Segoe UI" w:hAnsi="Segoe UI" w:cs="Segoe UI"/>
          <w:i/>
          <w:iCs/>
          <w:color w:val="0C0D0E"/>
          <w:sz w:val="23"/>
          <w:szCs w:val="23"/>
          <w:shd w:val="clear" w:color="auto" w:fill="FFFFFF"/>
        </w:rPr>
        <w:t xml:space="preserve"> --no-standalone</w:t>
      </w:r>
    </w:p>
    <w:p w14:paraId="001F4A33" w14:textId="2DB81CAD" w:rsidR="00C46BAD" w:rsidRPr="00C46BAD" w:rsidRDefault="00E765E5" w:rsidP="00C46B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standalone components based </w:t>
      </w:r>
      <w:proofErr w:type="gramStart"/>
      <w:r>
        <w:rPr>
          <w:lang w:val="en-US"/>
        </w:rPr>
        <w:t>application</w:t>
      </w:r>
      <w:proofErr w:type="gramEnd"/>
    </w:p>
    <w:sectPr w:rsidR="00C46BAD" w:rsidRPr="00C4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A29"/>
    <w:multiLevelType w:val="multilevel"/>
    <w:tmpl w:val="3B7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80A63"/>
    <w:multiLevelType w:val="hybridMultilevel"/>
    <w:tmpl w:val="8B282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E46D5"/>
    <w:multiLevelType w:val="multilevel"/>
    <w:tmpl w:val="4632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C583B"/>
    <w:multiLevelType w:val="multilevel"/>
    <w:tmpl w:val="538A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492017">
    <w:abstractNumId w:val="0"/>
  </w:num>
  <w:num w:numId="2" w16cid:durableId="563222845">
    <w:abstractNumId w:val="3"/>
  </w:num>
  <w:num w:numId="3" w16cid:durableId="623272214">
    <w:abstractNumId w:val="2"/>
  </w:num>
  <w:num w:numId="4" w16cid:durableId="88067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05"/>
    <w:rsid w:val="00A81431"/>
    <w:rsid w:val="00C46BAD"/>
    <w:rsid w:val="00E765E5"/>
    <w:rsid w:val="00E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DEBA"/>
  <w15:chartTrackingRefBased/>
  <w15:docId w15:val="{95D08881-DB27-4A42-9321-CA52D4E8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B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3B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C3B05"/>
    <w:rPr>
      <w:b/>
      <w:bCs/>
    </w:rPr>
  </w:style>
  <w:style w:type="character" w:customStyle="1" w:styleId="ng-tns-c1930787502-16">
    <w:name w:val="ng-tns-c1930787502-16"/>
    <w:basedOn w:val="DefaultParagraphFont"/>
    <w:rsid w:val="00EC3B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B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3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2025-01-25T13:09:00Z</dcterms:created>
  <dcterms:modified xsi:type="dcterms:W3CDTF">2025-01-26T05:43:00Z</dcterms:modified>
</cp:coreProperties>
</file>