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9F34" w14:textId="77777777" w:rsidR="002B1343" w:rsidRDefault="002B1343">
      <w:pP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</w:pPr>
    </w:p>
    <w:p w14:paraId="77FD78BD" w14:textId="7B00ACD4" w:rsidR="00FE7AB2" w:rsidRDefault="00FE7AB2">
      <w:pP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ngFor</w:t>
      </w:r>
      <w:proofErr w:type="spellEnd"/>
      <w: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directive</w:t>
      </w:r>
    </w:p>
    <w:p w14:paraId="1AC1FDE0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Create a list from an array of numbers</w:t>
      </w:r>
    </w:p>
    <w:p w14:paraId="1F3539C4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57F5E14E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64537C13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0ED143A8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Create a list from an array of strings</w:t>
      </w:r>
    </w:p>
    <w:p w14:paraId="0D1D411A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6573758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1CBBFA3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4AF30DF3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Create a list from an array of values</w:t>
      </w:r>
    </w:p>
    <w:p w14:paraId="696AFB17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82F9D10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3083CF25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65A94461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Create a list of h1 elements from an array of numbers</w:t>
      </w:r>
    </w:p>
    <w:p w14:paraId="29B127B7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8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C4D4F3B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BAE8CBE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0CE5434F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Sort an array and display the elements in a list</w:t>
      </w:r>
    </w:p>
    <w:p w14:paraId="5253DC01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9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62BF5F1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25A27C0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0F8707C1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Create a list of h1 elements from an array of strings</w:t>
      </w:r>
    </w:p>
    <w:p w14:paraId="4A412B7D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0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12E32FA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57B3923E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24666F1F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Create unordered list and ordered list from an array of strings</w:t>
      </w:r>
    </w:p>
    <w:p w14:paraId="08C1CAFC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1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D94ED68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1EFE35C9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256469AD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a list of strings in lowercase from an array of strings</w:t>
      </w:r>
    </w:p>
    <w:p w14:paraId="1836E2D9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2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CA95FE0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196221A9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58CFBAF6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two ordered lists in uppercase and lowercase from an array of strings</w:t>
      </w:r>
    </w:p>
    <w:p w14:paraId="34445E1D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3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DDB43D8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64B2085D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1FC68FFC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Create cards from an array of objects</w:t>
      </w:r>
    </w:p>
    <w:p w14:paraId="1F8E7A36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4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7F31DEB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1CF7CBED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4CF91F9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a table for a given array of objects</w:t>
      </w:r>
    </w:p>
    <w:p w14:paraId="2A1FA984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5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BB6FF4D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69570B67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566CF859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Print each object in a separate list for a given array of objects</w:t>
      </w:r>
    </w:p>
    <w:p w14:paraId="2D806432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6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190A14A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B5D531F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14886688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Print the object property values in uppercase from an array of objects</w:t>
      </w:r>
    </w:p>
    <w:p w14:paraId="4FD2304B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7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D9392A0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564AAAE5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316CD4C0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Print the properties of an object</w:t>
      </w:r>
    </w:p>
    <w:p w14:paraId="372A8E4F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8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6A24E41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98AFCD8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4BA1007C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the images from an array of image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urls</w:t>
      </w:r>
      <w:proofErr w:type="spellEnd"/>
    </w:p>
    <w:p w14:paraId="7A9C6C09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9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5DE9910D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3412A24B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646E7C42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Print only the first two letters of string elements from an array of strings</w:t>
      </w:r>
    </w:p>
    <w:p w14:paraId="7DA1D653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0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4A83300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9E8D716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03B962CB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Print only the first letter of string elements from an array of strings</w:t>
      </w:r>
    </w:p>
    <w:p w14:paraId="7A0FA669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1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57011D7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490378B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7693D25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Take an array of strings and display them in reverse order in a list</w:t>
      </w:r>
    </w:p>
    <w:p w14:paraId="1B5B9EB1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2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4E3B582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2BAF8D17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EB70176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array of objects in table with female students row in pink</w:t>
      </w:r>
    </w:p>
    <w:p w14:paraId="5DBFDF69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3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4EAAD4B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8C46AAC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A06CA2C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each array of object in table</w:t>
      </w:r>
    </w:p>
    <w:p w14:paraId="5186CF1A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4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BC3FF79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23D0E9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92C956E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each string of array in flex boxes</w:t>
      </w:r>
    </w:p>
    <w:p w14:paraId="6E6D79F2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5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8EC22B6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2B669DD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5FC8C3E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each array element in flex boxes</w:t>
      </w:r>
    </w:p>
    <w:p w14:paraId="149CDE33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6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6104FC6E" w14:textId="77777777" w:rsidR="00FE7AB2" w:rsidRPr="00FE7AB2" w:rsidRDefault="00FE7AB2" w:rsidP="00FE7AB2">
      <w:pPr>
        <w:outlineLvl w:val="5"/>
        <w:rPr>
          <w:rFonts w:ascii="Roboto" w:eastAsia="Times New Roman" w:hAnsi="Roboto" w:cs="Times New Roman"/>
          <w:b/>
          <w:bCs/>
          <w:color w:val="17499A"/>
          <w:kern w:val="0"/>
          <w:sz w:val="15"/>
          <w:szCs w:val="15"/>
          <w:lang w:eastAsia="en-GB"/>
          <w14:ligatures w14:val="none"/>
        </w:rPr>
      </w:pPr>
    </w:p>
    <w:p w14:paraId="07DA55D9" w14:textId="7B8676EA" w:rsidR="00FE7AB2" w:rsidRDefault="00FE7AB2">
      <w:pPr>
        <w:rPr>
          <w:b/>
          <w:bCs/>
        </w:rPr>
      </w:pPr>
      <w:r w:rsidRPr="00FE7AB2">
        <w:rPr>
          <w:b/>
          <w:bCs/>
        </w:rPr>
        <w:t>*</w:t>
      </w:r>
      <w:proofErr w:type="spellStart"/>
      <w:r w:rsidRPr="00FE7AB2">
        <w:rPr>
          <w:b/>
          <w:bCs/>
        </w:rPr>
        <w:t>ngIf</w:t>
      </w:r>
      <w:proofErr w:type="spellEnd"/>
    </w:p>
    <w:p w14:paraId="3D841261" w14:textId="77777777" w:rsidR="00FE7AB2" w:rsidRDefault="00FE7AB2">
      <w:pPr>
        <w:rPr>
          <w:b/>
          <w:bCs/>
        </w:rPr>
      </w:pPr>
    </w:p>
    <w:p w14:paraId="21202A34" w14:textId="77777777" w:rsidR="00FE7AB2" w:rsidRPr="00FE7AB2" w:rsidRDefault="00FE7AB2" w:rsidP="00FE7AB2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different elements conditionally using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ngIf</w:t>
      </w:r>
      <w:proofErr w:type="spellEnd"/>
    </w:p>
    <w:p w14:paraId="69FFE06F" w14:textId="77777777" w:rsidR="00FE7AB2" w:rsidRPr="00FE7AB2" w:rsidRDefault="00FE7AB2" w:rsidP="00FE7AB2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7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851F079" w14:textId="77777777" w:rsidR="00FE7AB2" w:rsidRPr="00FE7AB2" w:rsidRDefault="00665825" w:rsidP="00FE7AB2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72E86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A8305E3" w14:textId="77777777" w:rsidR="00FE7AB2" w:rsidRPr="00FE7AB2" w:rsidRDefault="00FE7AB2" w:rsidP="00FE7AB2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different images conditionally using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ngIf</w:t>
      </w:r>
      <w:proofErr w:type="spellEnd"/>
    </w:p>
    <w:p w14:paraId="2F858439" w14:textId="77777777" w:rsidR="00FE7AB2" w:rsidRPr="00FE7AB2" w:rsidRDefault="00FE7AB2" w:rsidP="00FE7AB2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8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02E3F5F" w14:textId="77777777" w:rsidR="00FE7AB2" w:rsidRPr="00FE7AB2" w:rsidRDefault="00665825" w:rsidP="00FE7AB2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4B6EB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941EFFB" w14:textId="77777777" w:rsidR="00FE7AB2" w:rsidRPr="00FE7AB2" w:rsidRDefault="00FE7AB2" w:rsidP="00FE7AB2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student details from an array of object and display male/female image for male/female students</w:t>
      </w:r>
    </w:p>
    <w:p w14:paraId="71A07388" w14:textId="77777777" w:rsidR="00FE7AB2" w:rsidRPr="00FE7AB2" w:rsidRDefault="00FE7AB2" w:rsidP="00FE7AB2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29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37D1248" w14:textId="77777777" w:rsidR="00FE7AB2" w:rsidRPr="00FE7AB2" w:rsidRDefault="00665825" w:rsidP="00FE7AB2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E4645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03320F5" w14:textId="77777777" w:rsidR="00FE7AB2" w:rsidRPr="00FE7AB2" w:rsidRDefault="00FE7AB2" w:rsidP="00FE7AB2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numbers from an array only which are less than 25</w:t>
      </w:r>
    </w:p>
    <w:p w14:paraId="248437D0" w14:textId="77777777" w:rsidR="00FE7AB2" w:rsidRPr="00FE7AB2" w:rsidRDefault="00FE7AB2" w:rsidP="00FE7AB2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0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F5DF41C" w14:textId="77777777" w:rsidR="00FE7AB2" w:rsidRPr="00FE7AB2" w:rsidRDefault="00665825" w:rsidP="00FE7AB2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EB087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26AD64C" w14:textId="77777777" w:rsidR="00FE7AB2" w:rsidRPr="00FE7AB2" w:rsidRDefault="00FE7AB2" w:rsidP="00FE7AB2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numbers from an array only which are greater than 25</w:t>
      </w:r>
    </w:p>
    <w:p w14:paraId="67AC12AD" w14:textId="77777777" w:rsidR="00FE7AB2" w:rsidRPr="00FE7AB2" w:rsidRDefault="00FE7AB2" w:rsidP="00FE7AB2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1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F55545C" w14:textId="77777777" w:rsidR="00FE7AB2" w:rsidRPr="00FE7AB2" w:rsidRDefault="00665825" w:rsidP="00FE7AB2">
      <w:pPr>
        <w:rPr>
          <w:rFonts w:ascii="Roboto" w:eastAsia="Times New Roman" w:hAnsi="Roboto" w:cs="Times New Roman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B1B95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7921B46" w14:textId="77777777" w:rsidR="00FE7AB2" w:rsidRPr="00FE7AB2" w:rsidRDefault="00FE7AB2" w:rsidP="00FE7AB2">
      <w:pPr>
        <w:shd w:val="clear" w:color="auto" w:fill="FFFFFF"/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Print only odd numbers in a list from an array of numbers</w:t>
      </w:r>
    </w:p>
    <w:p w14:paraId="5B2D1BB4" w14:textId="77777777" w:rsidR="00FE7AB2" w:rsidRPr="00FE7AB2" w:rsidRDefault="00FE7AB2" w:rsidP="00FE7AB2">
      <w:pPr>
        <w:shd w:val="clear" w:color="auto" w:fill="FFFFFF"/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2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6C8CA8F9" w14:textId="77777777" w:rsidR="00FE7AB2" w:rsidRPr="00FE7AB2" w:rsidRDefault="00FE7AB2" w:rsidP="00FE7AB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698FB3" w14:textId="0C078679" w:rsidR="00FE7AB2" w:rsidRDefault="00FE7AB2">
      <w:pPr>
        <w:rPr>
          <w:b/>
          <w:bCs/>
        </w:rPr>
      </w:pPr>
      <w:r>
        <w:rPr>
          <w:b/>
          <w:bCs/>
        </w:rPr>
        <w:t>ng-style or ng-class</w:t>
      </w:r>
    </w:p>
    <w:p w14:paraId="0229DD7C" w14:textId="77777777" w:rsidR="00FE7AB2" w:rsidRDefault="00FE7AB2">
      <w:pPr>
        <w:rPr>
          <w:b/>
          <w:bCs/>
        </w:rPr>
      </w:pPr>
    </w:p>
    <w:p w14:paraId="46F4BB4D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Basic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ngClass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example</w:t>
      </w:r>
    </w:p>
    <w:p w14:paraId="35C24494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3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8CD9FCE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695C500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3788AF7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Basic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ngStyle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example</w:t>
      </w:r>
    </w:p>
    <w:p w14:paraId="4277D336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4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9EEA247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15770DE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2D4213C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Apply green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in list items if positive and red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if negative</w:t>
      </w:r>
    </w:p>
    <w:p w14:paraId="3F0BD16A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5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36DA873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135D76A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0E40E8E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Apply green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in list items if even and red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if odd</w:t>
      </w:r>
    </w:p>
    <w:p w14:paraId="280F4211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6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6C664FE7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39E3B7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C1446EE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array of objects in table with different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colors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for rows having</w:t>
      </w: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>male and female people</w:t>
      </w:r>
    </w:p>
    <w:p w14:paraId="20F1F599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7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D67BFF3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685CFB2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03BD786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array values in a list and apply green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for even values</w:t>
      </w: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 xml:space="preserve">and red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for odd values</w:t>
      </w:r>
    </w:p>
    <w:p w14:paraId="62C7E819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8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A1FFEAB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521D0C9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879BC11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Display array values in a list and apply green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if the string length</w:t>
      </w: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 xml:space="preserve">is even and red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if length is odd</w:t>
      </w:r>
    </w:p>
    <w:p w14:paraId="613098C3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39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06160B6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3F78165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C7E0DC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apply red </w:t>
      </w:r>
      <w:proofErr w:type="spellStart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color</w:t>
      </w:r>
      <w:proofErr w:type="spellEnd"/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to html h1 element</w:t>
      </w:r>
    </w:p>
    <w:p w14:paraId="590A4158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40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7979BC9C" w14:textId="77777777" w:rsidR="00FE7AB2" w:rsidRPr="00FE7AB2" w:rsidRDefault="00665825" w:rsidP="00FE7AB2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665825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CFE685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E459F3D" w14:textId="77777777" w:rsidR="00FE7AB2" w:rsidRPr="00FE7AB2" w:rsidRDefault="00FE7AB2" w:rsidP="00FE7AB2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Display array values in a list and apply italic style if the value is even</w:t>
      </w:r>
      <w:r w:rsidRPr="00FE7AB2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br/>
        <w:t>and apply bold style if the value is odd</w:t>
      </w:r>
    </w:p>
    <w:p w14:paraId="5FFAB6A8" w14:textId="77777777" w:rsidR="00FE7AB2" w:rsidRPr="00FE7AB2" w:rsidRDefault="00FE7AB2" w:rsidP="00FE7AB2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41" w:tgtFrame="_blank" w:history="1">
        <w:r w:rsidRPr="00FE7AB2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03E4085" w14:textId="77777777" w:rsidR="00FE7AB2" w:rsidRPr="00FE7AB2" w:rsidRDefault="00FE7AB2" w:rsidP="00FE7AB2">
      <w:pPr>
        <w:outlineLvl w:val="5"/>
        <w:rPr>
          <w:rFonts w:ascii="Roboto" w:eastAsia="Times New Roman" w:hAnsi="Roboto" w:cs="Times New Roman"/>
          <w:b/>
          <w:bCs/>
          <w:color w:val="17499A"/>
          <w:kern w:val="0"/>
          <w:sz w:val="15"/>
          <w:szCs w:val="15"/>
          <w:lang w:eastAsia="en-GB"/>
          <w14:ligatures w14:val="none"/>
        </w:rPr>
      </w:pPr>
    </w:p>
    <w:p w14:paraId="1931180A" w14:textId="77777777" w:rsidR="00FE7AB2" w:rsidRDefault="00FE7AB2">
      <w:pPr>
        <w:rPr>
          <w:b/>
          <w:bCs/>
        </w:rPr>
      </w:pPr>
    </w:p>
    <w:p w14:paraId="1BF34F11" w14:textId="77777777" w:rsidR="00FE7AB2" w:rsidRPr="00FE7AB2" w:rsidRDefault="00FE7AB2">
      <w:pPr>
        <w:rPr>
          <w:b/>
          <w:bCs/>
        </w:rPr>
      </w:pPr>
    </w:p>
    <w:sectPr w:rsidR="00FE7AB2" w:rsidRPr="00FE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DFE"/>
    <w:multiLevelType w:val="multilevel"/>
    <w:tmpl w:val="E26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7A9E"/>
    <w:multiLevelType w:val="multilevel"/>
    <w:tmpl w:val="95D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2F6B"/>
    <w:multiLevelType w:val="multilevel"/>
    <w:tmpl w:val="ADA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262E0"/>
    <w:multiLevelType w:val="multilevel"/>
    <w:tmpl w:val="CA48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B5B42"/>
    <w:multiLevelType w:val="multilevel"/>
    <w:tmpl w:val="833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D785E"/>
    <w:multiLevelType w:val="multilevel"/>
    <w:tmpl w:val="0D9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92A29"/>
    <w:multiLevelType w:val="multilevel"/>
    <w:tmpl w:val="6540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956BE"/>
    <w:multiLevelType w:val="multilevel"/>
    <w:tmpl w:val="E72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3955">
    <w:abstractNumId w:val="1"/>
  </w:num>
  <w:num w:numId="2" w16cid:durableId="452556775">
    <w:abstractNumId w:val="6"/>
  </w:num>
  <w:num w:numId="3" w16cid:durableId="2081322606">
    <w:abstractNumId w:val="5"/>
  </w:num>
  <w:num w:numId="4" w16cid:durableId="1027491102">
    <w:abstractNumId w:val="2"/>
  </w:num>
  <w:num w:numId="5" w16cid:durableId="625085808">
    <w:abstractNumId w:val="7"/>
  </w:num>
  <w:num w:numId="6" w16cid:durableId="1395814284">
    <w:abstractNumId w:val="4"/>
  </w:num>
  <w:num w:numId="7" w16cid:durableId="760762633">
    <w:abstractNumId w:val="3"/>
  </w:num>
  <w:num w:numId="8" w16cid:durableId="165413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43"/>
    <w:rsid w:val="002B1343"/>
    <w:rsid w:val="00665825"/>
    <w:rsid w:val="00A81431"/>
    <w:rsid w:val="00F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2B6F"/>
  <w15:chartTrackingRefBased/>
  <w15:docId w15:val="{F110DB31-0EBE-F24B-85FD-535139FC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13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3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3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3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B1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3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3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3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13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B13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343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119">
    <w:name w:val="ng-tns-c1930787502-119"/>
    <w:basedOn w:val="DefaultParagraphFont"/>
    <w:rsid w:val="002B13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34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2B1343"/>
  </w:style>
  <w:style w:type="character" w:customStyle="1" w:styleId="hljs-name">
    <w:name w:val="hljs-name"/>
    <w:basedOn w:val="DefaultParagraphFont"/>
    <w:rsid w:val="002B1343"/>
  </w:style>
  <w:style w:type="character" w:customStyle="1" w:styleId="hljs-attr">
    <w:name w:val="hljs-attr"/>
    <w:basedOn w:val="DefaultParagraphFont"/>
    <w:rsid w:val="002B1343"/>
  </w:style>
  <w:style w:type="character" w:customStyle="1" w:styleId="hljs-string">
    <w:name w:val="hljs-string"/>
    <w:basedOn w:val="DefaultParagraphFont"/>
    <w:rsid w:val="002B1343"/>
  </w:style>
  <w:style w:type="character" w:customStyle="1" w:styleId="ng-tns-c1930787502-120">
    <w:name w:val="ng-tns-c1930787502-120"/>
    <w:basedOn w:val="DefaultParagraphFont"/>
    <w:rsid w:val="002B1343"/>
  </w:style>
  <w:style w:type="character" w:customStyle="1" w:styleId="ng-tns-c1930787502-121">
    <w:name w:val="ng-tns-c1930787502-121"/>
    <w:basedOn w:val="DefaultParagraphFont"/>
    <w:rsid w:val="002B1343"/>
  </w:style>
  <w:style w:type="character" w:customStyle="1" w:styleId="ng-tns-c1930787502-122">
    <w:name w:val="ng-tns-c1930787502-122"/>
    <w:basedOn w:val="DefaultParagraphFont"/>
    <w:rsid w:val="002B1343"/>
  </w:style>
  <w:style w:type="character" w:customStyle="1" w:styleId="hljs-keyword">
    <w:name w:val="hljs-keyword"/>
    <w:basedOn w:val="DefaultParagraphFont"/>
    <w:rsid w:val="002B1343"/>
  </w:style>
  <w:style w:type="character" w:customStyle="1" w:styleId="hljs-meta">
    <w:name w:val="hljs-meta"/>
    <w:basedOn w:val="DefaultParagraphFont"/>
    <w:rsid w:val="002B1343"/>
  </w:style>
  <w:style w:type="character" w:customStyle="1" w:styleId="hljs-class">
    <w:name w:val="hljs-class"/>
    <w:basedOn w:val="DefaultParagraphFont"/>
    <w:rsid w:val="002B1343"/>
  </w:style>
  <w:style w:type="character" w:customStyle="1" w:styleId="hljs-title">
    <w:name w:val="hljs-title"/>
    <w:basedOn w:val="DefaultParagraphFont"/>
    <w:rsid w:val="002B1343"/>
  </w:style>
  <w:style w:type="character" w:customStyle="1" w:styleId="hljs-builtin">
    <w:name w:val="hljs-built_in"/>
    <w:basedOn w:val="DefaultParagraphFont"/>
    <w:rsid w:val="002B1343"/>
  </w:style>
  <w:style w:type="character" w:customStyle="1" w:styleId="hljs-literal">
    <w:name w:val="hljs-literal"/>
    <w:basedOn w:val="DefaultParagraphFont"/>
    <w:rsid w:val="002B1343"/>
  </w:style>
  <w:style w:type="character" w:customStyle="1" w:styleId="ng-tns-c1930787502-133">
    <w:name w:val="ng-tns-c1930787502-133"/>
    <w:basedOn w:val="DefaultParagraphFont"/>
    <w:rsid w:val="002B1343"/>
  </w:style>
  <w:style w:type="character" w:customStyle="1" w:styleId="ng-tns-c1930787502-134">
    <w:name w:val="ng-tns-c1930787502-134"/>
    <w:basedOn w:val="DefaultParagraphFont"/>
    <w:rsid w:val="002B1343"/>
  </w:style>
  <w:style w:type="character" w:customStyle="1" w:styleId="ng-tns-c1930787502-135">
    <w:name w:val="ng-tns-c1930787502-135"/>
    <w:basedOn w:val="DefaultParagraphFont"/>
    <w:rsid w:val="002B1343"/>
  </w:style>
  <w:style w:type="character" w:customStyle="1" w:styleId="ng-tns-c1930787502-136">
    <w:name w:val="ng-tns-c1930787502-136"/>
    <w:basedOn w:val="DefaultParagraphFont"/>
    <w:rsid w:val="002B1343"/>
  </w:style>
  <w:style w:type="character" w:styleId="Hyperlink">
    <w:name w:val="Hyperlink"/>
    <w:basedOn w:val="DefaultParagraphFont"/>
    <w:uiPriority w:val="99"/>
    <w:semiHidden/>
    <w:unhideWhenUsed/>
    <w:rsid w:val="00FE7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7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0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2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6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9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3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3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7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6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5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5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6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1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8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9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0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7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3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2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6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6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5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2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1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5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5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sandbox.io/s/21-2.1-print-array-strings-ol-of-uppercase-strings-and-ul-of-lowercase-code-m9sh6t?file=/src/app/app.component.html" TargetMode="External"/><Relationship Id="rId18" Type="http://schemas.openxmlformats.org/officeDocument/2006/relationships/hyperlink" Target="https://iridescent-cheesecake-9185db.netlify.app/" TargetMode="External"/><Relationship Id="rId26" Type="http://schemas.openxmlformats.org/officeDocument/2006/relationships/hyperlink" Target="https://effervescent-fairy-852527.netlify.app/" TargetMode="External"/><Relationship Id="rId39" Type="http://schemas.openxmlformats.org/officeDocument/2006/relationships/hyperlink" Target="https://iridescent-queijadas-2b3292.netlify.app/" TargetMode="External"/><Relationship Id="rId21" Type="http://schemas.openxmlformats.org/officeDocument/2006/relationships/hyperlink" Target="https://melodic-crisp-636e83.netlify.app/" TargetMode="External"/><Relationship Id="rId34" Type="http://schemas.openxmlformats.org/officeDocument/2006/relationships/hyperlink" Target="https://stackblitz.com/edit/angular-ivy-1xgyq4?file=src%2Fapp%2Fapp.component.t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odesandbox.io/s/20-0-1.1-print-array-of-values-in-li-code-93jr9q?file=/src/app/app.compon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rming-lily-a325d9.netlify.app/" TargetMode="External"/><Relationship Id="rId20" Type="http://schemas.openxmlformats.org/officeDocument/2006/relationships/hyperlink" Target="https://vermillion-strudel-7c41b0.netlify.app/" TargetMode="External"/><Relationship Id="rId29" Type="http://schemas.openxmlformats.org/officeDocument/2006/relationships/hyperlink" Target="https://splendid-strudel-7c1d54.netlify.app/" TargetMode="External"/><Relationship Id="rId41" Type="http://schemas.openxmlformats.org/officeDocument/2006/relationships/hyperlink" Target="https://effortless-hotteok-cffb39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sandbox.io/s/6.1-print-array-of-strings-code-jbdxzf?file=/src/app/app.component.html" TargetMode="External"/><Relationship Id="rId11" Type="http://schemas.openxmlformats.org/officeDocument/2006/relationships/hyperlink" Target="https://codesandbox.io/s/21-1.1-print-array-strings-ol-and-ul-code-922qeo?file=/src/app/app.component.html" TargetMode="External"/><Relationship Id="rId24" Type="http://schemas.openxmlformats.org/officeDocument/2006/relationships/hyperlink" Target="https://celebrated-klepon-8b8880.netlify.app/" TargetMode="External"/><Relationship Id="rId32" Type="http://schemas.openxmlformats.org/officeDocument/2006/relationships/hyperlink" Target="https://charming-brioche-fd5a4e.netlify.app/" TargetMode="External"/><Relationship Id="rId37" Type="http://schemas.openxmlformats.org/officeDocument/2006/relationships/hyperlink" Target="https://taupe-piroshki-6c02a2.netlify.app/" TargetMode="External"/><Relationship Id="rId40" Type="http://schemas.openxmlformats.org/officeDocument/2006/relationships/hyperlink" Target="https://profound-crepe-509277.netlify.app/" TargetMode="External"/><Relationship Id="rId5" Type="http://schemas.openxmlformats.org/officeDocument/2006/relationships/hyperlink" Target="https://codesandbox.io/s/5.1-print-array-ofnumbers-code-2nn2be?file=/src/app/app.component.html" TargetMode="External"/><Relationship Id="rId15" Type="http://schemas.openxmlformats.org/officeDocument/2006/relationships/hyperlink" Target="https://fastidious-mermaid-9e79ed.netlify.app/" TargetMode="External"/><Relationship Id="rId23" Type="http://schemas.openxmlformats.org/officeDocument/2006/relationships/hyperlink" Target="https://grand-taffy-86da28.netlify.app/" TargetMode="External"/><Relationship Id="rId28" Type="http://schemas.openxmlformats.org/officeDocument/2006/relationships/hyperlink" Target="https://codesandbox.io/s/18.1-display-diffrent-images-conditionally-code-putygw?file=/src/app/app.component.html" TargetMode="External"/><Relationship Id="rId36" Type="http://schemas.openxmlformats.org/officeDocument/2006/relationships/hyperlink" Target="https://glittery-basbousa-54bcb2.netlify.app/" TargetMode="External"/><Relationship Id="rId10" Type="http://schemas.openxmlformats.org/officeDocument/2006/relationships/hyperlink" Target="https://codesandbox.io/s/21.1-print-array-strings-in-list-items-code-fucf4v?file=/src/app/app.component.html" TargetMode="External"/><Relationship Id="rId19" Type="http://schemas.openxmlformats.org/officeDocument/2006/relationships/hyperlink" Target="https://astounding-beijinho-0f9338.netlify.app/" TargetMode="External"/><Relationship Id="rId31" Type="http://schemas.openxmlformats.org/officeDocument/2006/relationships/hyperlink" Target="https://thunderous-meringue-f2ee2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s/20-1.1-print-array-values-in-sorted-order-in-list-items-code-hcydzk?file=/src/app/app.component.html" TargetMode="External"/><Relationship Id="rId14" Type="http://schemas.openxmlformats.org/officeDocument/2006/relationships/hyperlink" Target="https://legendary-dolphin-d15178.netlify.app/" TargetMode="External"/><Relationship Id="rId22" Type="http://schemas.openxmlformats.org/officeDocument/2006/relationships/hyperlink" Target="https://stately-gecko-d0173f.netlify.app/" TargetMode="External"/><Relationship Id="rId27" Type="http://schemas.openxmlformats.org/officeDocument/2006/relationships/hyperlink" Target="https://codesandbox.io/s/17.1-display-diffrent-eleements-conditionally-code-fihs9v?file=/src/app/app.component.html" TargetMode="External"/><Relationship Id="rId30" Type="http://schemas.openxmlformats.org/officeDocument/2006/relationships/hyperlink" Target="https://zingy-maamoul-ced081.netlify.app/" TargetMode="External"/><Relationship Id="rId35" Type="http://schemas.openxmlformats.org/officeDocument/2006/relationships/hyperlink" Target="https://dainty-kelpie-63ce2a.netlify.app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odesandbox.io/s/20-0-3.1-print-array-of-numbers-in-h1-element-code-dy2nw8?file=/src/app/app.componen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sandbox.io/s/23.0-print-array-strings-in-lowercase-in-list-items-boilerplate-r102yq?file=/src/app/app.component.html" TargetMode="External"/><Relationship Id="rId17" Type="http://schemas.openxmlformats.org/officeDocument/2006/relationships/hyperlink" Target="https://charming-figolla-f33203.netlify.app/" TargetMode="External"/><Relationship Id="rId25" Type="http://schemas.openxmlformats.org/officeDocument/2006/relationships/hyperlink" Target="https://glistening-boba-5644f8.netlify.app/" TargetMode="External"/><Relationship Id="rId33" Type="http://schemas.openxmlformats.org/officeDocument/2006/relationships/hyperlink" Target="https://stackblitz.com/edit/angular-ivy-ks3jnk?file=src%2Fapp%2Fapp.component.html" TargetMode="External"/><Relationship Id="rId38" Type="http://schemas.openxmlformats.org/officeDocument/2006/relationships/hyperlink" Target="https://iridescent-queijadas-2b329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2025-01-25T13:20:00Z</dcterms:created>
  <dcterms:modified xsi:type="dcterms:W3CDTF">2025-01-26T06:58:00Z</dcterms:modified>
</cp:coreProperties>
</file>