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9414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the content of an element when clicked on it</w:t>
      </w:r>
    </w:p>
    <w:p w14:paraId="3219AB7E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5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1DD4CDA7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4DB9F753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07E24116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digital clock</w:t>
      </w:r>
    </w:p>
    <w:p w14:paraId="0DE78C10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6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6F4F597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72520E6E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7E7E6909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Create a project that registers the number of likes and dislikes</w:t>
      </w:r>
    </w:p>
    <w:p w14:paraId="52906D8A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7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9C716EF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510085A6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35C79376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Changing image URL using property binding and event binding</w:t>
      </w:r>
    </w:p>
    <w:p w14:paraId="4470D807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8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81C6D4B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1C141C88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3599AD8A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Create a </w:t>
      </w:r>
      <w:proofErr w:type="spellStart"/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todo</w:t>
      </w:r>
      <w:proofErr w:type="spellEnd"/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list with delete button</w:t>
      </w:r>
    </w:p>
    <w:p w14:paraId="63A3520F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9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B8FFBDE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4A973E1C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2DBE3523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the elements of an array with index in a list</w:t>
      </w:r>
    </w:p>
    <w:p w14:paraId="7509501C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0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1533E8F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2736948F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71939524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Bind event handler with arguments to display the number 100</w:t>
      </w:r>
    </w:p>
    <w:p w14:paraId="45CD71D3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1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759498AC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73EE0A5D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60B1E356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Image gallery app</w:t>
      </w:r>
    </w:p>
    <w:p w14:paraId="236B46D1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2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65887AF8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0E107884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3FE25B07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Display the selected date from </w:t>
      </w:r>
      <w:proofErr w:type="spellStart"/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datepicker</w:t>
      </w:r>
      <w:proofErr w:type="spellEnd"/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in h1 element</w:t>
      </w:r>
    </w:p>
    <w:p w14:paraId="69CAFAB3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3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B009918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28EC14A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0FDEF0E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check box value in console</w:t>
      </w:r>
    </w:p>
    <w:p w14:paraId="38C8D4E9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4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B9CCCE8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03E03291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96DA717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Print the button value in console on clicking it</w:t>
      </w:r>
    </w:p>
    <w:p w14:paraId="1EAFE9C9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5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5DA881FC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4B00A27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48F82B4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select box value in h1 element</w:t>
      </w:r>
    </w:p>
    <w:p w14:paraId="30960B48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6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73BA579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72668FF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647BE0B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respective images on clicking radio button</w:t>
      </w:r>
    </w:p>
    <w:p w14:paraId="5952707B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7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AB1F946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63AEE368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8B4BD0F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radio button value on check</w:t>
      </w:r>
    </w:p>
    <w:p w14:paraId="38C5BEFE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8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153CE83F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4756E86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CA687C9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Calculate multiplication and division of two numbers and display</w:t>
      </w: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br/>
        <w:t>it using buttons</w:t>
      </w:r>
    </w:p>
    <w:p w14:paraId="7BB40E1F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9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58EAEE0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6C1F305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DD7ABB5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Calculate the subtraction of two numbers and display it using button</w:t>
      </w:r>
    </w:p>
    <w:p w14:paraId="25E2FA8C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0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FB2A4C1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038DF01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3673610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Calculate the addition of two numbers and display it using button</w:t>
      </w:r>
    </w:p>
    <w:p w14:paraId="3991D543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1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AAF2FD3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774079A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DCA8C3E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Display text-box value in h1 element on </w:t>
      </w:r>
      <w:proofErr w:type="spellStart"/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keyup</w:t>
      </w:r>
      <w:proofErr w:type="spellEnd"/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event</w:t>
      </w:r>
    </w:p>
    <w:p w14:paraId="7E72F126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2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1A9A3BB6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7F87A03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9F1872A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lastRenderedPageBreak/>
        <w:t>Display text box value in uppercase in h1 element</w:t>
      </w:r>
    </w:p>
    <w:p w14:paraId="31DB2C20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3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038A79C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111AE9D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882D94C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text box value in h1 element on clicking a button</w:t>
      </w:r>
    </w:p>
    <w:p w14:paraId="2ED71958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4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CF40B8E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508A11C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96BFE1D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Print text box value in console on clicking a button</w:t>
      </w:r>
    </w:p>
    <w:p w14:paraId="0F004281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5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18040989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5BD816D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DEE88DC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Alert some text on clicking a button</w:t>
      </w:r>
    </w:p>
    <w:p w14:paraId="730553AF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6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E6852D7" w14:textId="77777777" w:rsidR="00C13392" w:rsidRPr="00C13392" w:rsidRDefault="00C74682" w:rsidP="00C1339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C7468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0BF12E5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33EDC17" w14:textId="77777777" w:rsidR="00C13392" w:rsidRPr="00C13392" w:rsidRDefault="00C13392" w:rsidP="00C1339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the event object for a click on div with 300px width and height</w:t>
      </w:r>
      <w:r w:rsidRPr="00C1339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br/>
        <w:t>with 200px in angular</w:t>
      </w:r>
    </w:p>
    <w:p w14:paraId="4D8E6454" w14:textId="77777777" w:rsidR="00C13392" w:rsidRPr="00C13392" w:rsidRDefault="00C13392" w:rsidP="00C1339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7" w:tgtFrame="_blank" w:history="1">
        <w:r w:rsidRPr="00C1339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6AABBBA9" w14:textId="77777777" w:rsidR="00C13392" w:rsidRPr="00C13392" w:rsidRDefault="00C13392" w:rsidP="00C13392">
      <w:pPr>
        <w:outlineLvl w:val="5"/>
        <w:rPr>
          <w:rFonts w:ascii="Roboto" w:eastAsia="Times New Roman" w:hAnsi="Roboto" w:cs="Times New Roman"/>
          <w:b/>
          <w:bCs/>
          <w:color w:val="17499A"/>
          <w:kern w:val="0"/>
          <w:sz w:val="15"/>
          <w:szCs w:val="15"/>
          <w:lang w:eastAsia="en-GB"/>
          <w14:ligatures w14:val="none"/>
        </w:rPr>
      </w:pPr>
    </w:p>
    <w:p w14:paraId="14CDD997" w14:textId="77777777" w:rsidR="00A81431" w:rsidRPr="00C13392" w:rsidRDefault="00A81431" w:rsidP="00C13392"/>
    <w:sectPr w:rsidR="00A81431" w:rsidRPr="00C13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bs-btn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38F"/>
    <w:multiLevelType w:val="multilevel"/>
    <w:tmpl w:val="B82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805BB"/>
    <w:multiLevelType w:val="multilevel"/>
    <w:tmpl w:val="F678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64EB0"/>
    <w:multiLevelType w:val="multilevel"/>
    <w:tmpl w:val="F250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80E65"/>
    <w:multiLevelType w:val="multilevel"/>
    <w:tmpl w:val="D690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232217">
    <w:abstractNumId w:val="2"/>
  </w:num>
  <w:num w:numId="2" w16cid:durableId="996960909">
    <w:abstractNumId w:val="0"/>
  </w:num>
  <w:num w:numId="3" w16cid:durableId="723483513">
    <w:abstractNumId w:val="3"/>
  </w:num>
  <w:num w:numId="4" w16cid:durableId="125103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F3"/>
    <w:rsid w:val="00A81431"/>
    <w:rsid w:val="00C13392"/>
    <w:rsid w:val="00C74682"/>
    <w:rsid w:val="00E3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5435"/>
  <w15:chartTrackingRefBased/>
  <w15:docId w15:val="{C5CAD6FF-77E8-8F4B-8FA5-B0C4D9BE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37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7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7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7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3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7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7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7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7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37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37F3"/>
    <w:rPr>
      <w:b/>
      <w:bCs/>
    </w:rPr>
  </w:style>
  <w:style w:type="character" w:customStyle="1" w:styleId="citation-0">
    <w:name w:val="citation-0"/>
    <w:basedOn w:val="DefaultParagraphFont"/>
    <w:rsid w:val="00E337F3"/>
  </w:style>
  <w:style w:type="character" w:customStyle="1" w:styleId="citation-1">
    <w:name w:val="citation-1"/>
    <w:basedOn w:val="DefaultParagraphFont"/>
    <w:rsid w:val="00E337F3"/>
  </w:style>
  <w:style w:type="character" w:customStyle="1" w:styleId="citation-2">
    <w:name w:val="citation-2"/>
    <w:basedOn w:val="DefaultParagraphFont"/>
    <w:rsid w:val="00E337F3"/>
  </w:style>
  <w:style w:type="character" w:customStyle="1" w:styleId="ng-tns-c1930787502-150">
    <w:name w:val="ng-tns-c1930787502-150"/>
    <w:basedOn w:val="DefaultParagraphFont"/>
    <w:rsid w:val="00E337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7F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37F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337F3"/>
  </w:style>
  <w:style w:type="character" w:customStyle="1" w:styleId="hljs-name">
    <w:name w:val="hljs-name"/>
    <w:basedOn w:val="DefaultParagraphFont"/>
    <w:rsid w:val="00E337F3"/>
  </w:style>
  <w:style w:type="character" w:customStyle="1" w:styleId="hljs-attr">
    <w:name w:val="hljs-attr"/>
    <w:basedOn w:val="DefaultParagraphFont"/>
    <w:rsid w:val="00E337F3"/>
  </w:style>
  <w:style w:type="character" w:customStyle="1" w:styleId="hljs-string">
    <w:name w:val="hljs-string"/>
    <w:basedOn w:val="DefaultParagraphFont"/>
    <w:rsid w:val="00E337F3"/>
  </w:style>
  <w:style w:type="character" w:customStyle="1" w:styleId="ng-tns-c1930787502-151">
    <w:name w:val="ng-tns-c1930787502-151"/>
    <w:basedOn w:val="DefaultParagraphFont"/>
    <w:rsid w:val="00E337F3"/>
  </w:style>
  <w:style w:type="character" w:customStyle="1" w:styleId="hljs-keyword">
    <w:name w:val="hljs-keyword"/>
    <w:basedOn w:val="DefaultParagraphFont"/>
    <w:rsid w:val="00E337F3"/>
  </w:style>
  <w:style w:type="character" w:customStyle="1" w:styleId="citation-3">
    <w:name w:val="citation-3"/>
    <w:basedOn w:val="DefaultParagraphFont"/>
    <w:rsid w:val="00E337F3"/>
  </w:style>
  <w:style w:type="character" w:customStyle="1" w:styleId="hljs-class">
    <w:name w:val="hljs-class"/>
    <w:basedOn w:val="DefaultParagraphFont"/>
    <w:rsid w:val="00E337F3"/>
  </w:style>
  <w:style w:type="character" w:customStyle="1" w:styleId="hljs-title">
    <w:name w:val="hljs-title"/>
    <w:basedOn w:val="DefaultParagraphFont"/>
    <w:rsid w:val="00E337F3"/>
  </w:style>
  <w:style w:type="character" w:customStyle="1" w:styleId="hljs-function">
    <w:name w:val="hljs-function"/>
    <w:basedOn w:val="DefaultParagraphFont"/>
    <w:rsid w:val="00E337F3"/>
  </w:style>
  <w:style w:type="character" w:customStyle="1" w:styleId="hljs-builtin">
    <w:name w:val="hljs-built_in"/>
    <w:basedOn w:val="DefaultParagraphFont"/>
    <w:rsid w:val="00E337F3"/>
  </w:style>
  <w:style w:type="character" w:customStyle="1" w:styleId="citation-4">
    <w:name w:val="citation-4"/>
    <w:basedOn w:val="DefaultParagraphFont"/>
    <w:rsid w:val="00E337F3"/>
  </w:style>
  <w:style w:type="character" w:customStyle="1" w:styleId="citation-5">
    <w:name w:val="citation-5"/>
    <w:basedOn w:val="DefaultParagraphFont"/>
    <w:rsid w:val="00E337F3"/>
  </w:style>
  <w:style w:type="character" w:customStyle="1" w:styleId="citation-6">
    <w:name w:val="citation-6"/>
    <w:basedOn w:val="DefaultParagraphFont"/>
    <w:rsid w:val="00E337F3"/>
  </w:style>
  <w:style w:type="character" w:customStyle="1" w:styleId="citation-7">
    <w:name w:val="citation-7"/>
    <w:basedOn w:val="DefaultParagraphFont"/>
    <w:rsid w:val="00E337F3"/>
  </w:style>
  <w:style w:type="character" w:customStyle="1" w:styleId="citation-8">
    <w:name w:val="citation-8"/>
    <w:basedOn w:val="DefaultParagraphFont"/>
    <w:rsid w:val="00E337F3"/>
  </w:style>
  <w:style w:type="character" w:customStyle="1" w:styleId="citation-9">
    <w:name w:val="citation-9"/>
    <w:basedOn w:val="DefaultParagraphFont"/>
    <w:rsid w:val="00E337F3"/>
  </w:style>
  <w:style w:type="character" w:styleId="Hyperlink">
    <w:name w:val="Hyperlink"/>
    <w:basedOn w:val="DefaultParagraphFont"/>
    <w:uiPriority w:val="99"/>
    <w:semiHidden/>
    <w:unhideWhenUsed/>
    <w:rsid w:val="00C13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6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5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9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7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2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5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0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7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23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3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6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7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6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5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6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8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0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5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8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4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9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9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2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3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9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4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9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40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8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angular-ivy-w97jqs?file=src%2Fapp%2Fapp.component.html" TargetMode="External"/><Relationship Id="rId13" Type="http://schemas.openxmlformats.org/officeDocument/2006/relationships/hyperlink" Target="https://celadon-dango-fca018.netlify.app/" TargetMode="External"/><Relationship Id="rId18" Type="http://schemas.openxmlformats.org/officeDocument/2006/relationships/hyperlink" Target="https://serene-beignet-9f13b3.netlify.app/" TargetMode="External"/><Relationship Id="rId26" Type="http://schemas.openxmlformats.org/officeDocument/2006/relationships/hyperlink" Target="https://creative-pony-9abca5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autiful-froyo-f32a52.netlify.app/" TargetMode="External"/><Relationship Id="rId7" Type="http://schemas.openxmlformats.org/officeDocument/2006/relationships/hyperlink" Target="https://helpful-lolly-9aed73.netlify.app/" TargetMode="External"/><Relationship Id="rId12" Type="http://schemas.openxmlformats.org/officeDocument/2006/relationships/hyperlink" Target="https://stackblitz.com/edit/angular-ivy-cwevnw?file=src%2Fapp%2Fapp.component.html" TargetMode="External"/><Relationship Id="rId17" Type="http://schemas.openxmlformats.org/officeDocument/2006/relationships/hyperlink" Target="https://starlit-crostata-91f3b7.netlify.app/" TargetMode="External"/><Relationship Id="rId25" Type="http://schemas.openxmlformats.org/officeDocument/2006/relationships/hyperlink" Target="https://verdant-elf-855a88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uphonious-twilight-3a40e0.netlify.app/" TargetMode="External"/><Relationship Id="rId20" Type="http://schemas.openxmlformats.org/officeDocument/2006/relationships/hyperlink" Target="https://cool-truffle-2ae493.netlify.app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rlit-cactus-633f1e.netlify.app/" TargetMode="External"/><Relationship Id="rId11" Type="http://schemas.openxmlformats.org/officeDocument/2006/relationships/hyperlink" Target="https://incomparable-medovik-e99318.netlify.app/" TargetMode="External"/><Relationship Id="rId24" Type="http://schemas.openxmlformats.org/officeDocument/2006/relationships/hyperlink" Target="https://subtle-chimera-e17a0c.netlify.app/" TargetMode="External"/><Relationship Id="rId5" Type="http://schemas.openxmlformats.org/officeDocument/2006/relationships/hyperlink" Target="https://cheery-bunny-1537ca.netlify.app/" TargetMode="External"/><Relationship Id="rId15" Type="http://schemas.openxmlformats.org/officeDocument/2006/relationships/hyperlink" Target="https://leafy-medovik-d9e702.netlify.app/" TargetMode="External"/><Relationship Id="rId23" Type="http://schemas.openxmlformats.org/officeDocument/2006/relationships/hyperlink" Target="https://spectacular-semolina-05aaa3.netlify.app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eaceful-fairy-604c00.netlify.app/" TargetMode="External"/><Relationship Id="rId19" Type="http://schemas.openxmlformats.org/officeDocument/2006/relationships/hyperlink" Target="https://gentle-zuccutto-acd10d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ntillating-duckanoo-cd0687.netlify.app/" TargetMode="External"/><Relationship Id="rId14" Type="http://schemas.openxmlformats.org/officeDocument/2006/relationships/hyperlink" Target="https://polite-granita-c48097.netlify.app/" TargetMode="External"/><Relationship Id="rId22" Type="http://schemas.openxmlformats.org/officeDocument/2006/relationships/hyperlink" Target="https://illustrious-dasik-b14fc8.netlify.app/" TargetMode="External"/><Relationship Id="rId27" Type="http://schemas.openxmlformats.org/officeDocument/2006/relationships/hyperlink" Target="https://statuesque-speculoos-b1dae9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2025-01-25T13:24:00Z</dcterms:created>
  <dcterms:modified xsi:type="dcterms:W3CDTF">2025-01-26T06:59:00Z</dcterms:modified>
</cp:coreProperties>
</file>