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CE835" w14:textId="3A0FB96F" w:rsidR="00A81431" w:rsidRDefault="00000000" w:rsidP="00C935C1">
      <w:pPr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</w:pPr>
      <w:hyperlink r:id="rId5" w:history="1">
        <w:r w:rsidR="00C935C1" w:rsidRPr="00B01F45">
          <w:rPr>
            <w:rStyle w:val="Hyperlink"/>
            <w:rFonts w:ascii="Helvetica Neue" w:eastAsia="Times New Roman" w:hAnsi="Helvetica Neue" w:cs="Times New Roman"/>
            <w:b/>
            <w:bCs/>
            <w:kern w:val="0"/>
            <w:bdr w:val="none" w:sz="0" w:space="0" w:color="auto" w:frame="1"/>
            <w:lang w:eastAsia="en-GB"/>
            <w14:ligatures w14:val="none"/>
          </w:rPr>
          <w:t>https://stackblitz.com/edit/angular-filterdataby-custom-pipes-fsb2?file=src%2Fapp%2Fapp.component.ts</w:t>
        </w:r>
      </w:hyperlink>
    </w:p>
    <w:p w14:paraId="1B9C50B7" w14:textId="77777777" w:rsidR="00C935C1" w:rsidRDefault="00C935C1" w:rsidP="00C935C1"/>
    <w:p w14:paraId="053199C4" w14:textId="33AFFAD8" w:rsidR="00E77135" w:rsidRPr="00C935C1" w:rsidRDefault="00E77135" w:rsidP="00C935C1">
      <w:r w:rsidRPr="00E77135">
        <w:t>https://stackblitz.com/edit/angular-databinding-fsb9?file=src%2Fapp%2Fapp.component.ts</w:t>
      </w:r>
    </w:p>
    <w:sectPr w:rsidR="00E77135" w:rsidRPr="00C93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01B63"/>
    <w:multiLevelType w:val="multilevel"/>
    <w:tmpl w:val="954E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C20D47"/>
    <w:multiLevelType w:val="multilevel"/>
    <w:tmpl w:val="3E940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8104231">
    <w:abstractNumId w:val="1"/>
  </w:num>
  <w:num w:numId="2" w16cid:durableId="1145391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99"/>
    <w:rsid w:val="007B4199"/>
    <w:rsid w:val="00A81431"/>
    <w:rsid w:val="00C935C1"/>
    <w:rsid w:val="00E7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68D8A"/>
  <w15:chartTrackingRefBased/>
  <w15:docId w15:val="{3DBBA779-ADBD-F448-B8B3-C68FC31D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1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1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1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1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1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1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1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1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1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1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1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19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41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B41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4199"/>
    <w:rPr>
      <w:rFonts w:ascii="Courier New" w:eastAsia="Times New Roman" w:hAnsi="Courier New" w:cs="Courier New"/>
      <w:sz w:val="20"/>
      <w:szCs w:val="20"/>
    </w:rPr>
  </w:style>
  <w:style w:type="character" w:customStyle="1" w:styleId="ng-tns-c1930787502-227">
    <w:name w:val="ng-tns-c1930787502-227"/>
    <w:basedOn w:val="DefaultParagraphFont"/>
    <w:rsid w:val="007B41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19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tag">
    <w:name w:val="hljs-tag"/>
    <w:basedOn w:val="DefaultParagraphFont"/>
    <w:rsid w:val="007B4199"/>
  </w:style>
  <w:style w:type="character" w:customStyle="1" w:styleId="hljs-name">
    <w:name w:val="hljs-name"/>
    <w:basedOn w:val="DefaultParagraphFont"/>
    <w:rsid w:val="007B4199"/>
  </w:style>
  <w:style w:type="character" w:customStyle="1" w:styleId="hljs-attr">
    <w:name w:val="hljs-attr"/>
    <w:basedOn w:val="DefaultParagraphFont"/>
    <w:rsid w:val="007B4199"/>
  </w:style>
  <w:style w:type="character" w:customStyle="1" w:styleId="hljs-string">
    <w:name w:val="hljs-string"/>
    <w:basedOn w:val="DefaultParagraphFont"/>
    <w:rsid w:val="007B4199"/>
  </w:style>
  <w:style w:type="character" w:customStyle="1" w:styleId="ng-tns-c1930787502-228">
    <w:name w:val="ng-tns-c1930787502-228"/>
    <w:basedOn w:val="DefaultParagraphFont"/>
    <w:rsid w:val="007B4199"/>
  </w:style>
  <w:style w:type="character" w:customStyle="1" w:styleId="ng-tns-c1930787502-229">
    <w:name w:val="ng-tns-c1930787502-229"/>
    <w:basedOn w:val="DefaultParagraphFont"/>
    <w:rsid w:val="007B4199"/>
  </w:style>
  <w:style w:type="character" w:customStyle="1" w:styleId="ng-tns-c1930787502-230">
    <w:name w:val="ng-tns-c1930787502-230"/>
    <w:basedOn w:val="DefaultParagraphFont"/>
    <w:rsid w:val="007B4199"/>
  </w:style>
  <w:style w:type="character" w:customStyle="1" w:styleId="ng-tns-c1930787502-231">
    <w:name w:val="ng-tns-c1930787502-231"/>
    <w:basedOn w:val="DefaultParagraphFont"/>
    <w:rsid w:val="007B4199"/>
  </w:style>
  <w:style w:type="character" w:customStyle="1" w:styleId="hljs-keyword">
    <w:name w:val="hljs-keyword"/>
    <w:basedOn w:val="DefaultParagraphFont"/>
    <w:rsid w:val="007B4199"/>
  </w:style>
  <w:style w:type="character" w:customStyle="1" w:styleId="hljs-meta">
    <w:name w:val="hljs-meta"/>
    <w:basedOn w:val="DefaultParagraphFont"/>
    <w:rsid w:val="007B4199"/>
  </w:style>
  <w:style w:type="character" w:customStyle="1" w:styleId="hljs-class">
    <w:name w:val="hljs-class"/>
    <w:basedOn w:val="DefaultParagraphFont"/>
    <w:rsid w:val="007B4199"/>
  </w:style>
  <w:style w:type="character" w:customStyle="1" w:styleId="hljs-title">
    <w:name w:val="hljs-title"/>
    <w:basedOn w:val="DefaultParagraphFont"/>
    <w:rsid w:val="007B4199"/>
  </w:style>
  <w:style w:type="character" w:customStyle="1" w:styleId="hljs-builtin">
    <w:name w:val="hljs-built_in"/>
    <w:basedOn w:val="DefaultParagraphFont"/>
    <w:rsid w:val="007B4199"/>
  </w:style>
  <w:style w:type="character" w:customStyle="1" w:styleId="hljs-literal">
    <w:name w:val="hljs-literal"/>
    <w:basedOn w:val="DefaultParagraphFont"/>
    <w:rsid w:val="007B4199"/>
  </w:style>
  <w:style w:type="character" w:styleId="Hyperlink">
    <w:name w:val="Hyperlink"/>
    <w:basedOn w:val="DefaultParagraphFont"/>
    <w:uiPriority w:val="99"/>
    <w:unhideWhenUsed/>
    <w:rsid w:val="00C935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5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blitz.com/edit/angular-filterdataby-custom-pipes-fsb2?file=src%2Fapp%2Fapp.component.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3</cp:revision>
  <dcterms:created xsi:type="dcterms:W3CDTF">2025-01-25T13:31:00Z</dcterms:created>
  <dcterms:modified xsi:type="dcterms:W3CDTF">2025-01-26T09:12:00Z</dcterms:modified>
</cp:coreProperties>
</file>