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E631" w14:textId="77777777" w:rsidR="00A06056" w:rsidRDefault="00A06056" w:rsidP="00B87A0A">
      <w:pPr>
        <w:ind w:left="720" w:hanging="360"/>
      </w:pPr>
    </w:p>
    <w:p w14:paraId="7DA115A7" w14:textId="07F24A05" w:rsidR="00A06056" w:rsidRDefault="00A06056" w:rsidP="00B87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MCQ Quiz APP</w:t>
      </w:r>
    </w:p>
    <w:p w14:paraId="18B217BC" w14:textId="144715ED" w:rsidR="00A06056" w:rsidRPr="00A06056" w:rsidRDefault="00A06056" w:rsidP="00A06056">
      <w:pPr>
        <w:pStyle w:val="ListParagraph"/>
        <w:numPr>
          <w:ilvl w:val="1"/>
          <w:numId w:val="2"/>
        </w:numPr>
        <w:rPr>
          <w:lang w:val="en-US"/>
        </w:rPr>
      </w:pPr>
      <w:hyperlink r:id="rId5" w:history="1">
        <w:r w:rsidRPr="005027A0">
          <w:rPr>
            <w:rStyle w:val="Hyperlink"/>
            <w:lang w:val="en-US"/>
          </w:rPr>
          <w:t>https://github.com/edupoly/MCQQuizApp</w:t>
        </w:r>
      </w:hyperlink>
    </w:p>
    <w:p w14:paraId="60BFBAED" w14:textId="50F4077A" w:rsidR="00B87A0A" w:rsidRDefault="008012D9" w:rsidP="00B87A0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with Drag-Drop Feature</w:t>
      </w:r>
    </w:p>
    <w:p w14:paraId="2D597B24" w14:textId="4E4B8B70" w:rsidR="008012D9" w:rsidRDefault="00000000" w:rsidP="008012D9">
      <w:pPr>
        <w:pStyle w:val="ListParagraph"/>
        <w:numPr>
          <w:ilvl w:val="1"/>
          <w:numId w:val="2"/>
        </w:numPr>
        <w:rPr>
          <w:lang w:val="en-US"/>
        </w:rPr>
      </w:pPr>
      <w:hyperlink r:id="rId6" w:history="1">
        <w:r w:rsidR="008012D9" w:rsidRPr="0044332E">
          <w:rPr>
            <w:rStyle w:val="Hyperlink"/>
            <w:lang w:val="en-US"/>
          </w:rPr>
          <w:t>https://candid-taffy-333185.netlify.app/</w:t>
        </w:r>
      </w:hyperlink>
    </w:p>
    <w:p w14:paraId="6BC09998" w14:textId="4B398BDD" w:rsidR="008012D9" w:rsidRDefault="00000000" w:rsidP="008012D9">
      <w:pPr>
        <w:pStyle w:val="ListParagraph"/>
        <w:numPr>
          <w:ilvl w:val="1"/>
          <w:numId w:val="2"/>
        </w:numPr>
        <w:rPr>
          <w:lang w:val="en-US"/>
        </w:rPr>
      </w:pPr>
      <w:hyperlink r:id="rId7" w:history="1">
        <w:r w:rsidR="008012D9" w:rsidRPr="0044332E">
          <w:rPr>
            <w:rStyle w:val="Hyperlink"/>
            <w:lang w:val="en-US"/>
          </w:rPr>
          <w:t>https://github.com/edupoly/react-practical-example/blob/dragNdrop/src/Todolist.jsx</w:t>
        </w:r>
      </w:hyperlink>
    </w:p>
    <w:p w14:paraId="46D58C9F" w14:textId="3A349BE4" w:rsidR="008012D9" w:rsidRDefault="00E0022B" w:rsidP="008012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Age Calculator</w:t>
      </w:r>
    </w:p>
    <w:p w14:paraId="21BB3963" w14:textId="218FB907" w:rsidR="00E0022B" w:rsidRDefault="00000000" w:rsidP="00E0022B">
      <w:pPr>
        <w:pStyle w:val="ListParagraph"/>
        <w:numPr>
          <w:ilvl w:val="1"/>
          <w:numId w:val="2"/>
        </w:numPr>
        <w:rPr>
          <w:lang w:val="en-US"/>
        </w:rPr>
      </w:pPr>
      <w:hyperlink r:id="rId8" w:history="1">
        <w:r w:rsidR="00E0022B" w:rsidRPr="0044332E">
          <w:rPr>
            <w:rStyle w:val="Hyperlink"/>
            <w:lang w:val="en-US"/>
          </w:rPr>
          <w:t>https://silver-gecko-885221.netlify.app/</w:t>
        </w:r>
      </w:hyperlink>
    </w:p>
    <w:p w14:paraId="11C4FD06" w14:textId="7EBF9A52" w:rsidR="00E0022B" w:rsidRDefault="00000000" w:rsidP="00E0022B">
      <w:pPr>
        <w:pStyle w:val="ListParagraph"/>
        <w:numPr>
          <w:ilvl w:val="1"/>
          <w:numId w:val="2"/>
        </w:numPr>
        <w:rPr>
          <w:lang w:val="en-US"/>
        </w:rPr>
      </w:pPr>
      <w:hyperlink r:id="rId9" w:history="1">
        <w:r w:rsidR="00E0022B" w:rsidRPr="0044332E">
          <w:rPr>
            <w:rStyle w:val="Hyperlink"/>
            <w:lang w:val="en-US"/>
          </w:rPr>
          <w:t>https://github.com/edupoly/rea</w:t>
        </w:r>
        <w:r w:rsidR="00E0022B" w:rsidRPr="0044332E">
          <w:rPr>
            <w:rStyle w:val="Hyperlink"/>
            <w:lang w:val="en-US"/>
          </w:rPr>
          <w:t>c</w:t>
        </w:r>
        <w:r w:rsidR="00E0022B" w:rsidRPr="0044332E">
          <w:rPr>
            <w:rStyle w:val="Hyperlink"/>
            <w:lang w:val="en-US"/>
          </w:rPr>
          <w:t>t-practical-example/blob/Age-Calculator/src/App.jsx</w:t>
        </w:r>
      </w:hyperlink>
    </w:p>
    <w:p w14:paraId="0F36F8E3" w14:textId="17C807D6" w:rsidR="00E0022B" w:rsidRDefault="00E0022B" w:rsidP="00E002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Bill Calculator</w:t>
      </w:r>
    </w:p>
    <w:p w14:paraId="31118E8D" w14:textId="5A452DA7" w:rsidR="00E0022B" w:rsidRDefault="00000000" w:rsidP="00E0022B">
      <w:pPr>
        <w:pStyle w:val="ListParagraph"/>
        <w:numPr>
          <w:ilvl w:val="1"/>
          <w:numId w:val="2"/>
        </w:numPr>
        <w:rPr>
          <w:lang w:val="en-US"/>
        </w:rPr>
      </w:pPr>
      <w:hyperlink r:id="rId10" w:history="1">
        <w:r w:rsidR="00E0022B" w:rsidRPr="0044332E">
          <w:rPr>
            <w:rStyle w:val="Hyperlink"/>
            <w:lang w:val="en-US"/>
          </w:rPr>
          <w:t>https://serene-heliotrope-97dbf2.netlify.app/</w:t>
        </w:r>
      </w:hyperlink>
    </w:p>
    <w:p w14:paraId="3BC2B364" w14:textId="5FAD8D32" w:rsidR="00E0022B" w:rsidRDefault="00000000" w:rsidP="00E0022B">
      <w:pPr>
        <w:pStyle w:val="ListParagraph"/>
        <w:numPr>
          <w:ilvl w:val="1"/>
          <w:numId w:val="2"/>
        </w:numPr>
        <w:rPr>
          <w:lang w:val="en-US"/>
        </w:rPr>
      </w:pPr>
      <w:hyperlink r:id="rId11" w:history="1">
        <w:r w:rsidR="00E0022B" w:rsidRPr="0044332E">
          <w:rPr>
            <w:rStyle w:val="Hyperlink"/>
            <w:lang w:val="en-US"/>
          </w:rPr>
          <w:t>https://github.com/edupoly/react-practical-example/blob/tip-calculator/src/App.jsx</w:t>
        </w:r>
      </w:hyperlink>
    </w:p>
    <w:p w14:paraId="4FC6C303" w14:textId="7D08C4DE" w:rsidR="00E0022B" w:rsidRDefault="00E0022B" w:rsidP="00E002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Pomodoro Timer</w:t>
      </w:r>
    </w:p>
    <w:p w14:paraId="37C72AAB" w14:textId="089F0614" w:rsidR="00E0022B" w:rsidRDefault="00000000" w:rsidP="00E0022B">
      <w:pPr>
        <w:pStyle w:val="ListParagraph"/>
        <w:numPr>
          <w:ilvl w:val="1"/>
          <w:numId w:val="2"/>
        </w:numPr>
        <w:rPr>
          <w:lang w:val="en-US"/>
        </w:rPr>
      </w:pPr>
      <w:hyperlink r:id="rId12" w:history="1">
        <w:r w:rsidR="00E0022B" w:rsidRPr="0044332E">
          <w:rPr>
            <w:rStyle w:val="Hyperlink"/>
            <w:lang w:val="en-US"/>
          </w:rPr>
          <w:t>https://ephemeral-choux-ee15bb.netlify.app/</w:t>
        </w:r>
      </w:hyperlink>
    </w:p>
    <w:p w14:paraId="4FCD8862" w14:textId="34AC022F" w:rsidR="00E0022B" w:rsidRDefault="00000000" w:rsidP="00E0022B">
      <w:pPr>
        <w:pStyle w:val="ListParagraph"/>
        <w:numPr>
          <w:ilvl w:val="1"/>
          <w:numId w:val="2"/>
        </w:numPr>
        <w:rPr>
          <w:lang w:val="en-US"/>
        </w:rPr>
      </w:pPr>
      <w:hyperlink r:id="rId13" w:history="1">
        <w:r w:rsidR="00E0022B" w:rsidRPr="0044332E">
          <w:rPr>
            <w:rStyle w:val="Hyperlink"/>
            <w:lang w:val="en-US"/>
          </w:rPr>
          <w:t>https://github.com/edupoly/react-practical-example/blob/timer-app/src/App.jsx</w:t>
        </w:r>
      </w:hyperlink>
    </w:p>
    <w:p w14:paraId="56164651" w14:textId="3D29A723" w:rsidR="00E0022B" w:rsidRDefault="00E0022B" w:rsidP="00E002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Stopwatch</w:t>
      </w:r>
    </w:p>
    <w:p w14:paraId="7C1674DB" w14:textId="3A50FC0E" w:rsidR="00E0022B" w:rsidRDefault="00000000" w:rsidP="00E0022B">
      <w:pPr>
        <w:pStyle w:val="ListParagraph"/>
        <w:numPr>
          <w:ilvl w:val="1"/>
          <w:numId w:val="2"/>
        </w:numPr>
        <w:rPr>
          <w:lang w:val="en-US"/>
        </w:rPr>
      </w:pPr>
      <w:hyperlink r:id="rId14" w:history="1">
        <w:r w:rsidR="00E0022B" w:rsidRPr="0044332E">
          <w:rPr>
            <w:rStyle w:val="Hyperlink"/>
            <w:lang w:val="en-US"/>
          </w:rPr>
          <w:t>https://tubular-choux-a82a85.netlify.app/</w:t>
        </w:r>
      </w:hyperlink>
    </w:p>
    <w:p w14:paraId="2E8BF373" w14:textId="2DC77374" w:rsidR="00E0022B" w:rsidRDefault="00000000" w:rsidP="00E0022B">
      <w:pPr>
        <w:pStyle w:val="ListParagraph"/>
        <w:numPr>
          <w:ilvl w:val="1"/>
          <w:numId w:val="2"/>
        </w:numPr>
        <w:rPr>
          <w:lang w:val="en-US"/>
        </w:rPr>
      </w:pPr>
      <w:hyperlink r:id="rId15" w:history="1">
        <w:r w:rsidR="00B71C17" w:rsidRPr="0044332E">
          <w:rPr>
            <w:rStyle w:val="Hyperlink"/>
            <w:lang w:val="en-US"/>
          </w:rPr>
          <w:t>https://github.com/edupoly/react-practical-example/blob/stopwatch/src/App.jsx</w:t>
        </w:r>
      </w:hyperlink>
    </w:p>
    <w:p w14:paraId="2F57604F" w14:textId="15D7A48F" w:rsidR="00B71C17" w:rsidRDefault="00B71C17" w:rsidP="00B71C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Testimonial Slider</w:t>
      </w:r>
    </w:p>
    <w:p w14:paraId="3F6515E8" w14:textId="798B4EA8" w:rsidR="00B71C17" w:rsidRDefault="00000000" w:rsidP="00B71C17">
      <w:pPr>
        <w:pStyle w:val="ListParagraph"/>
        <w:numPr>
          <w:ilvl w:val="1"/>
          <w:numId w:val="2"/>
        </w:numPr>
        <w:rPr>
          <w:lang w:val="en-US"/>
        </w:rPr>
      </w:pPr>
      <w:hyperlink r:id="rId16" w:history="1">
        <w:r w:rsidR="00B71C17" w:rsidRPr="0044332E">
          <w:rPr>
            <w:rStyle w:val="Hyperlink"/>
            <w:lang w:val="en-US"/>
          </w:rPr>
          <w:t>https://superb-mousse-c22cbf.netlify.app/</w:t>
        </w:r>
      </w:hyperlink>
    </w:p>
    <w:p w14:paraId="4AB7DBD3" w14:textId="5B296A60" w:rsidR="00B71C17" w:rsidRDefault="00B71C17" w:rsidP="00B71C17">
      <w:pPr>
        <w:pStyle w:val="ListParagraph"/>
        <w:numPr>
          <w:ilvl w:val="1"/>
          <w:numId w:val="2"/>
        </w:numPr>
        <w:rPr>
          <w:lang w:val="en-US"/>
        </w:rPr>
      </w:pPr>
      <w:r w:rsidRPr="00B71C17">
        <w:rPr>
          <w:lang w:val="en-US"/>
        </w:rPr>
        <w:t>https://github.com/edupoly/react-practical-example/blob/testimonial-slider-with-bottom-dots/src/Testimonial.jsx</w:t>
      </w:r>
    </w:p>
    <w:p w14:paraId="62C0E5D2" w14:textId="48BB9CAA" w:rsidR="00B71C17" w:rsidRDefault="00B71C17" w:rsidP="00B71C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slide Testimonial Slider</w:t>
      </w:r>
    </w:p>
    <w:p w14:paraId="2B56D12F" w14:textId="4F2ECC0F" w:rsidR="00B71C17" w:rsidRDefault="00000000" w:rsidP="00B71C17">
      <w:pPr>
        <w:pStyle w:val="ListParagraph"/>
        <w:numPr>
          <w:ilvl w:val="1"/>
          <w:numId w:val="2"/>
        </w:numPr>
        <w:rPr>
          <w:lang w:val="en-US"/>
        </w:rPr>
      </w:pPr>
      <w:hyperlink r:id="rId17" w:history="1">
        <w:r w:rsidR="00B71C17" w:rsidRPr="0044332E">
          <w:rPr>
            <w:rStyle w:val="Hyperlink"/>
            <w:lang w:val="en-US"/>
          </w:rPr>
          <w:t>https://polite-tarsier-04220a.netlify.app/</w:t>
        </w:r>
      </w:hyperlink>
    </w:p>
    <w:p w14:paraId="24384273" w14:textId="6C289E17" w:rsidR="00B71C17" w:rsidRDefault="00A06056" w:rsidP="00B71C17">
      <w:pPr>
        <w:pStyle w:val="ListParagraph"/>
        <w:numPr>
          <w:ilvl w:val="1"/>
          <w:numId w:val="2"/>
        </w:numPr>
        <w:rPr>
          <w:lang w:val="en-US"/>
        </w:rPr>
      </w:pPr>
      <w:hyperlink r:id="rId18" w:history="1">
        <w:r w:rsidRPr="005027A0">
          <w:rPr>
            <w:rStyle w:val="Hyperlink"/>
            <w:lang w:val="en-US"/>
          </w:rPr>
          <w:t>https://github.com/edupoly/react-practical-example/blob/testimonial-slider/src/Testimonial.jsx</w:t>
        </w:r>
      </w:hyperlink>
    </w:p>
    <w:p w14:paraId="239F2556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</w:rPr>
      </w:pPr>
      <w:r>
        <w:rPr>
          <w:rFonts w:ascii="Heebo" w:hAnsi="Heebo" w:cs="Heebo" w:hint="cs"/>
          <w:b/>
          <w:bCs/>
          <w:color w:val="17499A"/>
        </w:rPr>
        <w:br/>
        <w:t>Vacation planner</w:t>
      </w:r>
    </w:p>
    <w:p w14:paraId="2B682BC3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9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20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5663914F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059BA08C">
          <v:rect id="_x0000_i1087" alt="" style="width:451.3pt;height:.05pt;mso-width-percent:0;mso-height-percent:0;mso-width-percent:0;mso-height-percent:0" o:hralign="center" o:hrstd="t" o:hr="t" fillcolor="#a0a0a0" stroked="f"/>
        </w:pict>
      </w:r>
    </w:p>
    <w:p w14:paraId="44CA69C0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Testimonial reviews</w:t>
      </w:r>
    </w:p>
    <w:p w14:paraId="2447D3BA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21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22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72924C67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3E6AC0C6">
          <v:rect id="_x0000_i1086" alt="" style="width:451.3pt;height:.05pt;mso-width-percent:0;mso-height-percent:0;mso-width-percent:0;mso-height-percent:0" o:hralign="center" o:hrstd="t" o:hr="t" fillcolor="#a0a0a0" stroked="f"/>
        </w:pict>
      </w:r>
    </w:p>
    <w:p w14:paraId="7189F058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Accordion</w:t>
      </w:r>
    </w:p>
    <w:p w14:paraId="53D65395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23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24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60515F75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20724253">
          <v:rect id="_x0000_i1085" alt="" style="width:451.3pt;height:.05pt;mso-width-percent:0;mso-height-percent:0;mso-width-percent:0;mso-height-percent:0" o:hralign="center" o:hrstd="t" o:hr="t" fillcolor="#a0a0a0" stroked="f"/>
        </w:pict>
      </w:r>
    </w:p>
    <w:p w14:paraId="2CC7EDA9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Shopping cart</w:t>
      </w:r>
    </w:p>
    <w:p w14:paraId="0CF5444A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25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26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384980D5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5A672E30">
          <v:rect id="_x0000_i1084" alt="" style="width:451.3pt;height:.05pt;mso-width-percent:0;mso-height-percent:0;mso-width-percent:0;mso-height-percent:0" o:hralign="center" o:hrstd="t" o:hr="t" fillcolor="#a0a0a0" stroked="f"/>
        </w:pict>
      </w:r>
    </w:p>
    <w:p w14:paraId="76E03CD3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Cocktails</w:t>
      </w:r>
    </w:p>
    <w:p w14:paraId="138A5581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27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28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3CFEEA17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lastRenderedPageBreak/>
        <w:pict w14:anchorId="4363BE94">
          <v:rect id="_x0000_i1083" alt="" style="width:451.3pt;height:.05pt;mso-width-percent:0;mso-height-percent:0;mso-width-percent:0;mso-height-percent:0" o:hralign="center" o:hrstd="t" o:hr="t" fillcolor="#a0a0a0" stroked="f"/>
        </w:pict>
      </w:r>
    </w:p>
    <w:p w14:paraId="1A673EFD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Light mode dark mode</w:t>
      </w:r>
    </w:p>
    <w:p w14:paraId="05E82018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29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30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3523E454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6493171E">
          <v:rect id="_x0000_i1082" alt="" style="width:451.3pt;height:.05pt;mso-width-percent:0;mso-height-percent:0;mso-width-percent:0;mso-height-percent:0" o:hralign="center" o:hrstd="t" o:hr="t" fillcolor="#a0a0a0" stroked="f"/>
        </w:pict>
      </w:r>
    </w:p>
    <w:p w14:paraId="3CFB396A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Movie DB app</w:t>
      </w:r>
    </w:p>
    <w:p w14:paraId="0CD67B9E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31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32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1B51034A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79EAD48E">
          <v:rect id="_x0000_i1081" alt="" style="width:451.3pt;height:.05pt;mso-width-percent:0;mso-height-percent:0;mso-width-percent:0;mso-height-percent:0" o:hralign="center" o:hrstd="t" o:hr="t" fillcolor="#a0a0a0" stroked="f"/>
        </w:pict>
      </w:r>
    </w:p>
    <w:p w14:paraId="0DF7EBC7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Quiz app</w:t>
      </w:r>
    </w:p>
    <w:p w14:paraId="7B1CE61D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33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34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1EB4E8EA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40E932B0">
          <v:rect id="_x0000_i1080" alt="" style="width:451.3pt;height:.05pt;mso-width-percent:0;mso-height-percent:0;mso-width-percent:0;mso-height-percent:0" o:hralign="center" o:hrstd="t" o:hr="t" fillcolor="#a0a0a0" stroked="f"/>
        </w:pict>
      </w:r>
    </w:p>
    <w:p w14:paraId="1D580E96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News App</w:t>
      </w:r>
    </w:p>
    <w:p w14:paraId="56343F19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35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36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2D657B2C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4D4A6161">
          <v:rect id="_x0000_i1079" alt="" style="width:451.3pt;height:.05pt;mso-width-percent:0;mso-height-percent:0;mso-width-percent:0;mso-height-percent:0" o:hralign="center" o:hrstd="t" o:hr="t" fillcolor="#a0a0a0" stroked="f"/>
        </w:pict>
      </w:r>
    </w:p>
    <w:p w14:paraId="29331FB4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Array rendering in component</w:t>
      </w:r>
    </w:p>
    <w:p w14:paraId="2953F244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37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38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1481E52F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39869F1B">
          <v:rect id="_x0000_i1078" alt="" style="width:451.3pt;height:.05pt;mso-width-percent:0;mso-height-percent:0;mso-width-percent:0;mso-height-percent:0" o:hralign="center" o:hrstd="t" o:hr="t" fillcolor="#a0a0a0" stroked="f"/>
        </w:pict>
      </w:r>
    </w:p>
    <w:p w14:paraId="564204AE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 xml:space="preserve">Multiple List </w:t>
      </w:r>
      <w:proofErr w:type="spellStart"/>
      <w:r>
        <w:rPr>
          <w:rFonts w:ascii="Heebo" w:hAnsi="Heebo" w:cs="Heebo" w:hint="cs"/>
          <w:b/>
          <w:bCs/>
          <w:color w:val="17499A"/>
        </w:rPr>
        <w:t>Genration</w:t>
      </w:r>
      <w:proofErr w:type="spellEnd"/>
      <w:r>
        <w:rPr>
          <w:rFonts w:ascii="Heebo" w:hAnsi="Heebo" w:cs="Heebo" w:hint="cs"/>
          <w:b/>
          <w:bCs/>
          <w:color w:val="17499A"/>
        </w:rPr>
        <w:t xml:space="preserve"> live</w:t>
      </w:r>
    </w:p>
    <w:p w14:paraId="3DBA616D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39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40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323860C0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7C92929E">
          <v:rect id="_x0000_i1077" alt="" style="width:451.3pt;height:.05pt;mso-width-percent:0;mso-height-percent:0;mso-width-percent:0;mso-height-percent:0" o:hralign="center" o:hrstd="t" o:hr="t" fillcolor="#a0a0a0" stroked="f"/>
        </w:pict>
      </w:r>
    </w:p>
    <w:p w14:paraId="37E46A89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proofErr w:type="spellStart"/>
      <w:r>
        <w:rPr>
          <w:rFonts w:ascii="Heebo" w:hAnsi="Heebo" w:cs="Heebo" w:hint="cs"/>
          <w:b/>
          <w:bCs/>
          <w:color w:val="17499A"/>
        </w:rPr>
        <w:t>Proj</w:t>
      </w:r>
      <w:proofErr w:type="spellEnd"/>
      <w:r>
        <w:rPr>
          <w:rFonts w:ascii="Heebo" w:hAnsi="Heebo" w:cs="Heebo" w:hint="cs"/>
          <w:b/>
          <w:bCs/>
          <w:color w:val="17499A"/>
        </w:rPr>
        <w:t>-comp-prop-galleries</w:t>
      </w:r>
    </w:p>
    <w:p w14:paraId="50D7D9DE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41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42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03CDFA29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1E0FA000">
          <v:rect id="_x0000_i1076" alt="" style="width:451.3pt;height:.05pt;mso-width-percent:0;mso-height-percent:0;mso-width-percent:0;mso-height-percent:0" o:hralign="center" o:hrstd="t" o:hr="t" fillcolor="#a0a0a0" stroked="f"/>
        </w:pict>
      </w:r>
    </w:p>
    <w:p w14:paraId="1002A893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props in react</w:t>
      </w:r>
    </w:p>
    <w:p w14:paraId="5109D349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43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44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00FB8718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5879E95B">
          <v:rect id="_x0000_i1075" alt="" style="width:451.3pt;height:.05pt;mso-width-percent:0;mso-height-percent:0;mso-width-percent:0;mso-height-percent:0" o:hralign="center" o:hrstd="t" o:hr="t" fillcolor="#a0a0a0" stroked="f"/>
        </w:pict>
      </w:r>
    </w:p>
    <w:p w14:paraId="4C7A4297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proofErr w:type="spellStart"/>
      <w:r>
        <w:rPr>
          <w:rFonts w:ascii="Heebo" w:hAnsi="Heebo" w:cs="Heebo" w:hint="cs"/>
          <w:b/>
          <w:bCs/>
          <w:color w:val="17499A"/>
        </w:rPr>
        <w:t>SetInterval</w:t>
      </w:r>
      <w:proofErr w:type="spellEnd"/>
      <w:r>
        <w:rPr>
          <w:rFonts w:ascii="Heebo" w:hAnsi="Heebo" w:cs="Heebo" w:hint="cs"/>
          <w:b/>
          <w:bCs/>
          <w:color w:val="17499A"/>
        </w:rPr>
        <w:t xml:space="preserve"> based data change</w:t>
      </w:r>
    </w:p>
    <w:p w14:paraId="09596E68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45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46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46ED38AA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57FA1B3A">
          <v:rect id="_x0000_i1074" alt="" style="width:451.3pt;height:.05pt;mso-width-percent:0;mso-height-percent:0;mso-width-percent:0;mso-height-percent:0" o:hralign="center" o:hrstd="t" o:hr="t" fillcolor="#a0a0a0" stroked="f"/>
        </w:pict>
      </w:r>
    </w:p>
    <w:p w14:paraId="15A3A408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Conditional Styling a table</w:t>
      </w:r>
    </w:p>
    <w:p w14:paraId="41D88B51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47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48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2B65760C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30F371BD">
          <v:rect id="_x0000_i1073" alt="" style="width:451.3pt;height:.05pt;mso-width-percent:0;mso-height-percent:0;mso-width-percent:0;mso-height-percent:0" o:hralign="center" o:hrstd="t" o:hr="t" fillcolor="#a0a0a0" stroked="f"/>
        </w:pict>
      </w:r>
    </w:p>
    <w:p w14:paraId="6E6E791B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Conditional Styling class based</w:t>
      </w:r>
    </w:p>
    <w:p w14:paraId="1F28FD57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49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50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028BC81A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065F2832">
          <v:rect id="_x0000_i1072" alt="" style="width:451.3pt;height:.05pt;mso-width-percent:0;mso-height-percent:0;mso-width-percent:0;mso-height-percent:0" o:hralign="center" o:hrstd="t" o:hr="t" fillcolor="#a0a0a0" stroked="f"/>
        </w:pict>
      </w:r>
    </w:p>
    <w:p w14:paraId="47884A96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Conditional Styling class cards</w:t>
      </w:r>
    </w:p>
    <w:p w14:paraId="52A23EBA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51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52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354D3512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0B95B30D">
          <v:rect id="_x0000_i1071" alt="" style="width:451.3pt;height:.05pt;mso-width-percent:0;mso-height-percent:0;mso-width-percent:0;mso-height-percent:0" o:hralign="center" o:hrstd="t" o:hr="t" fillcolor="#a0a0a0" stroked="f"/>
        </w:pict>
      </w:r>
    </w:p>
    <w:p w14:paraId="6DF9C2A9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Conditional Styling icons</w:t>
      </w:r>
    </w:p>
    <w:p w14:paraId="21ADC668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53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54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22A144BF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0902A5A2">
          <v:rect id="_x0000_i1070" alt="" style="width:451.3pt;height:.05pt;mso-width-percent:0;mso-height-percent:0;mso-width-percent:0;mso-height-percent:0" o:hralign="center" o:hrstd="t" o:hr="t" fillcolor="#a0a0a0" stroked="f"/>
        </w:pict>
      </w:r>
    </w:p>
    <w:p w14:paraId="1FD7195F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Counter</w:t>
      </w:r>
    </w:p>
    <w:p w14:paraId="19F51E04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55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56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6B8D4463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4598FC43">
          <v:rect id="_x0000_i1069" alt="" style="width:451.3pt;height:.05pt;mso-width-percent:0;mso-height-percent:0;mso-width-percent:0;mso-height-percent:0" o:hralign="center" o:hrstd="t" o:hr="t" fillcolor="#a0a0a0" stroked="f"/>
        </w:pict>
      </w:r>
    </w:p>
    <w:p w14:paraId="25856800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Counter2</w:t>
      </w:r>
    </w:p>
    <w:p w14:paraId="09F3A058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57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58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625B095D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lastRenderedPageBreak/>
        <w:pict w14:anchorId="191269F6">
          <v:rect id="_x0000_i1068" alt="" style="width:451.3pt;height:.05pt;mso-width-percent:0;mso-height-percent:0;mso-width-percent:0;mso-height-percent:0" o:hralign="center" o:hrstd="t" o:hr="t" fillcolor="#a0a0a0" stroked="f"/>
        </w:pict>
      </w:r>
    </w:p>
    <w:p w14:paraId="598313DE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Likes and Dislikes button</w:t>
      </w:r>
    </w:p>
    <w:p w14:paraId="149E18BF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59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60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10281CD9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7277D11D"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14:paraId="6DE772EB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Likes and Dislikes icons</w:t>
      </w:r>
    </w:p>
    <w:p w14:paraId="63308327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61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62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57244AA8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799E4210"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14:paraId="2650E08E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React-</w:t>
      </w:r>
      <w:proofErr w:type="spellStart"/>
      <w:r>
        <w:rPr>
          <w:rFonts w:ascii="Heebo" w:hAnsi="Heebo" w:cs="Heebo" w:hint="cs"/>
          <w:b/>
          <w:bCs/>
          <w:color w:val="17499A"/>
        </w:rPr>
        <w:t>todolist</w:t>
      </w:r>
      <w:proofErr w:type="spellEnd"/>
      <w:r>
        <w:rPr>
          <w:rFonts w:ascii="Heebo" w:hAnsi="Heebo" w:cs="Heebo" w:hint="cs"/>
          <w:b/>
          <w:bCs/>
          <w:color w:val="17499A"/>
        </w:rPr>
        <w:t>-component</w:t>
      </w:r>
    </w:p>
    <w:p w14:paraId="07C3730B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63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64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70211D19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47595BAB"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14:paraId="41663973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Calculator</w:t>
      </w:r>
    </w:p>
    <w:p w14:paraId="09B6C3E0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65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66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43852CB6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4A1E92B3"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14:paraId="67110EC4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Calculator complete</w:t>
      </w:r>
    </w:p>
    <w:p w14:paraId="14706E71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67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68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3849947B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11EEC63B"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14:paraId="79D20BB2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Accordion</w:t>
      </w:r>
    </w:p>
    <w:p w14:paraId="0A17A3C7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69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70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47F2C35D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103779D0"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14:paraId="473D97DC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Component-state-ex2</w:t>
      </w:r>
    </w:p>
    <w:p w14:paraId="20F79AEE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71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72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55FF654A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3B48D2C4"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14:paraId="41DDB700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Component-state-ex3</w:t>
      </w:r>
    </w:p>
    <w:p w14:paraId="71C26326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73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74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49629513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73CA7780"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14:paraId="65FDE5DF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Component-state</w:t>
      </w:r>
    </w:p>
    <w:p w14:paraId="58689266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75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76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3EC52C98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39576296"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14:paraId="2D4C9F62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Controlled-comp-table single state</w:t>
      </w:r>
    </w:p>
    <w:p w14:paraId="6F8B361C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77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78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4AA7C343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686DDC59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14:paraId="20FABB2E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Image slider</w:t>
      </w:r>
    </w:p>
    <w:p w14:paraId="4DEBA562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79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80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643479FD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59AB2396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4C38D380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Array rendering with sorting buttons</w:t>
      </w:r>
    </w:p>
    <w:p w14:paraId="3B16A141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81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82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6E350697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158128DB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034AAFBE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Array rendering with sorting</w:t>
      </w:r>
    </w:p>
    <w:p w14:paraId="6344BA41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83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84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5EAA2C3A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17091A99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416F8B08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Cricket score</w:t>
      </w:r>
    </w:p>
    <w:p w14:paraId="6F358333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85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86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72F73ECD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534E2C88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1231214E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Array rendering with sorting radio button</w:t>
      </w:r>
    </w:p>
    <w:p w14:paraId="01D7774B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87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88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42083670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lastRenderedPageBreak/>
        <w:pict w14:anchorId="790F4C26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501D3763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Refactoring-child-parent-comm-project-</w:t>
      </w:r>
      <w:proofErr w:type="spellStart"/>
      <w:r>
        <w:rPr>
          <w:rFonts w:ascii="Heebo" w:hAnsi="Heebo" w:cs="Heebo" w:hint="cs"/>
          <w:b/>
          <w:bCs/>
          <w:color w:val="17499A"/>
        </w:rPr>
        <w:t>todolist</w:t>
      </w:r>
      <w:proofErr w:type="spellEnd"/>
    </w:p>
    <w:p w14:paraId="0BE2B380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89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90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130CE382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5AE9397A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7080B9EE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React-Component-Reusability-Counter</w:t>
      </w:r>
    </w:p>
    <w:p w14:paraId="1569D926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91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92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18BC39AF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404ED7E9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07FDAEDE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Sorting table header click</w:t>
      </w:r>
    </w:p>
    <w:p w14:paraId="2A2A2848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93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94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2E581D63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2BBDD046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056C2088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Toggle sorting table header click</w:t>
      </w:r>
    </w:p>
    <w:p w14:paraId="2028B269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95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96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5451380A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2BEBE3F9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4ADFC5ED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Checkboxes</w:t>
      </w:r>
    </w:p>
    <w:p w14:paraId="05B8FD54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97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98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24DB2608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1395996E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064EC253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Conditional rendering on radio button input</w:t>
      </w:r>
    </w:p>
    <w:p w14:paraId="16818D39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99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00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0313777D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6D2BDFDC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1CDB973B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Handling radio buttons</w:t>
      </w:r>
    </w:p>
    <w:p w14:paraId="2F457B58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01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02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17999F56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4737DF07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7B825AD7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Radio-button</w:t>
      </w:r>
    </w:p>
    <w:p w14:paraId="52E3D793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03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04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09D20AC8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4573DCCB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59F44F1B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Select box</w:t>
      </w:r>
    </w:p>
    <w:p w14:paraId="0C8B9E58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05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06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63466025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08EA3C01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1DE364E7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proofErr w:type="spellStart"/>
      <w:r>
        <w:rPr>
          <w:rFonts w:ascii="Heebo" w:hAnsi="Heebo" w:cs="Heebo" w:hint="cs"/>
          <w:b/>
          <w:bCs/>
          <w:color w:val="17499A"/>
        </w:rPr>
        <w:t>Todolist</w:t>
      </w:r>
      <w:proofErr w:type="spellEnd"/>
      <w:r>
        <w:rPr>
          <w:rFonts w:ascii="Heebo" w:hAnsi="Heebo" w:cs="Heebo" w:hint="cs"/>
          <w:b/>
          <w:bCs/>
          <w:color w:val="17499A"/>
        </w:rPr>
        <w:t xml:space="preserve"> with modal</w:t>
      </w:r>
    </w:p>
    <w:p w14:paraId="37A2B641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07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08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7836A843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1D0CA731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63E20B92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Controlled-components</w:t>
      </w:r>
    </w:p>
    <w:p w14:paraId="71E2DC31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09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10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2726432E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0976B874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01EC0D76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Text-box data binding</w:t>
      </w:r>
    </w:p>
    <w:p w14:paraId="57CD21DC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11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12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7398E564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2A8EEFB7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4BA51075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Controlled-comp-table</w:t>
      </w:r>
    </w:p>
    <w:p w14:paraId="16753E56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13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14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2AE516F3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488F1473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31AE3A7A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IPL team selection</w:t>
      </w:r>
    </w:p>
    <w:p w14:paraId="040617C4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15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16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78CA6B94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341058DE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88E0182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 xml:space="preserve">Closure </w:t>
      </w:r>
      <w:proofErr w:type="spellStart"/>
      <w:r>
        <w:rPr>
          <w:rFonts w:ascii="Heebo" w:hAnsi="Heebo" w:cs="Heebo" w:hint="cs"/>
          <w:b/>
          <w:bCs/>
          <w:color w:val="17499A"/>
        </w:rPr>
        <w:t>genreationoftable</w:t>
      </w:r>
      <w:proofErr w:type="spellEnd"/>
    </w:p>
    <w:p w14:paraId="4ADC8B8D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17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18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09E28A53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lastRenderedPageBreak/>
        <w:pict w14:anchorId="722E155C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2E14D6B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React-food-cart-billing-level1</w:t>
      </w:r>
    </w:p>
    <w:p w14:paraId="2863F5B6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19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20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1DD619EA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6CF66D05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9ACF4D5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React-food-cart-billing-level2</w:t>
      </w:r>
    </w:p>
    <w:p w14:paraId="3B396C84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21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22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2504D554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44C149BC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578B508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Football project basic</w:t>
      </w:r>
    </w:p>
    <w:p w14:paraId="42C5D29E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23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24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3A2DC1A7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463680F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86AFDBC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Form validations</w:t>
      </w:r>
    </w:p>
    <w:p w14:paraId="0B94D584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25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26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67CFCF9D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33FDA0FA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A5CAFC0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Rating</w:t>
      </w:r>
    </w:p>
    <w:p w14:paraId="40CF19F0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27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28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6422E713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2415613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A07AA68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Routing basic using Event handling</w:t>
      </w:r>
    </w:p>
    <w:p w14:paraId="03211DD8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29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30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28829494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633FAFB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48AB295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Custom-Hooks</w:t>
      </w:r>
    </w:p>
    <w:p w14:paraId="47F1CD2E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31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32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22592964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1D44911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195A656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 xml:space="preserve">Multiple </w:t>
      </w:r>
      <w:proofErr w:type="spellStart"/>
      <w:r>
        <w:rPr>
          <w:rFonts w:ascii="Heebo" w:hAnsi="Heebo" w:cs="Heebo" w:hint="cs"/>
          <w:b/>
          <w:bCs/>
          <w:color w:val="17499A"/>
        </w:rPr>
        <w:t>Todolist</w:t>
      </w:r>
      <w:proofErr w:type="spellEnd"/>
    </w:p>
    <w:p w14:paraId="751B163E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33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34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2B314308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6A7EED2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BE56326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proofErr w:type="spellStart"/>
      <w:r>
        <w:rPr>
          <w:rFonts w:ascii="Heebo" w:hAnsi="Heebo" w:cs="Heebo" w:hint="cs"/>
          <w:b/>
          <w:bCs/>
          <w:color w:val="17499A"/>
        </w:rPr>
        <w:t>Todolist</w:t>
      </w:r>
      <w:proofErr w:type="spellEnd"/>
      <w:r>
        <w:rPr>
          <w:rFonts w:ascii="Heebo" w:hAnsi="Heebo" w:cs="Heebo" w:hint="cs"/>
          <w:b/>
          <w:bCs/>
          <w:color w:val="17499A"/>
        </w:rPr>
        <w:t xml:space="preserve"> complete project</w:t>
      </w:r>
    </w:p>
    <w:p w14:paraId="4A196918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35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36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4BE191B7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225BF9A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79FE4B6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proofErr w:type="spellStart"/>
      <w:r>
        <w:rPr>
          <w:rFonts w:ascii="Heebo" w:hAnsi="Heebo" w:cs="Heebo" w:hint="cs"/>
          <w:b/>
          <w:bCs/>
          <w:color w:val="17499A"/>
        </w:rPr>
        <w:t>FrankOrganicClingfish-size_restricted</w:t>
      </w:r>
      <w:proofErr w:type="spellEnd"/>
    </w:p>
    <w:p w14:paraId="3C15DBAE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37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38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2D997994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3D8586B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3D9F4A9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proofErr w:type="spellStart"/>
      <w:r>
        <w:rPr>
          <w:rFonts w:ascii="Heebo" w:hAnsi="Heebo" w:cs="Heebo" w:hint="cs"/>
          <w:b/>
          <w:bCs/>
          <w:color w:val="17499A"/>
        </w:rPr>
        <w:t>MultipleTodolistStateMgmt</w:t>
      </w:r>
      <w:proofErr w:type="spellEnd"/>
    </w:p>
    <w:p w14:paraId="0B8BE5B1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39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40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10F7792A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468EB8E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0F00D23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Project</w:t>
      </w:r>
    </w:p>
    <w:p w14:paraId="1434B921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41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42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45AEF06B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6C596C1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34A1E82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proofErr w:type="spellStart"/>
      <w:r>
        <w:rPr>
          <w:rFonts w:ascii="Heebo" w:hAnsi="Heebo" w:cs="Heebo" w:hint="cs"/>
          <w:b/>
          <w:bCs/>
          <w:color w:val="17499A"/>
        </w:rPr>
        <w:t>useRef</w:t>
      </w:r>
      <w:proofErr w:type="spellEnd"/>
      <w:r>
        <w:rPr>
          <w:rFonts w:ascii="Heebo" w:hAnsi="Heebo" w:cs="Heebo" w:hint="cs"/>
          <w:b/>
          <w:bCs/>
          <w:color w:val="17499A"/>
        </w:rPr>
        <w:t xml:space="preserve"> Project</w:t>
      </w:r>
    </w:p>
    <w:p w14:paraId="2D815D76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43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  <w:hyperlink r:id="rId144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Source Code</w:t>
        </w:r>
      </w:hyperlink>
    </w:p>
    <w:p w14:paraId="56EB317C" w14:textId="77777777" w:rsidR="00A06056" w:rsidRDefault="009916FC" w:rsidP="00A06056">
      <w:pPr>
        <w:rPr>
          <w:rFonts w:ascii="Roboto" w:hAnsi="Roboto"/>
          <w:sz w:val="23"/>
          <w:szCs w:val="23"/>
        </w:rPr>
      </w:pPr>
      <w:r>
        <w:rPr>
          <w:noProof/>
        </w:rPr>
        <w:pict w14:anchorId="3D954C5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7D6560A" w14:textId="77777777" w:rsidR="00A06056" w:rsidRDefault="00A06056" w:rsidP="00A06056">
      <w:pPr>
        <w:pStyle w:val="Heading6"/>
        <w:shd w:val="clear" w:color="auto" w:fill="FFFFFF"/>
        <w:spacing w:before="0"/>
        <w:rPr>
          <w:rFonts w:ascii="Heebo" w:hAnsi="Heebo" w:cs="Heebo"/>
          <w:color w:val="17499A"/>
          <w:sz w:val="15"/>
          <w:szCs w:val="15"/>
        </w:rPr>
      </w:pPr>
      <w:r>
        <w:rPr>
          <w:rFonts w:ascii="Heebo" w:hAnsi="Heebo" w:cs="Heebo" w:hint="cs"/>
          <w:b/>
          <w:bCs/>
          <w:color w:val="17499A"/>
        </w:rPr>
        <w:t>Parent-child-comm-project-</w:t>
      </w:r>
      <w:proofErr w:type="spellStart"/>
      <w:r>
        <w:rPr>
          <w:rFonts w:ascii="Heebo" w:hAnsi="Heebo" w:cs="Heebo" w:hint="cs"/>
          <w:b/>
          <w:bCs/>
          <w:color w:val="17499A"/>
        </w:rPr>
        <w:t>ecom</w:t>
      </w:r>
      <w:proofErr w:type="spellEnd"/>
      <w:r>
        <w:rPr>
          <w:rFonts w:ascii="Heebo" w:hAnsi="Heebo" w:cs="Heebo" w:hint="cs"/>
          <w:b/>
          <w:bCs/>
          <w:color w:val="17499A"/>
        </w:rPr>
        <w:t>-cart</w:t>
      </w:r>
    </w:p>
    <w:p w14:paraId="14AF7801" w14:textId="77777777" w:rsidR="00A06056" w:rsidRDefault="00A06056" w:rsidP="00A06056">
      <w:pPr>
        <w:shd w:val="clear" w:color="auto" w:fill="FFFFFF"/>
        <w:rPr>
          <w:rFonts w:ascii="Roboto" w:hAnsi="Roboto" w:cs="Times New Roman" w:hint="cs"/>
          <w:color w:val="747579"/>
          <w:sz w:val="23"/>
          <w:szCs w:val="23"/>
        </w:rPr>
      </w:pPr>
      <w:hyperlink r:id="rId145" w:tgtFrame="_blank" w:history="1">
        <w:r>
          <w:rPr>
            <w:rStyle w:val="Hyperlink"/>
            <w:rFonts w:ascii="var(--bs-btn-font-family)" w:hAnsi="var(--bs-btn-font-family)"/>
            <w:spacing w:val="8"/>
            <w:sz w:val="23"/>
            <w:szCs w:val="23"/>
          </w:rPr>
          <w:t>Live Demo</w:t>
        </w:r>
      </w:hyperlink>
      <w:r>
        <w:rPr>
          <w:rFonts w:ascii="Roboto" w:hAnsi="Roboto"/>
          <w:color w:val="747579"/>
          <w:sz w:val="23"/>
          <w:szCs w:val="23"/>
        </w:rPr>
        <w:t> </w:t>
      </w:r>
    </w:p>
    <w:p w14:paraId="08DC6C24" w14:textId="77777777" w:rsidR="00A06056" w:rsidRPr="00B87A0A" w:rsidRDefault="00A06056" w:rsidP="00A06056">
      <w:pPr>
        <w:pStyle w:val="ListParagraph"/>
        <w:numPr>
          <w:ilvl w:val="0"/>
          <w:numId w:val="2"/>
        </w:numPr>
        <w:rPr>
          <w:lang w:val="en-US"/>
        </w:rPr>
      </w:pPr>
    </w:p>
    <w:sectPr w:rsidR="00A06056" w:rsidRPr="00B8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(--bs-btn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F6146"/>
    <w:multiLevelType w:val="hybridMultilevel"/>
    <w:tmpl w:val="277C4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646AB"/>
    <w:multiLevelType w:val="hybridMultilevel"/>
    <w:tmpl w:val="A12ED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5922">
    <w:abstractNumId w:val="1"/>
  </w:num>
  <w:num w:numId="2" w16cid:durableId="34741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83"/>
    <w:rsid w:val="008012D9"/>
    <w:rsid w:val="009916FC"/>
    <w:rsid w:val="00A06056"/>
    <w:rsid w:val="00A81431"/>
    <w:rsid w:val="00B17F83"/>
    <w:rsid w:val="00B71C17"/>
    <w:rsid w:val="00B87A0A"/>
    <w:rsid w:val="00E0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03E2"/>
  <w15:chartTrackingRefBased/>
  <w15:docId w15:val="{52C5BE34-A4E6-9541-8629-EFDFE836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7F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F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F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F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17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F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F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F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F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7A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05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dupoly-training-react-basic.netlify.app/5.%20react%20assignments/3.6.0.%20closure%20genreationoftable" TargetMode="External"/><Relationship Id="rId21" Type="http://schemas.openxmlformats.org/officeDocument/2006/relationships/hyperlink" Target="https://eclectic-pie-519f19.netlify.app/" TargetMode="External"/><Relationship Id="rId42" Type="http://schemas.openxmlformats.org/officeDocument/2006/relationships/hyperlink" Target="https://github.com/edupoly/reactassignments-2/blob/master/5.%20React%20Assignments/1.3%20proj-comp-prop-galleries.html" TargetMode="External"/><Relationship Id="rId63" Type="http://schemas.openxmlformats.org/officeDocument/2006/relationships/hyperlink" Target="https://edupoly-training-react-basic.netlify.app/5.%20react%20assignments/3.1.4%20react-todolist-component" TargetMode="External"/><Relationship Id="rId84" Type="http://schemas.openxmlformats.org/officeDocument/2006/relationships/hyperlink" Target="https://github.com/edupoly/reactassignments-2/blob/master/5.%20React%20Assignments/3.2.%20Array%20rendering%20with%20sorting.html" TargetMode="External"/><Relationship Id="rId138" Type="http://schemas.openxmlformats.org/officeDocument/2006/relationships/hyperlink" Target="https://github.com/edupoly/reactassignments-2/blob/master/5.%20React%20Assignments/5.%20FrankOrganicClingfish-size_restricted.gif" TargetMode="External"/><Relationship Id="rId107" Type="http://schemas.openxmlformats.org/officeDocument/2006/relationships/hyperlink" Target="https://edupoly-training-react-basic.netlify.app/5.%20react%20assignments/3.5%20todolist%20with%20modal" TargetMode="External"/><Relationship Id="rId11" Type="http://schemas.openxmlformats.org/officeDocument/2006/relationships/hyperlink" Target="https://github.com/edupoly/react-practical-example/blob/tip-calculator/src/App.jsx" TargetMode="External"/><Relationship Id="rId32" Type="http://schemas.openxmlformats.org/officeDocument/2006/relationships/hyperlink" Target="https://github.com/edupoly/reactassignments-2/tree/master/5.%20React%20Assignments/7.%20Movie%20DB%20app%20code" TargetMode="External"/><Relationship Id="rId53" Type="http://schemas.openxmlformats.org/officeDocument/2006/relationships/hyperlink" Target="https://edupoly-training-react-basic.netlify.app/5.%20react%20assignments/2.%20conditional%20styling%20icons" TargetMode="External"/><Relationship Id="rId74" Type="http://schemas.openxmlformats.org/officeDocument/2006/relationships/hyperlink" Target="https://github.com/edupoly/reactassignments-2/blob/master/5.%20React%20Assignments/3.2%20component-state-ex3.html" TargetMode="External"/><Relationship Id="rId128" Type="http://schemas.openxmlformats.org/officeDocument/2006/relationships/hyperlink" Target="https://github.com/edupoly/reactassignments-2/blob/master/5.%20React%20Assignments/3.10%20rating.html" TargetMode="External"/><Relationship Id="rId5" Type="http://schemas.openxmlformats.org/officeDocument/2006/relationships/hyperlink" Target="https://github.com/edupoly/MCQQuizApp" TargetMode="External"/><Relationship Id="rId90" Type="http://schemas.openxmlformats.org/officeDocument/2006/relationships/hyperlink" Target="https://github.com/edupoly/reactassignments-2/blob/master/5.%20React%20Assignments/3.3%20refactoring-child-parent-comm-project-todolist.html" TargetMode="External"/><Relationship Id="rId95" Type="http://schemas.openxmlformats.org/officeDocument/2006/relationships/hyperlink" Target="https://edupoly-training-react-basic.netlify.app/5.%20react%20assignments/3.4.toggle%20sorting%20table%20header%20click" TargetMode="External"/><Relationship Id="rId22" Type="http://schemas.openxmlformats.org/officeDocument/2006/relationships/hyperlink" Target="https://github.com/edupoly/reactassignments-2/tree/master/5.%20React%20Assignments/2.%20testimonial%20reviews%20code" TargetMode="External"/><Relationship Id="rId27" Type="http://schemas.openxmlformats.org/officeDocument/2006/relationships/hyperlink" Target="https://fluffy-sawine-8c6bff.netlify.app/" TargetMode="External"/><Relationship Id="rId43" Type="http://schemas.openxmlformats.org/officeDocument/2006/relationships/hyperlink" Target="https://edupoly-training-react-basic.netlify.app/5.%20react%20assignments/1.4%20props%20in%20react" TargetMode="External"/><Relationship Id="rId48" Type="http://schemas.openxmlformats.org/officeDocument/2006/relationships/hyperlink" Target="https://github.com/edupoly/reactassignments-2/blob/master/5.%20React%20Assignments/2.%20Conditional%20Styling%20a%20table.html" TargetMode="External"/><Relationship Id="rId64" Type="http://schemas.openxmlformats.org/officeDocument/2006/relationships/hyperlink" Target="https://github.com/edupoly/reactassignments-2/blob/master/5.%20React%20Assignments/3.1.4%20react-todolist-component.html" TargetMode="External"/><Relationship Id="rId69" Type="http://schemas.openxmlformats.org/officeDocument/2006/relationships/hyperlink" Target="https://edupoly-training-react-basic.netlify.app/5.%20react%20assignments/3.2%20accordion" TargetMode="External"/><Relationship Id="rId113" Type="http://schemas.openxmlformats.org/officeDocument/2006/relationships/hyperlink" Target="https://edupoly-training-react-basic.netlify.app/5.%20react%20assignments/3.5.10%20controlled-comp-table" TargetMode="External"/><Relationship Id="rId118" Type="http://schemas.openxmlformats.org/officeDocument/2006/relationships/hyperlink" Target="https://github.com/edupoly/reactassignments-2/blob/master/5.%20React%20Assignments/3.6.0.%20closure%20genreationoftable.html" TargetMode="External"/><Relationship Id="rId134" Type="http://schemas.openxmlformats.org/officeDocument/2006/relationships/hyperlink" Target="https://github.com/edupoly/reactassignments-2/blob/master/5.%20React%20Assignments/4.%20multipleTodolist.html" TargetMode="External"/><Relationship Id="rId139" Type="http://schemas.openxmlformats.org/officeDocument/2006/relationships/hyperlink" Target="https://edupoly-training-react-basic.netlify.app/5.%20react%20assignments/5.%20multipletodoliststatemgmt" TargetMode="External"/><Relationship Id="rId80" Type="http://schemas.openxmlformats.org/officeDocument/2006/relationships/hyperlink" Target="https://github.com/edupoly/reactassignments-2/blob/master/5.%20React%20Assignments/3.2%20image%20slider.html" TargetMode="External"/><Relationship Id="rId85" Type="http://schemas.openxmlformats.org/officeDocument/2006/relationships/hyperlink" Target="https://edupoly-training-react-basic.netlify.app/5.%20react%20assignments/3.2.10%20cricket%20score" TargetMode="External"/><Relationship Id="rId12" Type="http://schemas.openxmlformats.org/officeDocument/2006/relationships/hyperlink" Target="https://ephemeral-choux-ee15bb.netlify.app/" TargetMode="External"/><Relationship Id="rId17" Type="http://schemas.openxmlformats.org/officeDocument/2006/relationships/hyperlink" Target="https://polite-tarsier-04220a.netlify.app/" TargetMode="External"/><Relationship Id="rId33" Type="http://schemas.openxmlformats.org/officeDocument/2006/relationships/hyperlink" Target="https://fastidious-sunburst-591e3b.netlify.app/" TargetMode="External"/><Relationship Id="rId38" Type="http://schemas.openxmlformats.org/officeDocument/2006/relationships/hyperlink" Target="https://github.com/edupoly/reactassignments-2/blob/master/5.%20React%20Assignments/1.1%20Array%20rendering%20in%20component.html" TargetMode="External"/><Relationship Id="rId59" Type="http://schemas.openxmlformats.org/officeDocument/2006/relationships/hyperlink" Target="https://edupoly-training-react-basic.netlify.app/5.%20react%20assignments/3.1.3%20likes%20and%20dislikes%20button" TargetMode="External"/><Relationship Id="rId103" Type="http://schemas.openxmlformats.org/officeDocument/2006/relationships/hyperlink" Target="https://edupoly-training-react-basic.netlify.app/5.%20react%20assignments/3.5%20radio-button" TargetMode="External"/><Relationship Id="rId108" Type="http://schemas.openxmlformats.org/officeDocument/2006/relationships/hyperlink" Target="https://github.com/edupoly/reactassignments-2/blob/master/5.%20React%20Assignments/3.5%20todolist%20with%20modal.html" TargetMode="External"/><Relationship Id="rId124" Type="http://schemas.openxmlformats.org/officeDocument/2006/relationships/hyperlink" Target="https://github.com/edupoly/reactassignments-2/blob/master/5.%20React%20Assignments/3.10%20football%20project%20basic.html" TargetMode="External"/><Relationship Id="rId129" Type="http://schemas.openxmlformats.org/officeDocument/2006/relationships/hyperlink" Target="https://edupoly-training-react-basic.netlify.app/5.%20react%20assignments/3.10%20routing%20basic%20using%20event%20handling" TargetMode="External"/><Relationship Id="rId54" Type="http://schemas.openxmlformats.org/officeDocument/2006/relationships/hyperlink" Target="https://github.com/edupoly/reactassignments-2/blob/master/5.%20React%20Assignments/2.%20Conditional%20Styling%20icons.html" TargetMode="External"/><Relationship Id="rId70" Type="http://schemas.openxmlformats.org/officeDocument/2006/relationships/hyperlink" Target="https://github.com/edupoly/reactassignments-2/blob/master/5.%20React%20Assignments/3.2%20accordion.html" TargetMode="External"/><Relationship Id="rId75" Type="http://schemas.openxmlformats.org/officeDocument/2006/relationships/hyperlink" Target="https://edupoly-training-react-basic.netlify.app/5.%20react%20assignments/3.2%20component-state" TargetMode="External"/><Relationship Id="rId91" Type="http://schemas.openxmlformats.org/officeDocument/2006/relationships/hyperlink" Target="https://edupoly-training-react-basic.netlify.app/5.%20react%20assignments/3.3.%20react-component-reusability-counter" TargetMode="External"/><Relationship Id="rId96" Type="http://schemas.openxmlformats.org/officeDocument/2006/relationships/hyperlink" Target="https://github.com/edupoly/reactassignments-2/blob/master/5.%20React%20Assignments/3.4.toggle%20sorting%20table%20header%20click.html" TargetMode="External"/><Relationship Id="rId140" Type="http://schemas.openxmlformats.org/officeDocument/2006/relationships/hyperlink" Target="https://github.com/edupoly/reactassignments-2/blob/master/5.%20React%20Assignments/5.%20multipleTodolistStateMgmt.html" TargetMode="External"/><Relationship Id="rId145" Type="http://schemas.openxmlformats.org/officeDocument/2006/relationships/hyperlink" Target="https://edupoly-training-react-basic.netlify.app/5.%20react%20assignments/5.parent-child-comm-project-ecom-ca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ndid-taffy-333185.netlify.app/" TargetMode="External"/><Relationship Id="rId23" Type="http://schemas.openxmlformats.org/officeDocument/2006/relationships/hyperlink" Target="https://thunderous-heliotrope-0cab78.netlify.app/" TargetMode="External"/><Relationship Id="rId28" Type="http://schemas.openxmlformats.org/officeDocument/2006/relationships/hyperlink" Target="https://github.com/edupoly/reactassignments-2/tree/master/5.%20React%20Assignments/5.%20cocktails%20app%20code" TargetMode="External"/><Relationship Id="rId49" Type="http://schemas.openxmlformats.org/officeDocument/2006/relationships/hyperlink" Target="https://edupoly-training-react-basic.netlify.app/5.%20react%20assignments/2.%20conditional%20styling%20class%20based" TargetMode="External"/><Relationship Id="rId114" Type="http://schemas.openxmlformats.org/officeDocument/2006/relationships/hyperlink" Target="https://github.com/edupoly/reactassignments-2/blob/master/5.%20React%20Assignments/3.5.10%20controlled-comp-table.html" TargetMode="External"/><Relationship Id="rId119" Type="http://schemas.openxmlformats.org/officeDocument/2006/relationships/hyperlink" Target="https://edupoly-training-react-basic.netlify.app/5.%20react%20assignments/3.6.1%20react-food-cart-billing-level1" TargetMode="External"/><Relationship Id="rId44" Type="http://schemas.openxmlformats.org/officeDocument/2006/relationships/hyperlink" Target="https://github.com/edupoly/reactassignments-2/blob/master/5.%20React%20Assignments/1.4%20props%20in%20react.html" TargetMode="External"/><Relationship Id="rId60" Type="http://schemas.openxmlformats.org/officeDocument/2006/relationships/hyperlink" Target="https://github.com/edupoly/reactassignments-2/blob/master/5.%20React%20Assignments/3.1.3%20Likes%20and%20Dislikes%20button.html" TargetMode="External"/><Relationship Id="rId65" Type="http://schemas.openxmlformats.org/officeDocument/2006/relationships/hyperlink" Target="https://edupoly-training-react-basic.netlify.app/5.%20react%20assignments/3.1.5%20calc" TargetMode="External"/><Relationship Id="rId81" Type="http://schemas.openxmlformats.org/officeDocument/2006/relationships/hyperlink" Target="https://edupoly-training-react-basic.netlify.app/5.%20react%20assignments/3.2.%20array%20rendering%20with%20sorting%20buttons" TargetMode="External"/><Relationship Id="rId86" Type="http://schemas.openxmlformats.org/officeDocument/2006/relationships/hyperlink" Target="https://github.com/edupoly/reactassignments-2/blob/master/5.%20React%20Assignments/3.2.10%20cricket%20score.html" TargetMode="External"/><Relationship Id="rId130" Type="http://schemas.openxmlformats.org/officeDocument/2006/relationships/hyperlink" Target="https://github.com/edupoly/reactassignments-2/blob/master/5.%20React%20Assignments/3.10%20Routing%20basic%20using%20Event%20handling.html" TargetMode="External"/><Relationship Id="rId135" Type="http://schemas.openxmlformats.org/officeDocument/2006/relationships/hyperlink" Target="https://edupoly-training-react-basic.netlify.app/5.%20react%20assignments/4.%20todolist%20complete%20project" TargetMode="External"/><Relationship Id="rId13" Type="http://schemas.openxmlformats.org/officeDocument/2006/relationships/hyperlink" Target="https://github.com/edupoly/react-practical-example/blob/timer-app/src/App.jsx" TargetMode="External"/><Relationship Id="rId18" Type="http://schemas.openxmlformats.org/officeDocument/2006/relationships/hyperlink" Target="https://github.com/edupoly/react-practical-example/blob/testimonial-slider/src/Testimonial.jsx" TargetMode="External"/><Relationship Id="rId39" Type="http://schemas.openxmlformats.org/officeDocument/2006/relationships/hyperlink" Target="https://edupoly-training-react-basic.netlify.app/5.%20react%20assignments/1.2%20multiple%20list%20genration%20live" TargetMode="External"/><Relationship Id="rId109" Type="http://schemas.openxmlformats.org/officeDocument/2006/relationships/hyperlink" Target="https://edupoly-training-react-basic.netlify.app/5.%20react%20assignments/3.5.%20controlled-components" TargetMode="External"/><Relationship Id="rId34" Type="http://schemas.openxmlformats.org/officeDocument/2006/relationships/hyperlink" Target="https://github.com/edupoly/reactassignments-2/tree/master/5.%20React%20Assignments/8.%20Quiz%20app%20code" TargetMode="External"/><Relationship Id="rId50" Type="http://schemas.openxmlformats.org/officeDocument/2006/relationships/hyperlink" Target="https://github.com/edupoly/reactassignments-2/blob/master/5.%20React%20Assignments/2.%20Conditional%20Styling%20class%20based.html" TargetMode="External"/><Relationship Id="rId55" Type="http://schemas.openxmlformats.org/officeDocument/2006/relationships/hyperlink" Target="https://edupoly-training-react-basic.netlify.app/5.%20react%20assignments/3.1.0%20counter" TargetMode="External"/><Relationship Id="rId76" Type="http://schemas.openxmlformats.org/officeDocument/2006/relationships/hyperlink" Target="https://github.com/edupoly/reactassignments-2/blob/master/5.%20React%20Assignments/3.2%20component-state.html" TargetMode="External"/><Relationship Id="rId97" Type="http://schemas.openxmlformats.org/officeDocument/2006/relationships/hyperlink" Target="https://edupoly-training-react-basic.netlify.app/5.%20react%20assignments/3.5%20checkboxes" TargetMode="External"/><Relationship Id="rId104" Type="http://schemas.openxmlformats.org/officeDocument/2006/relationships/hyperlink" Target="https://github.com/edupoly/reactassignments-2/blob/master/5.%20React%20Assignments/3.5%20radio-button.html" TargetMode="External"/><Relationship Id="rId120" Type="http://schemas.openxmlformats.org/officeDocument/2006/relationships/hyperlink" Target="https://github.com/edupoly/reactassignments-2/blob/master/5.%20React%20Assignments/3.6.1%20react-food-cart-billing-level1.html" TargetMode="External"/><Relationship Id="rId125" Type="http://schemas.openxmlformats.org/officeDocument/2006/relationships/hyperlink" Target="https://edupoly-training-react-basic.netlify.app/5.%20react%20assignments/3.10%20form%20validations" TargetMode="External"/><Relationship Id="rId141" Type="http://schemas.openxmlformats.org/officeDocument/2006/relationships/hyperlink" Target="https://edupoly-training-react-basic.netlify.app/5.%20React%20Assignments/5.%20project.gif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s://github.com/edupoly/react-practical-example/blob/dragNdrop/src/Todolist.jsx" TargetMode="External"/><Relationship Id="rId71" Type="http://schemas.openxmlformats.org/officeDocument/2006/relationships/hyperlink" Target="https://edupoly-training-react-basic.netlify.app/5.%20react%20assignments/3.2%20component-state-ex2" TargetMode="External"/><Relationship Id="rId92" Type="http://schemas.openxmlformats.org/officeDocument/2006/relationships/hyperlink" Target="https://github.com/edupoly/reactassignments-2/blob/master/5.%20React%20Assignments/3.3.%20react-component-reusability-counte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inspiring-treacle-8168d5.netlify.app/" TargetMode="External"/><Relationship Id="rId24" Type="http://schemas.openxmlformats.org/officeDocument/2006/relationships/hyperlink" Target="https://github.com/edupoly/reactassignments-2/tree/master/5.%20React%20Assignments/3.%20accordion%20code" TargetMode="External"/><Relationship Id="rId40" Type="http://schemas.openxmlformats.org/officeDocument/2006/relationships/hyperlink" Target="https://github.com/edupoly/reactassignments-2/blob/master/5.%20React%20Assignments/1.2%20Multiple%20List%20Genration%20live.html" TargetMode="External"/><Relationship Id="rId45" Type="http://schemas.openxmlformats.org/officeDocument/2006/relationships/hyperlink" Target="https://edupoly-training-react-basic.netlify.app/5.%20React%20Assignments/1.5%20setInterval%20based%20data%20change.gif" TargetMode="External"/><Relationship Id="rId66" Type="http://schemas.openxmlformats.org/officeDocument/2006/relationships/hyperlink" Target="https://github.com/edupoly/reactassignments-2/blob/master/5.%20React%20Assignments/3.1.5%20calc.html" TargetMode="External"/><Relationship Id="rId87" Type="http://schemas.openxmlformats.org/officeDocument/2006/relationships/hyperlink" Target="https://edupoly-training-react-basic.netlify.app/5.%20react%20assignments/3.2.array%20rendering%20with%20sorting%20radio%20button" TargetMode="External"/><Relationship Id="rId110" Type="http://schemas.openxmlformats.org/officeDocument/2006/relationships/hyperlink" Target="https://github.com/edupoly/reactassignments-2/blob/master/5.%20React%20Assignments/3.5.%20controlled-components.html" TargetMode="External"/><Relationship Id="rId115" Type="http://schemas.openxmlformats.org/officeDocument/2006/relationships/hyperlink" Target="https://edupoly-training-react-basic.netlify.app/5.%20react%20assignments/3.6%20ipl%20team%20selection" TargetMode="External"/><Relationship Id="rId131" Type="http://schemas.openxmlformats.org/officeDocument/2006/relationships/hyperlink" Target="https://edupoly-training-react-basic.netlify.app/5.%20react%20assignments/4.%20custom-hooks" TargetMode="External"/><Relationship Id="rId136" Type="http://schemas.openxmlformats.org/officeDocument/2006/relationships/hyperlink" Target="https://github.com/edupoly/reactassignments-2/blob/master/5.%20React%20Assignments/4.%20todolist%20complete%20project.html" TargetMode="External"/><Relationship Id="rId61" Type="http://schemas.openxmlformats.org/officeDocument/2006/relationships/hyperlink" Target="https://edupoly-training-react-basic.netlify.app/5.%20react%20assignments/3.1.3.1%20likes%20and%20dislikes%20icons" TargetMode="External"/><Relationship Id="rId82" Type="http://schemas.openxmlformats.org/officeDocument/2006/relationships/hyperlink" Target="https://github.com/edupoly/reactassignments-2/blob/master/5.%20React%20Assignments/3.2.%20Array%20rendering%20with%20sorting%20buttons.html" TargetMode="External"/><Relationship Id="rId19" Type="http://schemas.openxmlformats.org/officeDocument/2006/relationships/hyperlink" Target="https://thunderous-gaufre-7b50cd.netlify.app/" TargetMode="External"/><Relationship Id="rId14" Type="http://schemas.openxmlformats.org/officeDocument/2006/relationships/hyperlink" Target="https://tubular-choux-a82a85.netlify.app/" TargetMode="External"/><Relationship Id="rId30" Type="http://schemas.openxmlformats.org/officeDocument/2006/relationships/hyperlink" Target="https://github.com/edupoly/reactassignments-2/tree/master/5.%20React%20Assignments/6.%20light%20dark%20mode%20code" TargetMode="External"/><Relationship Id="rId35" Type="http://schemas.openxmlformats.org/officeDocument/2006/relationships/hyperlink" Target="https://vocal-croissant-9050c3.netlify.app/" TargetMode="External"/><Relationship Id="rId56" Type="http://schemas.openxmlformats.org/officeDocument/2006/relationships/hyperlink" Target="https://github.com/edupoly/reactassignments-2/blob/master/5.%20React%20Assignments/3.1.0%20Counter.html" TargetMode="External"/><Relationship Id="rId77" Type="http://schemas.openxmlformats.org/officeDocument/2006/relationships/hyperlink" Target="https://edupoly-training-react-basic.netlify.app/5.%20react%20assignments/3.2%20controlled-comp-table%20single%20state" TargetMode="External"/><Relationship Id="rId100" Type="http://schemas.openxmlformats.org/officeDocument/2006/relationships/hyperlink" Target="https://github.com/edupoly/reactassignments-2/blob/master/5.%20React%20Assignments/3.5%20conditional%20rendering%20on%20radio%20button%20input.html" TargetMode="External"/><Relationship Id="rId105" Type="http://schemas.openxmlformats.org/officeDocument/2006/relationships/hyperlink" Target="https://edupoly-training-react-basic.netlify.app/5.%20react%20assignments/3.5%20select%20box" TargetMode="External"/><Relationship Id="rId126" Type="http://schemas.openxmlformats.org/officeDocument/2006/relationships/hyperlink" Target="https://github.com/edupoly/reactassignments-2/blob/master/5.%20React%20Assignments/3.10%20form%20validations.html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s://silver-gecko-885221.netlify.app/" TargetMode="External"/><Relationship Id="rId51" Type="http://schemas.openxmlformats.org/officeDocument/2006/relationships/hyperlink" Target="https://edupoly-training-react-basic.netlify.app/5.%20react%20assignments/2.%20conditional%20styling%20class%20cards" TargetMode="External"/><Relationship Id="rId72" Type="http://schemas.openxmlformats.org/officeDocument/2006/relationships/hyperlink" Target="https://github.com/edupoly/reactassignments-2/blob/master/5.%20React%20Assignments/3.2%20component-state-ex2.html" TargetMode="External"/><Relationship Id="rId93" Type="http://schemas.openxmlformats.org/officeDocument/2006/relationships/hyperlink" Target="https://edupoly-training-react-basic.netlify.app/5.%20react%20assignments/3.3.sorting%20table%20header%20click" TargetMode="External"/><Relationship Id="rId98" Type="http://schemas.openxmlformats.org/officeDocument/2006/relationships/hyperlink" Target="https://github.com/edupoly/reactassignments-2/blob/master/5.%20React%20Assignments/3.5%20checkboxes.html" TargetMode="External"/><Relationship Id="rId121" Type="http://schemas.openxmlformats.org/officeDocument/2006/relationships/hyperlink" Target="https://edupoly-training-react-basic.netlify.app/5.%20react%20assignments/3.6.2%20react-food-cart-billing-level2" TargetMode="External"/><Relationship Id="rId142" Type="http://schemas.openxmlformats.org/officeDocument/2006/relationships/hyperlink" Target="https://github.com/edupoly/reactassignments-2/blob/master/5.%20React%20Assignments/5.%20project.gi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ondrous-stroopwafel-a70369.netlify.app/" TargetMode="External"/><Relationship Id="rId46" Type="http://schemas.openxmlformats.org/officeDocument/2006/relationships/hyperlink" Target="https://github.com/edupoly/reactassignments-2/blob/master/5.%20React%20Assignments/1.5%20setInterval%20based%20data%20change.gif" TargetMode="External"/><Relationship Id="rId67" Type="http://schemas.openxmlformats.org/officeDocument/2006/relationships/hyperlink" Target="https://edupoly-training-react-basic.netlify.app/5.%20react%20assignments/3.1.6%20calculator%20complete" TargetMode="External"/><Relationship Id="rId116" Type="http://schemas.openxmlformats.org/officeDocument/2006/relationships/hyperlink" Target="https://github.com/edupoly/reactassignments-2/blob/master/5.%20React%20Assignments/3.6%20ipl%20team%20selection.html" TargetMode="External"/><Relationship Id="rId137" Type="http://schemas.openxmlformats.org/officeDocument/2006/relationships/hyperlink" Target="https://edupoly-training-react-basic.netlify.app/5.%20React%20Assignments/5.%20FrankOrganicClingfish-size_restricted.gif" TargetMode="External"/><Relationship Id="rId20" Type="http://schemas.openxmlformats.org/officeDocument/2006/relationships/hyperlink" Target="https://github.com/edupoly/reactassignments-2/tree/master/5.%20React%20Assignments/1.%20vacation%20planner%20code" TargetMode="External"/><Relationship Id="rId41" Type="http://schemas.openxmlformats.org/officeDocument/2006/relationships/hyperlink" Target="https://edupoly-training-react-basic.netlify.app/5.%20react%20assignments/1.3%20proj-comp-prop-galleries" TargetMode="External"/><Relationship Id="rId62" Type="http://schemas.openxmlformats.org/officeDocument/2006/relationships/hyperlink" Target="https://github.com/edupoly/reactassignments-2/blob/master/5.%20React%20Assignments/3.1.3.1%20Likes%20and%20Dislikes%20icons.html" TargetMode="External"/><Relationship Id="rId83" Type="http://schemas.openxmlformats.org/officeDocument/2006/relationships/hyperlink" Target="https://edupoly-training-react-basic.netlify.app/5.%20react%20assignments/3.2.%20array%20rendering%20with%20sorting" TargetMode="External"/><Relationship Id="rId88" Type="http://schemas.openxmlformats.org/officeDocument/2006/relationships/hyperlink" Target="https://github.com/edupoly/reactassignments-2/blob/master/5.%20React%20Assignments/3.2.Array%20rendering%20with%20sorting%20radio%20button.html" TargetMode="External"/><Relationship Id="rId111" Type="http://schemas.openxmlformats.org/officeDocument/2006/relationships/hyperlink" Target="https://edupoly-training-react-basic.netlify.app/5.%20react%20assignments/3.5.1%20text-box%20data%20binding" TargetMode="External"/><Relationship Id="rId132" Type="http://schemas.openxmlformats.org/officeDocument/2006/relationships/hyperlink" Target="https://github.com/edupoly/reactassignments-2/blob/master/5.%20React%20Assignments/4.%20custom-hooks.html" TargetMode="External"/><Relationship Id="rId15" Type="http://schemas.openxmlformats.org/officeDocument/2006/relationships/hyperlink" Target="https://github.com/edupoly/react-practical-example/blob/stopwatch/src/App.jsx" TargetMode="External"/><Relationship Id="rId36" Type="http://schemas.openxmlformats.org/officeDocument/2006/relationships/hyperlink" Target="https://github.com/edupoly/reactassignments-2/tree/master/5.%20React%20Assignments/9.%20News%20app%20code" TargetMode="External"/><Relationship Id="rId57" Type="http://schemas.openxmlformats.org/officeDocument/2006/relationships/hyperlink" Target="https://edupoly-training-react-basic.netlify.app/5.%20react%20assignments/3.1.2%20counter2" TargetMode="External"/><Relationship Id="rId106" Type="http://schemas.openxmlformats.org/officeDocument/2006/relationships/hyperlink" Target="https://github.com/edupoly/reactassignments-2/blob/master/5.%20React%20Assignments/3.5%20select%20box.html" TargetMode="External"/><Relationship Id="rId127" Type="http://schemas.openxmlformats.org/officeDocument/2006/relationships/hyperlink" Target="https://edupoly-training-react-basic.netlify.app/5.%20react%20assignments/3.10%20rating" TargetMode="External"/><Relationship Id="rId10" Type="http://schemas.openxmlformats.org/officeDocument/2006/relationships/hyperlink" Target="https://serene-heliotrope-97dbf2.netlify.app/" TargetMode="External"/><Relationship Id="rId31" Type="http://schemas.openxmlformats.org/officeDocument/2006/relationships/hyperlink" Target="https://singular-kheer-a0831d.netlify.app/" TargetMode="External"/><Relationship Id="rId52" Type="http://schemas.openxmlformats.org/officeDocument/2006/relationships/hyperlink" Target="https://github.com/edupoly/reactassignments-2/blob/master/5.%20React%20Assignments/2.%20Conditional%20Styling%20class%20cards.html" TargetMode="External"/><Relationship Id="rId73" Type="http://schemas.openxmlformats.org/officeDocument/2006/relationships/hyperlink" Target="https://edupoly-training-react-basic.netlify.app/5.%20react%20assignments/3.2%20component-state-ex3" TargetMode="External"/><Relationship Id="rId78" Type="http://schemas.openxmlformats.org/officeDocument/2006/relationships/hyperlink" Target="https://github.com/edupoly/reactassignments-2/blob/master/5.%20React%20Assignments/3.2%20controlled-comp-table%20single%20state.html" TargetMode="External"/><Relationship Id="rId94" Type="http://schemas.openxmlformats.org/officeDocument/2006/relationships/hyperlink" Target="https://github.com/edupoly/reactassignments-2/blob/master/5.%20React%20Assignments/3.3.sorting%20table%20header%20click.html" TargetMode="External"/><Relationship Id="rId99" Type="http://schemas.openxmlformats.org/officeDocument/2006/relationships/hyperlink" Target="https://edupoly-training-react-basic.netlify.app/5.%20react%20assignments/3.5%20conditional%20rendering%20on%20radio%20button%20input" TargetMode="External"/><Relationship Id="rId101" Type="http://schemas.openxmlformats.org/officeDocument/2006/relationships/hyperlink" Target="https://edupoly-training-react-basic.netlify.app/5.%20react%20assignments/3.5%20handling%20radio%20buttons" TargetMode="External"/><Relationship Id="rId122" Type="http://schemas.openxmlformats.org/officeDocument/2006/relationships/hyperlink" Target="https://github.com/edupoly/reactassignments-2/blob/master/5.%20React%20Assignments/3.6.2%20react-food-cart-billing-level2.html" TargetMode="External"/><Relationship Id="rId143" Type="http://schemas.openxmlformats.org/officeDocument/2006/relationships/hyperlink" Target="https://edupoly-training-react-basic.netlify.app/5.%20React%20Assignments/5.%20useRef%20Project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dupoly/react-practical-example/blob/Age-Calculator/src/App.jsx" TargetMode="External"/><Relationship Id="rId26" Type="http://schemas.openxmlformats.org/officeDocument/2006/relationships/hyperlink" Target="https://github.com/edupoly/reactassignments-2/tree/master/5.%20React%20Assignments/3.%20accordion%20code" TargetMode="External"/><Relationship Id="rId47" Type="http://schemas.openxmlformats.org/officeDocument/2006/relationships/hyperlink" Target="https://edupoly-training-react-basic.netlify.app/5.%20react%20assignments/2.%20conditional%20styling%20a%20table" TargetMode="External"/><Relationship Id="rId68" Type="http://schemas.openxmlformats.org/officeDocument/2006/relationships/hyperlink" Target="https://github.com/edupoly/reactassignments-2/blob/master/5.%20React%20Assignments/3.1.6%20calculator%20complete.html" TargetMode="External"/><Relationship Id="rId89" Type="http://schemas.openxmlformats.org/officeDocument/2006/relationships/hyperlink" Target="https://edupoly-training-react-basic.netlify.app/5.%20react%20assignments/3.3%20refactoring-child-parent-comm-project-todolist" TargetMode="External"/><Relationship Id="rId112" Type="http://schemas.openxmlformats.org/officeDocument/2006/relationships/hyperlink" Target="https://github.com/edupoly/reactassignments-2/blob/master/5.%20React%20Assignments/3.5.1%20text-box%20data%20binding.html" TargetMode="External"/><Relationship Id="rId133" Type="http://schemas.openxmlformats.org/officeDocument/2006/relationships/hyperlink" Target="https://edupoly-training-react-basic.netlify.app/5.%20react%20assignments/4.%20multipletodolist" TargetMode="External"/><Relationship Id="rId16" Type="http://schemas.openxmlformats.org/officeDocument/2006/relationships/hyperlink" Target="https://superb-mousse-c22cbf.netlify.app/" TargetMode="External"/><Relationship Id="rId37" Type="http://schemas.openxmlformats.org/officeDocument/2006/relationships/hyperlink" Target="https://edupoly-training-react-basic.netlify.app/5.%20react%20assignments/1.1%20array%20rendering%20in%20component" TargetMode="External"/><Relationship Id="rId58" Type="http://schemas.openxmlformats.org/officeDocument/2006/relationships/hyperlink" Target="https://github.com/edupoly/reactassignments-2/blob/master/5.%20React%20Assignments/3.1.2%20Counter2.html" TargetMode="External"/><Relationship Id="rId79" Type="http://schemas.openxmlformats.org/officeDocument/2006/relationships/hyperlink" Target="https://edupoly-training-react-basic.netlify.app/5.%20react%20assignments/3.2%20image%20slider" TargetMode="External"/><Relationship Id="rId102" Type="http://schemas.openxmlformats.org/officeDocument/2006/relationships/hyperlink" Target="https://github.com/edupoly/reactassignments-2/blob/master/5.%20React%20Assignments/3.5%20handling%20radio%20buttons.html" TargetMode="External"/><Relationship Id="rId123" Type="http://schemas.openxmlformats.org/officeDocument/2006/relationships/hyperlink" Target="https://edupoly-training-react-basic.netlify.app/5.%20react%20assignments/3.10%20football%20project%20basic" TargetMode="External"/><Relationship Id="rId144" Type="http://schemas.openxmlformats.org/officeDocument/2006/relationships/hyperlink" Target="https://edupoly.in/courses/frontend-with-react/frontend-with-re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3327</Words>
  <Characters>18965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3</cp:revision>
  <dcterms:created xsi:type="dcterms:W3CDTF">2025-01-18T07:51:00Z</dcterms:created>
  <dcterms:modified xsi:type="dcterms:W3CDTF">2025-01-28T05:48:00Z</dcterms:modified>
</cp:coreProperties>
</file>