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A0EF" w14:textId="4FAAE866" w:rsidR="006201D9" w:rsidRDefault="006201D9">
      <w:r>
        <w:t>Basics Assignmet1:</w:t>
      </w:r>
    </w:p>
    <w:p w14:paraId="2E7621E0" w14:textId="77777777" w:rsidR="006201D9" w:rsidRDefault="006201D9"/>
    <w:p w14:paraId="34A318EC" w14:textId="5E6D83D5" w:rsidR="006201D9" w:rsidRDefault="006201D9">
      <w:r w:rsidRPr="006201D9">
        <w:rPr>
          <w:bdr w:val="single" w:sz="4" w:space="0" w:color="auto"/>
        </w:rPr>
        <w:fldChar w:fldCharType="begin"/>
      </w:r>
      <w:r w:rsidRPr="006201D9">
        <w:rPr>
          <w:bdr w:val="single" w:sz="4" w:space="0" w:color="auto"/>
        </w:rPr>
        <w:instrText xml:space="preserve"> INCLUDEPICTURE "https://assets.justinmind.com/wp-content/uploads/2023/03/bootstrap-ui-components-preview-justinmind.png" \* MERGEFORMATINET </w:instrText>
      </w:r>
      <w:r w:rsidRPr="006201D9">
        <w:rPr>
          <w:bdr w:val="single" w:sz="4" w:space="0" w:color="auto"/>
        </w:rPr>
        <w:fldChar w:fldCharType="separate"/>
      </w:r>
      <w:r w:rsidRPr="006201D9">
        <w:rPr>
          <w:noProof/>
          <w:bdr w:val="single" w:sz="4" w:space="0" w:color="auto"/>
        </w:rPr>
        <w:drawing>
          <wp:inline distT="0" distB="0" distL="0" distR="0" wp14:anchorId="2A677159" wp14:editId="6AA27562">
            <wp:extent cx="5731510" cy="4433570"/>
            <wp:effectExtent l="0" t="0" r="0" b="0"/>
            <wp:docPr id="1460509522" name="Picture 3" descr="Bootstrap Components Top 11 Useful Components of Bootstrap - loayom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Components Top 11 Useful Components of Bootstrap - loayoman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1D9">
        <w:rPr>
          <w:bdr w:val="single" w:sz="4" w:space="0" w:color="auto"/>
        </w:rPr>
        <w:fldChar w:fldCharType="end"/>
      </w:r>
    </w:p>
    <w:p w14:paraId="1E909808" w14:textId="77777777" w:rsidR="006201D9" w:rsidRDefault="006201D9"/>
    <w:p w14:paraId="2A7AFFB4" w14:textId="77777777" w:rsidR="006201D9" w:rsidRDefault="006201D9"/>
    <w:p w14:paraId="46A14190" w14:textId="3BDE9933" w:rsidR="006201D9" w:rsidRDefault="00072F11">
      <w:r>
        <w:lastRenderedPageBreak/>
        <w:fldChar w:fldCharType="begin"/>
      </w:r>
      <w:r>
        <w:instrText xml:space="preserve"> INCLUDEPICTURE "https://files.codingninjas.in/article_images/bootstrap-typography-8-1639054973.webp"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4F609B" wp14:editId="1FECC2A9">
            <wp:extent cx="5731510" cy="6345555"/>
            <wp:effectExtent l="0" t="0" r="0" b="4445"/>
            <wp:docPr id="676159149" name="Picture 4" descr="Bootstrap Typography - Naukri Cod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Typography - Naukri Code 3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fldChar w:fldCharType="end"/>
      </w:r>
    </w:p>
    <w:p w14:paraId="3B47EB69" w14:textId="7280019E" w:rsidR="00072F11" w:rsidRDefault="00072F11">
      <w:r>
        <w:lastRenderedPageBreak/>
        <w:fldChar w:fldCharType="begin"/>
      </w:r>
      <w:r>
        <w:instrText xml:space="preserve"> INCLUDEPICTURE "https://getbootstrap.com/docs/5.0/assets/img/examples/starter-template.png"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464AFA" wp14:editId="2A53F8E4">
            <wp:extent cx="5731510" cy="3585845"/>
            <wp:effectExtent l="0" t="0" r="0" b="0"/>
            <wp:docPr id="1212259840" name="Picture 5" descr="Examples · Bootstrap v5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amples · Bootstrap v5.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ADEFBAF" w14:textId="0206F1DF" w:rsidR="00072F11" w:rsidRPr="00072F11" w:rsidRDefault="00072F11">
      <w:pPr>
        <w:rPr>
          <w14:reflection w14:blurRad="0" w14:stA="43000" w14:stPos="0" w14:endA="0" w14:endPos="0" w14:dist="0" w14:dir="0" w14:fadeDir="0" w14:sx="0" w14:sy="0" w14:kx="0" w14:ky="0" w14:algn="b"/>
        </w:rPr>
      </w:pPr>
      <w:r>
        <w:fldChar w:fldCharType="begin"/>
      </w:r>
      <w:r>
        <w:instrText xml:space="preserve"> INCLUDEPICTURE "https://i.sstatic.net/jk1g1.png"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F0372A" wp14:editId="5F79B8D3">
            <wp:extent cx="5731510" cy="3223895"/>
            <wp:effectExtent l="0" t="0" r="0" b="1905"/>
            <wp:docPr id="698820240" name="Picture 7" descr="javascript - Bootstrap Table in full screen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vascript - Bootstrap Table in full screen - Stack Overfl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1C38FA2" w14:textId="4BB0545D" w:rsidR="00A81431" w:rsidRDefault="006201D9">
      <w:r w:rsidRPr="006201D9">
        <w:t>https://vivek178.github.io/Bootstrap-assignment/</w:t>
      </w:r>
    </w:p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D9"/>
    <w:rsid w:val="00072F11"/>
    <w:rsid w:val="006201D9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50CF7"/>
  <w15:chartTrackingRefBased/>
  <w15:docId w15:val="{44DACA77-6961-A346-9A62-7A7A4338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1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1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1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1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1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2025-01-25T05:02:00Z</dcterms:created>
  <dcterms:modified xsi:type="dcterms:W3CDTF">2025-01-25T05:25:00Z</dcterms:modified>
</cp:coreProperties>
</file>