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A16C" w14:textId="2196DCC7" w:rsidR="00A81431" w:rsidRDefault="00CF5A34">
      <w:r>
        <w:fldChar w:fldCharType="begin"/>
      </w:r>
      <w:r>
        <w:instrText xml:space="preserve"> INCLUDEPICTURE "https://freefrontend.com/assets/img/bootstrap-grid-examples/bootstrap-4-list-grid-view-template.png"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EB3A6F" wp14:editId="2B367656">
            <wp:extent cx="5731510" cy="3223895"/>
            <wp:effectExtent l="0" t="0" r="0" b="1905"/>
            <wp:docPr id="10267104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10440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CF5A34">
        <w:t xml:space="preserve"> </w:t>
      </w:r>
      <w:r>
        <w:fldChar w:fldCharType="begin"/>
      </w:r>
      <w:r>
        <w:instrText xml:space="preserve"> INCLUDEPICTURE "https://cdn.hashnode.com/res/hashnode/image/upload/v1657852534457/Sot_B1xR7.png?auto=compress,format&amp;format=webp"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263B26" wp14:editId="0B21621C">
            <wp:extent cx="5731510" cy="4001477"/>
            <wp:effectExtent l="0" t="0" r="0" b="0"/>
            <wp:docPr id="201050890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890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4"/>
                    <a:stretch/>
                  </pic:blipFill>
                  <pic:spPr bwMode="auto">
                    <a:xfrm>
                      <a:off x="0" y="0"/>
                      <a:ext cx="5731510" cy="400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CF5A34">
        <w:t xml:space="preserve"> </w:t>
      </w:r>
      <w:r>
        <w:lastRenderedPageBreak/>
        <w:fldChar w:fldCharType="begin"/>
      </w:r>
      <w:r>
        <w:instrText xml:space="preserve"> INCLUDEPICTURE "https://www.developers-zone.com/wp-content/uploads/2021/05/Basic-Grid-1.jpg"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A0E0A3" wp14:editId="153DB451">
            <wp:extent cx="5731510" cy="3502660"/>
            <wp:effectExtent l="0" t="0" r="0" b="2540"/>
            <wp:docPr id="6673866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660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CF5A34">
        <w:t xml:space="preserve"> </w:t>
      </w:r>
      <w:r>
        <w:fldChar w:fldCharType="begin"/>
      </w:r>
      <w:r>
        <w:instrText xml:space="preserve"> INCLUDEPICTURE "https://tutorialzine.com/media/2017/01/1-basic-grid.png"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E469D4" wp14:editId="4FE50FAA">
            <wp:extent cx="5731510" cy="3623945"/>
            <wp:effectExtent l="0" t="0" r="0" b="0"/>
            <wp:docPr id="7521457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572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34"/>
    <w:rsid w:val="00A81431"/>
    <w:rsid w:val="00C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19B1F"/>
  <w15:chartTrackingRefBased/>
  <w15:docId w15:val="{9B3D5F24-10E7-4C46-B62B-E309CF76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A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A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A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A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A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A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2025-01-25T05:49:00Z</dcterms:created>
  <dcterms:modified xsi:type="dcterms:W3CDTF">2025-01-25T05:51:00Z</dcterms:modified>
</cp:coreProperties>
</file>