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https://htmlstream.com/preview/unify-v2.1/unify-main/home/home-default.html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