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hd w:fill="ffffff" w:val="clear"/>
        <w:spacing w:after="260" w:before="400" w:line="327.27272727272725" w:lineRule="auto"/>
        <w:jc w:val="center"/>
        <w:rPr>
          <w:rFonts w:ascii="Lora" w:cs="Lora" w:eastAsia="Lora" w:hAnsi="Lora"/>
          <w:b w:val="1"/>
        </w:rPr>
      </w:pPr>
      <w:bookmarkStart w:colFirst="0" w:colLast="0" w:name="_xjq8kahd4wfr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250+ C Programs for Practice PDF Free Download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owj76ye2sw5l" w:id="1"/>
      <w:bookmarkEnd w:id="1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1.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Simple C Questions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hyperlink r:id="rId6">
        <w:r w:rsidDel="00000000" w:rsidR="00000000" w:rsidRPr="00000000">
          <w:rPr>
            <w:rFonts w:ascii="Lora Medium" w:cs="Lora Medium" w:eastAsia="Lora Medium" w:hAnsi="Lora Medium"/>
            <w:color w:val="4db2ec"/>
            <w:sz w:val="24"/>
            <w:szCs w:val="24"/>
            <w:rtl w:val="0"/>
          </w:rPr>
          <w:t xml:space="preserve">Area and Circumference of a 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Ascii Value of the Character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Area of Triangle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Convert a Person’s Name in Abbreviated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Simple Interest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Gross Salary of an Employee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Percentage of 5 Subjects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Converting Temperature Celsius into Fahrenheit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Display Size of the Different Data Type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Factorial of a Given Number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Read Integer (N) and Print the First Three Powers (N^1, N^2, N^3)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Area of a Circle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LCM of Two Numbers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GCD of Two Numbers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2ttx83fpnzex" w:id="2"/>
      <w:bookmarkEnd w:id="2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2.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If/Else Statement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Greatest Number Among the Given Three Number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Number Is Positive or Negative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Character Is Vowel or Consonant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 Character Is an Alphabet or Not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Uppercase, Lowercase, Special Character, or Digit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Number Is Positive or Negative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Number Is Even or Odd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Greatest of Two Numbers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Greatest Among Three Numbers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Leap Year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Date Is Correct or Not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Voting Eligibility Checker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maximum between two numbers.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maximum between the three numbers.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negative, positive or zero.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divisible by 5 and 11 or not.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whether a number is even or odd.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year is a leap year or not.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character is an alphabet or not.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any alphabet and check whether it is vowel or consonant.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any character and check whether it is the alphabet, digit or special character.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character is an uppercase or lowercase alphabet.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week number and print weekday.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month number and print number of days in that month.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notes in a given amount.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angles of a triangle and check whether the triangle is valid or not.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all sides of a triangle and check whether the triangle is valid or not.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the triangle is an equilateral, isosceles or scalene triangle.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all roots of a quadratic equation.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Calculate profit or loss.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z7f6ieuhe6px" w:id="3"/>
      <w:bookmarkEnd w:id="3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3.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Loops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ageBreakBefore w:val="0"/>
        <w:shd w:fill="ffffff" w:val="clear"/>
        <w:spacing w:after="260" w:line="327.27272727272725" w:lineRule="auto"/>
        <w:rPr>
          <w:rFonts w:ascii="Lora Medium" w:cs="Lora Medium" w:eastAsia="Lora Medium" w:hAnsi="Lora Medium"/>
        </w:rPr>
      </w:pPr>
      <w:bookmarkStart w:colFirst="0" w:colLast="0" w:name="_75agnefguayn" w:id="4"/>
      <w:bookmarkEnd w:id="4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1. While Loop or While-Do Loop Questions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Reverse A given Number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Number Is Armstrong Or Not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Calculate Sum of Natural Numbers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Display Fibonacci Series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LCM of two Numbers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Reverse a Number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A Palindrome or Not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Number of Digits of an Integer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 Generic Root Of Number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 Calendar Taking Input From User Using Loop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9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Number Is Divisible By 11 Using (VEDIC MATH)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9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Denomination of an Amount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shd w:fill="ffffff" w:val="clear"/>
        <w:spacing w:after="220" w:before="360" w:line="360" w:lineRule="auto"/>
        <w:rPr>
          <w:rFonts w:ascii="Lora Medium" w:cs="Lora Medium" w:eastAsia="Lora Medium" w:hAnsi="Lora Medium"/>
        </w:rPr>
      </w:pPr>
      <w:bookmarkStart w:colFirst="0" w:colLast="0" w:name="_4qnrbipe22ez" w:id="5"/>
      <w:bookmarkEnd w:id="5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2.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Do-While Loop Questions</w:t>
      </w:r>
    </w:p>
    <w:p w:rsidR="00000000" w:rsidDel="00000000" w:rsidP="00000000" w:rsidRDefault="00000000" w:rsidRPr="00000000" w14:paraId="0000003F">
      <w:pPr>
        <w:pageBreakBefore w:val="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Solve the above program using Do-While Loop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ageBreakBefore w:val="0"/>
        <w:shd w:fill="ffffff" w:val="clear"/>
        <w:spacing w:after="220" w:before="360" w:line="360" w:lineRule="auto"/>
        <w:rPr>
          <w:rFonts w:ascii="Lora Medium" w:cs="Lora Medium" w:eastAsia="Lora Medium" w:hAnsi="Lora Medium"/>
        </w:rPr>
      </w:pPr>
      <w:bookmarkStart w:colFirst="0" w:colLast="0" w:name="_np1c4ebifmw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ageBreakBefore w:val="0"/>
        <w:shd w:fill="ffffff" w:val="clear"/>
        <w:spacing w:after="220" w:before="360" w:line="360" w:lineRule="auto"/>
        <w:rPr>
          <w:rFonts w:ascii="Lora Medium" w:cs="Lora Medium" w:eastAsia="Lora Medium" w:hAnsi="Lora Medium"/>
        </w:rPr>
      </w:pPr>
      <w:bookmarkStart w:colFirst="0" w:colLast="0" w:name="_ydt08y24zm09" w:id="7"/>
      <w:bookmarkEnd w:id="7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3. For Loop Questions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Generate IP (Internet Protocol) Addresses Using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Multiplication Table Using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Sort A Float Array In Ascending And Descending Order Using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GCD of two Numbers Using</w:t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n4xvzsd6gz4t" w:id="8"/>
      <w:bookmarkEnd w:id="8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4.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Switch Case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Temperature Conversion Celsius To Fahrenheit And Vice Versa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Day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Calculator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 Grade Of Given Marks or (</w:t>
      </w:r>
      <w:hyperlink r:id="rId7">
        <w:r w:rsidDel="00000000" w:rsidR="00000000" w:rsidRPr="00000000">
          <w:rPr>
            <w:rFonts w:ascii="Lora Medium" w:cs="Lora Medium" w:eastAsia="Lora Medium" w:hAnsi="Lora Medium"/>
            <w:color w:val="4db2ec"/>
            <w:sz w:val="24"/>
            <w:szCs w:val="24"/>
            <w:rtl w:val="0"/>
          </w:rPr>
          <w:t xml:space="preserve">Find a Grade of Given Marks Using Switch Case</w:t>
        </w:r>
      </w:hyperlink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Radius, Circumference and Volume of Cylinder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All Vowels From A String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day of week name using switch case.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total number of days in a month using switch case.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an alphabet is a vowel or consonant using a switch case.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maximum between two numbers using the switch case.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even or odd using a switch case.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positive, negative or zero using a switch case.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roots of a quadratic equation using switch case.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6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Create a Simple Calculator using a switch case.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qyaxlulrhiw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prolb3kjjuje" w:id="10"/>
      <w:bookmarkEnd w:id="10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5. Array Questions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2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Insert An Element Desired or Specific Position In An Array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Duplicates Items In An Array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Element From Array At Desired Or Specific Position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“I AM IDIOT” Instead Of Your Name Using Array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String Is Palindrome Or Not Using For Loop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Convert All Input String Simultaneously Into Asterisk ( * 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Read and print elements of the array. – using recursion.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negative elements in an array.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of all array elements. – using recursion.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 maximum and minimum element in an array. – using recursion.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Get the second largest element in an array.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even and odd elements in an array.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negative elements in an array.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Copy all elements from an array to another array.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Insert an element in an array.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an element from an array at the specified position.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frequency of each element in an array.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unique elements in the array.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duplicate elements in an array.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all duplicate elements from an array.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Merge two arrays to the third array.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reverse of an array.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Put even and odd elements of an array in two separate arrays.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Search an element in an array.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Sort array elements in ascending or descending order.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Sort even and odd elements of the array separately.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Left rotate an array.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2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Right rotate an array.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vx30uqx9j7lt" w:id="11"/>
      <w:bookmarkEnd w:id="11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6.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Matrix Questions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6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Add two matrices.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Subtract two matrices.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Perform scalar matrix multiplication.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Multiply two matrices.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two matrices are equal or not.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of the main diagonal elements of a matrix.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minor diagonal elements of a matrix.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each row and column of a matrix.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Interchange diagonals of a matrix.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upper triangular matrix.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 lower triangular matrix.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of the upper triangular matrix.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a lower triangular matrix.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The transpose of a matrix.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determinant of a matrix.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Identity matrix in C.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the sparse matrix.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6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the symmetric matrix.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6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Recommended posts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8uvm6kbl1zp3" w:id="12"/>
      <w:bookmarkEnd w:id="12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7.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String Questions List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4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String Char-Case Change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 String is Palindrome or Not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 String Is an Anagram or Not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length of a string.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Copy one string to another string.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Concatenate two strings.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Compare two strings.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Convert lowercase string to uppercase.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Convert uppercase string to lowercase.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Toggle case of each character of a string.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 total number of alphabets, digits or special character in a string.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vowels and consonants in a string.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total number of words in a string.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reverse of a string.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string is a palindrome or not.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4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Reverse order of words in a given string.</w:t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pageBreakBefore w:val="0"/>
        <w:shd w:fill="ffffff" w:val="clear"/>
        <w:spacing w:after="220" w:before="360" w:line="360" w:lineRule="auto"/>
        <w:rPr>
          <w:rFonts w:ascii="Lora Medium" w:cs="Lora Medium" w:eastAsia="Lora Medium" w:hAnsi="Lora Medium"/>
        </w:rPr>
      </w:pPr>
      <w:bookmarkStart w:colFirst="0" w:colLast="0" w:name="_hgc6stjejbe1" w:id="13"/>
      <w:bookmarkEnd w:id="13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8. String Questions: Level Up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5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first occurrence of a character in a given string.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last occurrence of a character in a given string.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Search all occurrences of a character in a given string.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occurrences of a character in a given string.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highest frequency character in a string.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lowest frequency character in a string.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the frequency of each character in a string.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the first occurrence of a character from a string.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the last occurrence of a character from a string.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all occurrences of a character from a string.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all repeated characters from a given string.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Replace the first occurrence of a character with another in a string.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Replace the last occurrence of a character with another in a string.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Put all occurrences of a character with another in a string.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first occurrence of a word in a given string.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last occurrence of a word in a given string.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Search all occurrences of a word in a given string.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occurrences of a word in a given string.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the first occurrence of a word from the string.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the last occurrence of a word in a given string.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all occurrence of a word in a given string.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 Trim leading white space characters from a given string.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Trim trailing white space characters from a given string.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5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Trim both leading and trailing white space characters from a given string.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5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all extra blank spaces from the given string.</w:t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78u9gc3869tc" w:id="14"/>
      <w:bookmarkEnd w:id="14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9.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Function Questions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8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Cube of any number using the function.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diameter, circumference and area of a circle using functions.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Maximum and minimum between two numbers using functions.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even or odd using functions.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prime, Armstrong or perfect number using functions.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all prime numbers between the given interval using functions.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strong numbers between the given interval using functions.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Armstrong numbers between the given interval using functions.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perfect numbers between the given interval using functions.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power of any number using recursion.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natural numbers between 1 to n using recursion.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all even or odd numbers in a given range using recursion.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of all natural numbers between 1 to n using recursion.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all even or odd numbers in a given range using recursion.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reverse of any number using recursion.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whether a number is a palindrome or not using recursion.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digits of a given number using recursion.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factorial of any number using recursion.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Generate nth Fibonacci term using recursion.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gcd (HCF) of two numbers using recursion.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lcm of two numbers using recursion.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Display all array elements using recursion.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sum of elements of the array using recursion.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maximum and minimum elements in an array using recursion.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Stricmp() Function (Case In-Sensitive Compare)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Strncat() Function (String Concatenate)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Strstr() Function (Sub-String)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Strlwr() Function (To Lower-Case)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Strupr() Function (To Upper-Case)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Strncmp() Compare &amp; Chars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Strncpy() Copy N Chars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Strrev() String Reverse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Strlen() String Length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Strcat() String Concatenate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Strcmp() String Compare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8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Strcpy() Copy the String</w:t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wq9ot39mhppk" w:id="15"/>
      <w:bookmarkEnd w:id="15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10.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Pointer Questions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2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Add two numbers using pointers.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Swap two numbers using pointers.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Input and print array elements using a pointer.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Copy one array to another using pointer.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Swap two arrays using pointers.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Reverse an array using pointers.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Search an element in an array using pointers.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Access two-dimensional array using pointers.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Add two matrix using pointers.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Multiply two matrix using pointers.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length of the string using pointers.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 short How to Copy one string to another using pointer.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Concatenate two strings using pointers.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Compare two strings using pointers.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reverse of a string using pointers.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Sort array using pointers.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Return multiple values from a function using pointers.</w:t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8kafm72omser" w:id="16"/>
      <w:bookmarkEnd w:id="16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11.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File Handling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7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Create a file and write contents, save and close the file.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Read file contents and display them on the console.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Read numbers from a file and write even, odd and prime numbers to separate file.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Append content to a file.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Compare two files.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How to Copy contents from one file to another file.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Merge two files to the third file.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characters, words and lines in a text file.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Delete a word from a text file.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the specific line from a text file.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Remove empty lines from a text file.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the occurrence of a word in a text file.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occurrences of a word in a text file.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Count occurrences of all words in a text file.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and replace a word in a text file.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Replace a specific line in a text file.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source code of the same program.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Convert uppercase to the lowercase character and vice versa in a text file.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Find properties of a file using stat() function.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Check if a file or directory exists.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Rename a file using rename() function.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7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List all files and sub-directories recursively.</w:t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y5ekmjtsb41j" w:id="17"/>
      <w:bookmarkEnd w:id="17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12.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Sorting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4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Bubble Sort in C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Bucket or Radix Sort in C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Shell Sort in C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Merge Sort in C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Heap Sort in C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Selection Sort in C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4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Insertion Sort in C</w:t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Medium" w:cs="Lora Medium" w:eastAsia="Lora Medium" w:hAnsi="Lora Medium"/>
        </w:rPr>
      </w:pPr>
      <w:bookmarkStart w:colFirst="0" w:colLast="0" w:name="_jls3uw6ar14" w:id="18"/>
      <w:bookmarkEnd w:id="18"/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13. Searching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3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Binary Search in C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13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Linear Search in C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3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Recursive Binary Search in C</w:t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pageBreakBefore w:val="0"/>
        <w:shd w:fill="ffffff" w:val="clear"/>
        <w:spacing w:after="260" w:before="400" w:line="327.27272727272725" w:lineRule="auto"/>
        <w:rPr>
          <w:rFonts w:ascii="Lora SemiBold" w:cs="Lora SemiBold" w:eastAsia="Lora SemiBold" w:hAnsi="Lora SemiBold"/>
        </w:rPr>
      </w:pPr>
      <w:bookmarkStart w:colFirst="0" w:colLast="0" w:name="_gbtdk7d1t0je" w:id="19"/>
      <w:bookmarkEnd w:id="19"/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14. </w:t>
      </w: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Tricky Questions for Expert Only | Legendary level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after="400" w:line="406.9565217391305" w:lineRule="auto"/>
        <w:rPr>
          <w:rFonts w:ascii="Lora Medium" w:cs="Lora Medium" w:eastAsia="Lora Medium" w:hAnsi="Lora Medium"/>
          <w:color w:val="222222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This is a high-level section for legendary programmers or thinkers, this section can help you to become a pro programmer. In this section, two categories are the number pattern and start pattern. I just keep the pattern programming and number programming separate. All the tricky questions or we can say that number programming or start pattern programming solutions of c programming questions and answers are below.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0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Number Series- C Programming Questions and Answers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10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Start Pattern Printing- C Programming Questions and Answers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10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Puzzles Questions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pageBreakBefore w:val="0"/>
        <w:shd w:fill="ffffff" w:val="clear"/>
        <w:spacing w:after="220" w:before="360" w:line="360" w:lineRule="auto"/>
        <w:rPr>
          <w:rFonts w:ascii="Lora SemiBold" w:cs="Lora SemiBold" w:eastAsia="Lora SemiBold" w:hAnsi="Lora SemiBold"/>
        </w:rPr>
      </w:pPr>
      <w:bookmarkStart w:colFirst="0" w:colLast="0" w:name="_6y3s4wejqujt" w:id="20"/>
      <w:bookmarkEnd w:id="20"/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15. </w:t>
      </w:r>
      <w:r w:rsidDel="00000000" w:rsidR="00000000" w:rsidRPr="00000000">
        <w:rPr>
          <w:rFonts w:ascii="Lora SemiBold" w:cs="Lora SemiBold" w:eastAsia="Lora SemiBold" w:hAnsi="Lora SemiBold"/>
          <w:rtl w:val="0"/>
        </w:rPr>
        <w:t xml:space="preserve">Puzzles Questions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11"/>
        </w:numPr>
        <w:shd w:fill="ffffff" w:val="clear"/>
        <w:spacing w:after="0" w:afterAutospacing="0" w:before="22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Print numbers from 1 to n without using a semicolon?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of two numbers without using any operator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How to show memory representation of c variables?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Condition to print “HelloWorld”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11"/>
        </w:numPr>
        <w:shd w:fill="ffffff" w:val="clear"/>
        <w:spacing w:after="0" w:afterAutospacing="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Modify/add only one character and print ‘*’ exactly 20 times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11"/>
        </w:numPr>
        <w:shd w:fill="ffffff" w:val="clear"/>
        <w:spacing w:after="400" w:before="0" w:beforeAutospacing="0" w:line="406.9565217391305" w:lineRule="auto"/>
        <w:ind w:left="1040" w:hanging="36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color w:val="222222"/>
          <w:sz w:val="24"/>
          <w:szCs w:val="24"/>
          <w:rtl w:val="0"/>
        </w:rPr>
        <w:t xml:space="preserve">Sum the digits of a given number in a single statement?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For Solutions Please Visit.</w:t>
      </w:r>
    </w:p>
    <w:p w:rsidR="00000000" w:rsidDel="00000000" w:rsidP="00000000" w:rsidRDefault="00000000" w:rsidRPr="00000000" w14:paraId="00000119">
      <w:pPr>
        <w:pageBreakBefore w:val="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Lora Medium" w:cs="Lora Medium" w:eastAsia="Lora Medium" w:hAnsi="Lora Medium"/>
          <w:sz w:val="24"/>
          <w:szCs w:val="24"/>
        </w:rPr>
      </w:pPr>
      <w:hyperlink r:id="rId8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u w:val="single"/>
            <w:rtl w:val="0"/>
          </w:rPr>
          <w:t xml:space="preserve">https://www.programmingwithbasics.com/p/list-c-language-programs.html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rtl w:val="0"/>
        </w:rPr>
        <w:t xml:space="preserve">Thanks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utorialsbookmarks.com/area-circumference-circle-c-language/" TargetMode="External"/><Relationship Id="rId7" Type="http://schemas.openxmlformats.org/officeDocument/2006/relationships/hyperlink" Target="https://www.programmingwithbasics.com/2016/03/c-program-for-find-grade-of-given-marks.html" TargetMode="External"/><Relationship Id="rId8" Type="http://schemas.openxmlformats.org/officeDocument/2006/relationships/hyperlink" Target="https://www.programmingwithbasics.com/p/list-c-language-program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