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which can add two numbers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which can display the greatest of the three numbers passed in arguments.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which can display the given arguments in ascending order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which can display the factorial of a number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which can to display the reverse of a given number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which can check a given number is palindrome or not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which can check a given number is prime number or not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which can check a given number is armstrong number or not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which can return the factorial of a number to another variable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display the number of digits in the given number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returns an array of all even numbers between 1 and 20.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