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0C40" w14:textId="77777777" w:rsidR="00B13B0E" w:rsidRDefault="00000000">
      <w:r>
        <w:t>CSS Assignments</w:t>
      </w:r>
    </w:p>
    <w:p w14:paraId="0BE8F554" w14:textId="77777777" w:rsidR="00B13B0E" w:rsidRDefault="00B13B0E"/>
    <w:p w14:paraId="03185795" w14:textId="77777777" w:rsidR="00B13B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webpage to set the font color of the text.</w:t>
      </w:r>
    </w:p>
    <w:p w14:paraId="57E4AE38" w14:textId="77777777" w:rsidR="00B13B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 webpage to align the text to the center of the </w:t>
      </w:r>
      <w:proofErr w:type="gramStart"/>
      <w:r>
        <w:rPr>
          <w:color w:val="000000"/>
        </w:rPr>
        <w:t>page ,</w:t>
      </w:r>
      <w:proofErr w:type="gramEnd"/>
      <w:r>
        <w:rPr>
          <w:color w:val="000000"/>
        </w:rPr>
        <w:t xml:space="preserve"> and the paragraph must be justified.</w:t>
      </w:r>
    </w:p>
    <w:p w14:paraId="7AFC71EF" w14:textId="77777777" w:rsidR="00B13B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web page to indent the paragraph text.</w:t>
      </w:r>
    </w:p>
    <w:p w14:paraId="41ABDBA1" w14:textId="77777777" w:rsidR="00B13B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Display as follows:</w:t>
      </w:r>
    </w:p>
    <w:p w14:paraId="7915886D" w14:textId="77777777" w:rsidR="00B13B0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BB88FD7" wp14:editId="1272FBF5">
            <wp:extent cx="4880941" cy="1232452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50509" t="23810" r="12187" b="51005"/>
                    <a:stretch>
                      <a:fillRect/>
                    </a:stretch>
                  </pic:blipFill>
                  <pic:spPr>
                    <a:xfrm>
                      <a:off x="0" y="0"/>
                      <a:ext cx="4880941" cy="1232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3371E9" w14:textId="77777777" w:rsidR="00B13B0E" w:rsidRDefault="00B13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3A5D3BB" w14:textId="77777777" w:rsidR="00B13B0E" w:rsidRDefault="00B13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B13B0E">
      <w:pgSz w:w="12240" w:h="15840"/>
      <w:pgMar w:top="630" w:right="1440" w:bottom="144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E7547"/>
    <w:multiLevelType w:val="multilevel"/>
    <w:tmpl w:val="D69EF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79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B0E"/>
    <w:rsid w:val="007F27C1"/>
    <w:rsid w:val="00B1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58DDE"/>
  <w15:docId w15:val="{9F2DEE4E-2A01-224B-8C0F-00EE145E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0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6D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1216"/>
  </w:style>
  <w:style w:type="paragraph" w:styleId="Footer">
    <w:name w:val="footer"/>
    <w:basedOn w:val="Normal"/>
    <w:link w:val="FooterChar"/>
    <w:uiPriority w:val="99"/>
    <w:semiHidden/>
    <w:unhideWhenUsed/>
    <w:rsid w:val="00DF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121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ZZZ9ijA53lpimJNBzUSWPrOtPA==">AMUW2mXigjeoZwg+bayxyATe1dHvLkFWQ30HaQlihVchG96TMvyTHv+uu4a9ARu637kLpOLnNrtmt7gbF1qtq+9gJ/7JnpSRmEPuZb7PC4JeUAFHtEl4/80=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Pravee gubbala</cp:lastModifiedBy>
  <cp:revision>2</cp:revision>
  <dcterms:created xsi:type="dcterms:W3CDTF">2019-12-09T07:09:00Z</dcterms:created>
  <dcterms:modified xsi:type="dcterms:W3CDTF">2025-02-09T15:26:00Z</dcterms:modified>
</cp:coreProperties>
</file>