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B9E95" w14:textId="77777777" w:rsidR="00F25AC2" w:rsidRDefault="00F25AC2" w:rsidP="00F25AC2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</w:pPr>
    </w:p>
    <w:p w14:paraId="4A1ABD1F" w14:textId="40693A97" w:rsidR="00F25AC2" w:rsidRPr="00F25AC2" w:rsidRDefault="00F25AC2" w:rsidP="00F25AC2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Flexbox vs. Grid Layout: A Comparative Guide</w:t>
      </w:r>
    </w:p>
    <w:p w14:paraId="7ED620E7" w14:textId="77777777" w:rsidR="00F25AC2" w:rsidRPr="00F25AC2" w:rsidRDefault="00F25AC2" w:rsidP="00F25AC2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CSS Flexbox and Grid Layout are powerful tools for creating modern and responsive web layouts.</w:t>
      </w:r>
      <w:r w:rsidRPr="00F25AC2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1</w:t>
      </w:r>
      <w:r w:rsidRPr="00F25AC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While they share some similarities, they have distinct strengths that make them suitable for different use cases.</w:t>
      </w:r>
    </w:p>
    <w:p w14:paraId="77B94B88" w14:textId="77777777" w:rsidR="00F25AC2" w:rsidRPr="00F25AC2" w:rsidRDefault="00F25AC2" w:rsidP="00F25AC2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Flexbox</w:t>
      </w:r>
    </w:p>
    <w:p w14:paraId="1A9385C9" w14:textId="77777777" w:rsidR="00F25AC2" w:rsidRPr="00F25AC2" w:rsidRDefault="00F25AC2" w:rsidP="00F25AC2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One-dimensional layout: Primarily designed for arranging items along a single axis (row or column).</w:t>
      </w:r>
      <w:r w:rsidRPr="00F25AC2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2</w:t>
      </w:r>
    </w:p>
    <w:p w14:paraId="288040B8" w14:textId="77777777" w:rsidR="00F25AC2" w:rsidRPr="00F25AC2" w:rsidRDefault="00F25AC2" w:rsidP="00F25AC2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Ideal for:</w:t>
      </w:r>
      <w:r w:rsidRPr="00F25AC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</w:p>
    <w:p w14:paraId="5B3F9E5F" w14:textId="77777777" w:rsidR="00F25AC2" w:rsidRPr="00F25AC2" w:rsidRDefault="00F25AC2" w:rsidP="00F25AC2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Simple, linear layouts like navigation bars, headers, and footers.</w:t>
      </w:r>
      <w:r w:rsidRPr="00F25AC2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3</w:t>
      </w:r>
    </w:p>
    <w:p w14:paraId="32AB7FF3" w14:textId="77777777" w:rsidR="00F25AC2" w:rsidRPr="00F25AC2" w:rsidRDefault="00F25AC2" w:rsidP="00F25AC2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Aligning items within a container.</w:t>
      </w:r>
      <w:r w:rsidRPr="00F25AC2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4</w:t>
      </w:r>
    </w:p>
    <w:p w14:paraId="78585428" w14:textId="77777777" w:rsidR="00F25AC2" w:rsidRPr="00F25AC2" w:rsidRDefault="00F25AC2" w:rsidP="00F25AC2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Distributing space between items.</w:t>
      </w:r>
      <w:r w:rsidRPr="00F25AC2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5</w:t>
      </w:r>
    </w:p>
    <w:p w14:paraId="6FA17C4A" w14:textId="77777777" w:rsidR="00F25AC2" w:rsidRPr="00F25AC2" w:rsidRDefault="00F25AC2" w:rsidP="00F25AC2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Creating responsive layouts that adapt to different screen sizes.</w:t>
      </w:r>
      <w:r w:rsidRPr="00F25AC2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6</w:t>
      </w:r>
    </w:p>
    <w:p w14:paraId="212A032B" w14:textId="77777777" w:rsidR="00F25AC2" w:rsidRPr="00F25AC2" w:rsidRDefault="00F25AC2" w:rsidP="00F25AC2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Grid Layout</w:t>
      </w:r>
    </w:p>
    <w:p w14:paraId="63C84BD4" w14:textId="77777777" w:rsidR="00F25AC2" w:rsidRPr="00F25AC2" w:rsidRDefault="00F25AC2" w:rsidP="00F25AC2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Two-dimensional layout:</w:t>
      </w:r>
      <w:r w:rsidRPr="00F25AC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  <w:r w:rsidRPr="00F25AC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Designed for creating complex layouts with rows and columns.</w:t>
      </w:r>
      <w:r w:rsidRPr="00F25AC2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7</w:t>
      </w:r>
    </w:p>
    <w:p w14:paraId="16120199" w14:textId="77777777" w:rsidR="00F25AC2" w:rsidRPr="00F25AC2" w:rsidRDefault="00F25AC2" w:rsidP="00F25AC2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Ideal for:</w:t>
      </w:r>
      <w:r w:rsidRPr="00F25AC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</w:p>
    <w:p w14:paraId="4BD40E8B" w14:textId="77777777" w:rsidR="00F25AC2" w:rsidRPr="00F25AC2" w:rsidRDefault="00F25AC2" w:rsidP="00F25AC2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Complex, grid-based designs like magazine layouts, dashboards, and multi-column articles.</w:t>
      </w:r>
      <w:r w:rsidRPr="00F25AC2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8</w:t>
      </w:r>
    </w:p>
    <w:p w14:paraId="213EBAAC" w14:textId="77777777" w:rsidR="00F25AC2" w:rsidRPr="00F25AC2" w:rsidRDefault="00F25AC2" w:rsidP="00F25AC2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Placing items precisely within a grid structure.</w:t>
      </w:r>
      <w:r w:rsidRPr="00F25AC2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9</w:t>
      </w:r>
    </w:p>
    <w:p w14:paraId="7E8C1998" w14:textId="77777777" w:rsidR="00F25AC2" w:rsidRPr="00F25AC2" w:rsidRDefault="00F25AC2" w:rsidP="00F25AC2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Creating responsive layouts with flexible row and column sizes.</w:t>
      </w:r>
      <w:r w:rsidRPr="00F25AC2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10</w:t>
      </w:r>
    </w:p>
    <w:p w14:paraId="5FBED680" w14:textId="77777777" w:rsidR="00F25AC2" w:rsidRPr="00F25AC2" w:rsidRDefault="00F25AC2" w:rsidP="00F25AC2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Key Differences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4"/>
        <w:gridCol w:w="3696"/>
        <w:gridCol w:w="3306"/>
      </w:tblGrid>
      <w:tr w:rsidR="00F25AC2" w:rsidRPr="00F25AC2" w14:paraId="6DB340CB" w14:textId="77777777" w:rsidTr="00F25AC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737D720" w14:textId="77777777" w:rsidR="00F25AC2" w:rsidRPr="00F25AC2" w:rsidRDefault="00F25AC2" w:rsidP="00F25AC2">
            <w:pPr>
              <w:spacing w:line="360" w:lineRule="atLeast"/>
              <w:jc w:val="center"/>
              <w:rPr>
                <w:rFonts w:ascii="Helvetica Neue" w:eastAsia="Times New Roman" w:hAnsi="Helvetica Neue" w:cs="Times New Roman"/>
                <w:color w:val="1B1C1D"/>
                <w:kern w:val="0"/>
                <w:lang w:eastAsia="en-GB"/>
                <w14:ligatures w14:val="none"/>
              </w:rPr>
            </w:pPr>
            <w:r w:rsidRPr="00F25AC2">
              <w:rPr>
                <w:rFonts w:ascii="Helvetica Neue" w:eastAsia="Times New Roman" w:hAnsi="Helvetica Neue" w:cs="Times New Roman"/>
                <w:color w:val="1B1C1D"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444AC4E" w14:textId="77777777" w:rsidR="00F25AC2" w:rsidRPr="00F25AC2" w:rsidRDefault="00F25AC2" w:rsidP="00F25AC2">
            <w:pPr>
              <w:spacing w:line="360" w:lineRule="atLeast"/>
              <w:jc w:val="center"/>
              <w:rPr>
                <w:rFonts w:ascii="Helvetica Neue" w:eastAsia="Times New Roman" w:hAnsi="Helvetica Neue" w:cs="Times New Roman"/>
                <w:color w:val="1B1C1D"/>
                <w:kern w:val="0"/>
                <w:lang w:eastAsia="en-GB"/>
                <w14:ligatures w14:val="none"/>
              </w:rPr>
            </w:pPr>
            <w:r w:rsidRPr="00F25AC2">
              <w:rPr>
                <w:rFonts w:ascii="Helvetica Neue" w:eastAsia="Times New Roman" w:hAnsi="Helvetica Neue" w:cs="Times New Roman"/>
                <w:color w:val="1B1C1D"/>
                <w:kern w:val="0"/>
                <w:lang w:eastAsia="en-GB"/>
                <w14:ligatures w14:val="none"/>
              </w:rPr>
              <w:t>Flexbox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99329B2" w14:textId="77777777" w:rsidR="00F25AC2" w:rsidRPr="00F25AC2" w:rsidRDefault="00F25AC2" w:rsidP="00F25AC2">
            <w:pPr>
              <w:spacing w:line="360" w:lineRule="atLeast"/>
              <w:jc w:val="center"/>
              <w:rPr>
                <w:rFonts w:ascii="Helvetica Neue" w:eastAsia="Times New Roman" w:hAnsi="Helvetica Neue" w:cs="Times New Roman"/>
                <w:color w:val="1B1C1D"/>
                <w:kern w:val="0"/>
                <w:lang w:eastAsia="en-GB"/>
                <w14:ligatures w14:val="none"/>
              </w:rPr>
            </w:pPr>
            <w:r w:rsidRPr="00F25AC2">
              <w:rPr>
                <w:rFonts w:ascii="Helvetica Neue" w:eastAsia="Times New Roman" w:hAnsi="Helvetica Neue" w:cs="Times New Roman"/>
                <w:color w:val="1B1C1D"/>
                <w:kern w:val="0"/>
                <w:lang w:eastAsia="en-GB"/>
                <w14:ligatures w14:val="none"/>
              </w:rPr>
              <w:t>Grid Layout</w:t>
            </w:r>
          </w:p>
        </w:tc>
      </w:tr>
      <w:tr w:rsidR="00F25AC2" w:rsidRPr="00F25AC2" w14:paraId="669071AF" w14:textId="77777777" w:rsidTr="00F25AC2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C98F41" w14:textId="77777777" w:rsidR="00F25AC2" w:rsidRPr="00F25AC2" w:rsidRDefault="00F25AC2" w:rsidP="00F25AC2">
            <w:pPr>
              <w:spacing w:line="300" w:lineRule="atLeast"/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25AC2"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Dimensionality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F896C7C" w14:textId="77777777" w:rsidR="00F25AC2" w:rsidRPr="00F25AC2" w:rsidRDefault="00F25AC2" w:rsidP="00F25AC2">
            <w:pPr>
              <w:spacing w:line="300" w:lineRule="atLeast"/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25AC2"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  <w:t>One-dimensional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13898A" w14:textId="77777777" w:rsidR="00F25AC2" w:rsidRPr="00F25AC2" w:rsidRDefault="00F25AC2" w:rsidP="00F25AC2">
            <w:pPr>
              <w:spacing w:line="300" w:lineRule="atLeast"/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25AC2"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  <w:t>Two-dimensional</w:t>
            </w:r>
          </w:p>
        </w:tc>
      </w:tr>
      <w:tr w:rsidR="00F25AC2" w:rsidRPr="00F25AC2" w14:paraId="11E3DFFF" w14:textId="77777777" w:rsidTr="00F25AC2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663ED5" w14:textId="77777777" w:rsidR="00F25AC2" w:rsidRPr="00F25AC2" w:rsidRDefault="00F25AC2" w:rsidP="00F25AC2">
            <w:pPr>
              <w:spacing w:line="300" w:lineRule="atLeast"/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25AC2"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Primary Use Case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3855FAC" w14:textId="77777777" w:rsidR="00F25AC2" w:rsidRPr="00F25AC2" w:rsidRDefault="00F25AC2" w:rsidP="00F25AC2">
            <w:pPr>
              <w:spacing w:line="300" w:lineRule="atLeast"/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25AC2"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  <w:t>Simple, linear layouts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EB431B5" w14:textId="77777777" w:rsidR="00F25AC2" w:rsidRPr="00F25AC2" w:rsidRDefault="00F25AC2" w:rsidP="00F25AC2">
            <w:pPr>
              <w:spacing w:line="300" w:lineRule="atLeast"/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25AC2"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  <w:t>Complex, grid-based layouts</w:t>
            </w:r>
          </w:p>
        </w:tc>
      </w:tr>
      <w:tr w:rsidR="00F25AC2" w:rsidRPr="00F25AC2" w14:paraId="062DCAE3" w14:textId="77777777" w:rsidTr="00F25AC2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E14FB0C" w14:textId="77777777" w:rsidR="00F25AC2" w:rsidRPr="00F25AC2" w:rsidRDefault="00F25AC2" w:rsidP="00F25AC2">
            <w:pPr>
              <w:spacing w:line="300" w:lineRule="atLeast"/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25AC2"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Flexibility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5EFEB27" w14:textId="77777777" w:rsidR="00F25AC2" w:rsidRPr="00F25AC2" w:rsidRDefault="00F25AC2" w:rsidP="00F25AC2">
            <w:pPr>
              <w:spacing w:line="300" w:lineRule="atLeast"/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25AC2"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  <w:t>More flexible for aligning and distributing items within a single axis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01D114E" w14:textId="77777777" w:rsidR="00F25AC2" w:rsidRPr="00F25AC2" w:rsidRDefault="00F25AC2" w:rsidP="00F25AC2">
            <w:pPr>
              <w:spacing w:line="300" w:lineRule="atLeast"/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25AC2"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  <w:t>More flexible for creating complex grid structures</w:t>
            </w:r>
          </w:p>
        </w:tc>
      </w:tr>
      <w:tr w:rsidR="00F25AC2" w:rsidRPr="00F25AC2" w14:paraId="13B7377C" w14:textId="77777777" w:rsidTr="00F25AC2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5CD0902" w14:textId="77777777" w:rsidR="00F25AC2" w:rsidRPr="00F25AC2" w:rsidRDefault="00F25AC2" w:rsidP="00F25AC2">
            <w:pPr>
              <w:spacing w:line="300" w:lineRule="atLeast"/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25AC2"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Learning Curve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5DF6173" w14:textId="77777777" w:rsidR="00F25AC2" w:rsidRPr="00F25AC2" w:rsidRDefault="00F25AC2" w:rsidP="00F25AC2">
            <w:pPr>
              <w:spacing w:line="300" w:lineRule="atLeast"/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25AC2"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  <w:t>Generally easier to learn for simple layouts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5AA5CCF" w14:textId="77777777" w:rsidR="00F25AC2" w:rsidRPr="00F25AC2" w:rsidRDefault="00F25AC2" w:rsidP="00F25AC2">
            <w:pPr>
              <w:spacing w:line="300" w:lineRule="atLeast"/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25AC2"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  <w:t>Can have a steeper learning curve due to its complexity</w:t>
            </w:r>
          </w:p>
        </w:tc>
      </w:tr>
    </w:tbl>
    <w:p w14:paraId="76D8520E" w14:textId="77777777" w:rsidR="00F25AC2" w:rsidRPr="00F25AC2" w:rsidRDefault="00F25AC2" w:rsidP="00F25AC2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lastRenderedPageBreak/>
        <w:t>When to Use Which</w:t>
      </w:r>
    </w:p>
    <w:p w14:paraId="63D0E443" w14:textId="77777777" w:rsidR="00F25AC2" w:rsidRPr="00F25AC2" w:rsidRDefault="00F25AC2" w:rsidP="00F25AC2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Choose Flexbox when:</w:t>
      </w:r>
      <w:r w:rsidRPr="00F25AC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</w:p>
    <w:p w14:paraId="5FD1BDDF" w14:textId="77777777" w:rsidR="00F25AC2" w:rsidRPr="00F25AC2" w:rsidRDefault="00F25AC2" w:rsidP="00F25AC2">
      <w:pPr>
        <w:numPr>
          <w:ilvl w:val="1"/>
          <w:numId w:val="3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You need to align items within a single row or column.</w:t>
      </w:r>
    </w:p>
    <w:p w14:paraId="0C6E048F" w14:textId="77777777" w:rsidR="00F25AC2" w:rsidRPr="00F25AC2" w:rsidRDefault="00F25AC2" w:rsidP="00F25AC2">
      <w:pPr>
        <w:numPr>
          <w:ilvl w:val="1"/>
          <w:numId w:val="3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You want to distribute space between items.</w:t>
      </w:r>
    </w:p>
    <w:p w14:paraId="73B18EAE" w14:textId="77777777" w:rsidR="00F25AC2" w:rsidRPr="00F25AC2" w:rsidRDefault="00F25AC2" w:rsidP="00F25AC2">
      <w:pPr>
        <w:numPr>
          <w:ilvl w:val="1"/>
          <w:numId w:val="3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You need to create simple, responsive layouts.</w:t>
      </w:r>
    </w:p>
    <w:p w14:paraId="7DBB93E8" w14:textId="77777777" w:rsidR="00F25AC2" w:rsidRPr="00F25AC2" w:rsidRDefault="00F25AC2" w:rsidP="00F25AC2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Choose Grid Layout when:</w:t>
      </w:r>
      <w:r w:rsidRPr="00F25AC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</w:p>
    <w:p w14:paraId="20261E4C" w14:textId="77777777" w:rsidR="00F25AC2" w:rsidRPr="00F25AC2" w:rsidRDefault="00F25AC2" w:rsidP="00F25AC2">
      <w:pPr>
        <w:numPr>
          <w:ilvl w:val="1"/>
          <w:numId w:val="3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You need to create complex layouts with multiple rows and columns.</w:t>
      </w:r>
    </w:p>
    <w:p w14:paraId="71651C8D" w14:textId="77777777" w:rsidR="00F25AC2" w:rsidRPr="00F25AC2" w:rsidRDefault="00F25AC2" w:rsidP="00F25AC2">
      <w:pPr>
        <w:numPr>
          <w:ilvl w:val="1"/>
          <w:numId w:val="3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You need to place items precisely within a grid structure.</w:t>
      </w:r>
    </w:p>
    <w:p w14:paraId="4F055059" w14:textId="77777777" w:rsidR="00F25AC2" w:rsidRPr="00F25AC2" w:rsidRDefault="00F25AC2" w:rsidP="00F25AC2">
      <w:pPr>
        <w:numPr>
          <w:ilvl w:val="1"/>
          <w:numId w:val="3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You need to create responsive layouts with flexible grid sizes.</w:t>
      </w:r>
    </w:p>
    <w:p w14:paraId="19E83B3A" w14:textId="77777777" w:rsidR="00F25AC2" w:rsidRPr="00F25AC2" w:rsidRDefault="00F25AC2" w:rsidP="00F25AC2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Example</w:t>
      </w:r>
    </w:p>
    <w:p w14:paraId="7D34F230" w14:textId="77777777" w:rsidR="00F25AC2" w:rsidRPr="00F25AC2" w:rsidRDefault="00F25AC2" w:rsidP="00F25AC2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Flexbox:</w:t>
      </w:r>
    </w:p>
    <w:p w14:paraId="733C1EA2" w14:textId="77777777" w:rsidR="00F25AC2" w:rsidRPr="00F25AC2" w:rsidRDefault="00F25AC2" w:rsidP="00F25AC2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F25AC2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CSS</w:t>
      </w:r>
    </w:p>
    <w:p w14:paraId="64702F26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.container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3ECDC036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display: flex;</w:t>
      </w:r>
    </w:p>
    <w:p w14:paraId="7653B7AC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04BA3C72" w14:textId="77777777" w:rsidR="00F25AC2" w:rsidRPr="00F25AC2" w:rsidRDefault="00F25AC2" w:rsidP="00F25AC2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Grid Layout:</w:t>
      </w:r>
    </w:p>
    <w:p w14:paraId="77AD97BC" w14:textId="77777777" w:rsidR="00F25AC2" w:rsidRPr="00F25AC2" w:rsidRDefault="00F25AC2" w:rsidP="00F25AC2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F25AC2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CSS</w:t>
      </w:r>
    </w:p>
    <w:p w14:paraId="59A2FB96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.container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5C9A7FBC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display: grid;</w:t>
      </w:r>
    </w:p>
    <w:p w14:paraId="2E232BC3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grid-template-columns: </w:t>
      </w:r>
      <w:r w:rsidRPr="00F25AC2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fr </w:t>
      </w:r>
      <w:r w:rsidRPr="00F25AC2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2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fr </w:t>
      </w:r>
      <w:r w:rsidRPr="00F25AC2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</w:t>
      </w: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fr; </w:t>
      </w:r>
      <w:r w:rsidRPr="00F25AC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/* Create three columns with different widths */</w:t>
      </w:r>
    </w:p>
    <w:p w14:paraId="165290DD" w14:textId="77777777" w:rsidR="00F25AC2" w:rsidRPr="00F25AC2" w:rsidRDefault="00F25AC2" w:rsidP="00F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25AC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788C2A86" w14:textId="77777777" w:rsidR="00F25AC2" w:rsidRPr="00F25AC2" w:rsidRDefault="00F25AC2" w:rsidP="00F25AC2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In Conclusion</w:t>
      </w:r>
    </w:p>
    <w:p w14:paraId="34485862" w14:textId="77777777" w:rsidR="00F25AC2" w:rsidRPr="00F25AC2" w:rsidRDefault="00F25AC2" w:rsidP="00F25AC2">
      <w:pPr>
        <w:spacing w:before="240"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Both Flexbox and Grid Layout are valuable tools for web developers. By understanding their strengths and weaknesses, you can choose the most appropriate layout method for your specific needs.</w:t>
      </w:r>
    </w:p>
    <w:p w14:paraId="56736B43" w14:textId="77777777" w:rsidR="00F25AC2" w:rsidRPr="00F25AC2" w:rsidRDefault="00F25AC2" w:rsidP="00F25AC2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Additional Resources</w:t>
      </w:r>
    </w:p>
    <w:p w14:paraId="24E6C401" w14:textId="77777777" w:rsidR="00F25AC2" w:rsidRPr="00F25AC2" w:rsidRDefault="00F25AC2" w:rsidP="00F25AC2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Flexbox: </w:t>
      </w:r>
      <w:hyperlink r:id="rId5" w:tgtFrame="_blank" w:history="1">
        <w:r w:rsidRPr="00F25AC2">
          <w:rPr>
            <w:rFonts w:ascii="Helvetica Neue" w:eastAsia="Times New Roman" w:hAnsi="Helvetica Neue" w:cs="Times New Roman"/>
            <w:color w:val="0B57D0"/>
            <w:kern w:val="0"/>
            <w:u w:val="single"/>
            <w:bdr w:val="none" w:sz="0" w:space="0" w:color="auto" w:frame="1"/>
            <w:lang w:eastAsia="en-GB"/>
            <w14:ligatures w14:val="none"/>
          </w:rPr>
          <w:t>https://developer.mozilla.org/en-US/docs/Web/CSS/CSS_Flexible_Box_Layout/Basic_Concepts_of_Flexbox</w:t>
        </w:r>
      </w:hyperlink>
      <w:r w:rsidRPr="00F25AC2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11</w:t>
      </w:r>
    </w:p>
    <w:p w14:paraId="43FA2BF6" w14:textId="77777777" w:rsidR="00F25AC2" w:rsidRPr="00F25AC2" w:rsidRDefault="00F25AC2" w:rsidP="00F25AC2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Grid Layout: </w:t>
      </w:r>
      <w:hyperlink r:id="rId6" w:tgtFrame="_blank" w:history="1">
        <w:r w:rsidRPr="00F25AC2">
          <w:rPr>
            <w:rFonts w:ascii="Helvetica Neue" w:eastAsia="Times New Roman" w:hAnsi="Helvetica Neue" w:cs="Times New Roman"/>
            <w:color w:val="0B57D0"/>
            <w:kern w:val="0"/>
            <w:u w:val="single"/>
            <w:bdr w:val="none" w:sz="0" w:space="0" w:color="auto" w:frame="1"/>
            <w:lang w:eastAsia="en-GB"/>
            <w14:ligatures w14:val="none"/>
          </w:rPr>
          <w:t>https://developer.mozilla.org/en-US/docs/Web/CSS/CSS_Grid_Layout</w:t>
        </w:r>
      </w:hyperlink>
      <w:r w:rsidRPr="00F25AC2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1213</w:t>
      </w:r>
    </w:p>
    <w:p w14:paraId="6F754EC9" w14:textId="77777777" w:rsidR="00F25AC2" w:rsidRPr="00F25AC2" w:rsidRDefault="00F25AC2" w:rsidP="00F25AC2">
      <w:pPr>
        <w:spacing w:before="240"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25AC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I hope this comprehensive comparison helps you make informed decisions when choosing between Flexbox and Grid Layout for your web projects.</w:t>
      </w:r>
    </w:p>
    <w:p w14:paraId="64EBCD56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1154"/>
    <w:multiLevelType w:val="multilevel"/>
    <w:tmpl w:val="0F0A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A1B1D"/>
    <w:multiLevelType w:val="multilevel"/>
    <w:tmpl w:val="DC78A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B5240A"/>
    <w:multiLevelType w:val="multilevel"/>
    <w:tmpl w:val="AFFC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CC4F6F"/>
    <w:multiLevelType w:val="multilevel"/>
    <w:tmpl w:val="56A4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6510A4"/>
    <w:multiLevelType w:val="multilevel"/>
    <w:tmpl w:val="35D2F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B9639C"/>
    <w:multiLevelType w:val="multilevel"/>
    <w:tmpl w:val="4EFC7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F01BB9"/>
    <w:multiLevelType w:val="multilevel"/>
    <w:tmpl w:val="6954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2C30CC"/>
    <w:multiLevelType w:val="multilevel"/>
    <w:tmpl w:val="9D625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D24911"/>
    <w:multiLevelType w:val="multilevel"/>
    <w:tmpl w:val="9402B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164A50"/>
    <w:multiLevelType w:val="multilevel"/>
    <w:tmpl w:val="3FA62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2243D1"/>
    <w:multiLevelType w:val="multilevel"/>
    <w:tmpl w:val="BB043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CB428A"/>
    <w:multiLevelType w:val="multilevel"/>
    <w:tmpl w:val="F650E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110E86"/>
    <w:multiLevelType w:val="multilevel"/>
    <w:tmpl w:val="CD582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25706B"/>
    <w:multiLevelType w:val="multilevel"/>
    <w:tmpl w:val="0E60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1837F4"/>
    <w:multiLevelType w:val="multilevel"/>
    <w:tmpl w:val="8E1A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D2066D"/>
    <w:multiLevelType w:val="multilevel"/>
    <w:tmpl w:val="5614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1431BD"/>
    <w:multiLevelType w:val="multilevel"/>
    <w:tmpl w:val="A358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6E5CDA"/>
    <w:multiLevelType w:val="multilevel"/>
    <w:tmpl w:val="B098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2E1E30"/>
    <w:multiLevelType w:val="multilevel"/>
    <w:tmpl w:val="7D3CE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FB213A"/>
    <w:multiLevelType w:val="multilevel"/>
    <w:tmpl w:val="C9BC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2A2CFD"/>
    <w:multiLevelType w:val="multilevel"/>
    <w:tmpl w:val="58BA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2B42D3"/>
    <w:multiLevelType w:val="multilevel"/>
    <w:tmpl w:val="C7D2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2A047B"/>
    <w:multiLevelType w:val="multilevel"/>
    <w:tmpl w:val="13783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C73378"/>
    <w:multiLevelType w:val="multilevel"/>
    <w:tmpl w:val="9044E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703E6D"/>
    <w:multiLevelType w:val="multilevel"/>
    <w:tmpl w:val="1D34C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823D0F"/>
    <w:multiLevelType w:val="multilevel"/>
    <w:tmpl w:val="6A28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7523F1"/>
    <w:multiLevelType w:val="multilevel"/>
    <w:tmpl w:val="0F661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0472AB"/>
    <w:multiLevelType w:val="multilevel"/>
    <w:tmpl w:val="D822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2968A8"/>
    <w:multiLevelType w:val="multilevel"/>
    <w:tmpl w:val="8902A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AD2E33"/>
    <w:multiLevelType w:val="multilevel"/>
    <w:tmpl w:val="141A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FF0B89"/>
    <w:multiLevelType w:val="multilevel"/>
    <w:tmpl w:val="7E3A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904553"/>
    <w:multiLevelType w:val="multilevel"/>
    <w:tmpl w:val="95B2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9E4758"/>
    <w:multiLevelType w:val="multilevel"/>
    <w:tmpl w:val="8A123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8D77DA"/>
    <w:multiLevelType w:val="multilevel"/>
    <w:tmpl w:val="6590B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527C0B"/>
    <w:multiLevelType w:val="multilevel"/>
    <w:tmpl w:val="2DA2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CA273C"/>
    <w:multiLevelType w:val="multilevel"/>
    <w:tmpl w:val="B540D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DF47DA"/>
    <w:multiLevelType w:val="multilevel"/>
    <w:tmpl w:val="8DEAD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2729F7"/>
    <w:multiLevelType w:val="multilevel"/>
    <w:tmpl w:val="27C8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410C9F"/>
    <w:multiLevelType w:val="multilevel"/>
    <w:tmpl w:val="D694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B0519E"/>
    <w:multiLevelType w:val="multilevel"/>
    <w:tmpl w:val="AD5C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DD1734"/>
    <w:multiLevelType w:val="multilevel"/>
    <w:tmpl w:val="D6B4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5501804">
    <w:abstractNumId w:val="31"/>
  </w:num>
  <w:num w:numId="2" w16cid:durableId="804276687">
    <w:abstractNumId w:val="19"/>
  </w:num>
  <w:num w:numId="3" w16cid:durableId="2105883400">
    <w:abstractNumId w:val="16"/>
  </w:num>
  <w:num w:numId="4" w16cid:durableId="962075926">
    <w:abstractNumId w:val="35"/>
  </w:num>
  <w:num w:numId="5" w16cid:durableId="945698499">
    <w:abstractNumId w:val="3"/>
  </w:num>
  <w:num w:numId="6" w16cid:durableId="1062798828">
    <w:abstractNumId w:val="10"/>
  </w:num>
  <w:num w:numId="7" w16cid:durableId="841434499">
    <w:abstractNumId w:val="32"/>
  </w:num>
  <w:num w:numId="8" w16cid:durableId="233395714">
    <w:abstractNumId w:val="0"/>
  </w:num>
  <w:num w:numId="9" w16cid:durableId="80303300">
    <w:abstractNumId w:val="26"/>
  </w:num>
  <w:num w:numId="10" w16cid:durableId="438791631">
    <w:abstractNumId w:val="13"/>
  </w:num>
  <w:num w:numId="11" w16cid:durableId="342782128">
    <w:abstractNumId w:val="29"/>
  </w:num>
  <w:num w:numId="12" w16cid:durableId="970479668">
    <w:abstractNumId w:val="30"/>
  </w:num>
  <w:num w:numId="13" w16cid:durableId="873614101">
    <w:abstractNumId w:val="8"/>
  </w:num>
  <w:num w:numId="14" w16cid:durableId="1342898439">
    <w:abstractNumId w:val="18"/>
  </w:num>
  <w:num w:numId="15" w16cid:durableId="2144928557">
    <w:abstractNumId w:val="14"/>
  </w:num>
  <w:num w:numId="16" w16cid:durableId="1054888630">
    <w:abstractNumId w:val="9"/>
  </w:num>
  <w:num w:numId="17" w16cid:durableId="468474172">
    <w:abstractNumId w:val="17"/>
  </w:num>
  <w:num w:numId="18" w16cid:durableId="1820725724">
    <w:abstractNumId w:val="6"/>
  </w:num>
  <w:num w:numId="19" w16cid:durableId="54285187">
    <w:abstractNumId w:val="34"/>
  </w:num>
  <w:num w:numId="20" w16cid:durableId="119227556">
    <w:abstractNumId w:val="4"/>
  </w:num>
  <w:num w:numId="21" w16cid:durableId="1993637481">
    <w:abstractNumId w:val="11"/>
  </w:num>
  <w:num w:numId="22" w16cid:durableId="1229221574">
    <w:abstractNumId w:val="27"/>
  </w:num>
  <w:num w:numId="23" w16cid:durableId="1293170918">
    <w:abstractNumId w:val="1"/>
  </w:num>
  <w:num w:numId="24" w16cid:durableId="936714287">
    <w:abstractNumId w:val="22"/>
  </w:num>
  <w:num w:numId="25" w16cid:durableId="1622422954">
    <w:abstractNumId w:val="36"/>
  </w:num>
  <w:num w:numId="26" w16cid:durableId="671026542">
    <w:abstractNumId w:val="2"/>
  </w:num>
  <w:num w:numId="27" w16cid:durableId="1028333529">
    <w:abstractNumId w:val="38"/>
  </w:num>
  <w:num w:numId="28" w16cid:durableId="1443958126">
    <w:abstractNumId w:val="5"/>
  </w:num>
  <w:num w:numId="29" w16cid:durableId="722368429">
    <w:abstractNumId w:val="37"/>
  </w:num>
  <w:num w:numId="30" w16cid:durableId="1159611544">
    <w:abstractNumId w:val="40"/>
  </w:num>
  <w:num w:numId="31" w16cid:durableId="6255538">
    <w:abstractNumId w:val="24"/>
  </w:num>
  <w:num w:numId="32" w16cid:durableId="1518539766">
    <w:abstractNumId w:val="23"/>
  </w:num>
  <w:num w:numId="33" w16cid:durableId="593366248">
    <w:abstractNumId w:val="7"/>
  </w:num>
  <w:num w:numId="34" w16cid:durableId="676924037">
    <w:abstractNumId w:val="28"/>
  </w:num>
  <w:num w:numId="35" w16cid:durableId="1482817543">
    <w:abstractNumId w:val="20"/>
  </w:num>
  <w:num w:numId="36" w16cid:durableId="669866472">
    <w:abstractNumId w:val="25"/>
  </w:num>
  <w:num w:numId="37" w16cid:durableId="898050330">
    <w:abstractNumId w:val="33"/>
  </w:num>
  <w:num w:numId="38" w16cid:durableId="2012760512">
    <w:abstractNumId w:val="39"/>
  </w:num>
  <w:num w:numId="39" w16cid:durableId="121774065">
    <w:abstractNumId w:val="12"/>
  </w:num>
  <w:num w:numId="40" w16cid:durableId="515966493">
    <w:abstractNumId w:val="15"/>
  </w:num>
  <w:num w:numId="41" w16cid:durableId="188043782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AC2"/>
    <w:rsid w:val="008E5369"/>
    <w:rsid w:val="00A81431"/>
    <w:rsid w:val="00B45BAC"/>
    <w:rsid w:val="00D2739A"/>
    <w:rsid w:val="00DF5434"/>
    <w:rsid w:val="00F2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5DF16"/>
  <w15:chartTrackingRefBased/>
  <w15:docId w15:val="{12DF8371-9A53-F942-B0FB-F5BC4B45D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A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A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A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A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A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A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A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A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A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A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A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A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A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A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A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A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A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A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A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A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A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A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A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AC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25AC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25AC2"/>
    <w:rPr>
      <w:b/>
      <w:bCs/>
    </w:rPr>
  </w:style>
  <w:style w:type="character" w:customStyle="1" w:styleId="citation-0">
    <w:name w:val="citation-0"/>
    <w:basedOn w:val="DefaultParagraphFont"/>
    <w:rsid w:val="00F25AC2"/>
  </w:style>
  <w:style w:type="character" w:customStyle="1" w:styleId="citation-1">
    <w:name w:val="citation-1"/>
    <w:basedOn w:val="DefaultParagraphFont"/>
    <w:rsid w:val="00F25AC2"/>
  </w:style>
  <w:style w:type="character" w:customStyle="1" w:styleId="citation-2">
    <w:name w:val="citation-2"/>
    <w:basedOn w:val="DefaultParagraphFont"/>
    <w:rsid w:val="00F25AC2"/>
  </w:style>
  <w:style w:type="character" w:customStyle="1" w:styleId="citation-3">
    <w:name w:val="citation-3"/>
    <w:basedOn w:val="DefaultParagraphFont"/>
    <w:rsid w:val="00F25AC2"/>
  </w:style>
  <w:style w:type="character" w:customStyle="1" w:styleId="citation-4">
    <w:name w:val="citation-4"/>
    <w:basedOn w:val="DefaultParagraphFont"/>
    <w:rsid w:val="00F25AC2"/>
  </w:style>
  <w:style w:type="character" w:customStyle="1" w:styleId="citation-5">
    <w:name w:val="citation-5"/>
    <w:basedOn w:val="DefaultParagraphFont"/>
    <w:rsid w:val="00F25AC2"/>
  </w:style>
  <w:style w:type="character" w:customStyle="1" w:styleId="citation-6">
    <w:name w:val="citation-6"/>
    <w:basedOn w:val="DefaultParagraphFont"/>
    <w:rsid w:val="00F25AC2"/>
  </w:style>
  <w:style w:type="character" w:customStyle="1" w:styleId="citation-7">
    <w:name w:val="citation-7"/>
    <w:basedOn w:val="DefaultParagraphFont"/>
    <w:rsid w:val="00F25AC2"/>
  </w:style>
  <w:style w:type="character" w:customStyle="1" w:styleId="citation-8">
    <w:name w:val="citation-8"/>
    <w:basedOn w:val="DefaultParagraphFont"/>
    <w:rsid w:val="00F25AC2"/>
  </w:style>
  <w:style w:type="character" w:customStyle="1" w:styleId="citation-9">
    <w:name w:val="citation-9"/>
    <w:basedOn w:val="DefaultParagraphFont"/>
    <w:rsid w:val="00F25AC2"/>
  </w:style>
  <w:style w:type="character" w:customStyle="1" w:styleId="ng-tns-c1930787502-22">
    <w:name w:val="ng-tns-c1930787502-22"/>
    <w:basedOn w:val="DefaultParagraphFont"/>
    <w:rsid w:val="00F25AC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5A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5AC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25AC2"/>
    <w:rPr>
      <w:rFonts w:ascii="Courier New" w:eastAsia="Times New Roman" w:hAnsi="Courier New" w:cs="Courier New"/>
      <w:sz w:val="20"/>
      <w:szCs w:val="20"/>
    </w:rPr>
  </w:style>
  <w:style w:type="character" w:customStyle="1" w:styleId="hljs-selector-class">
    <w:name w:val="hljs-selector-class"/>
    <w:basedOn w:val="DefaultParagraphFont"/>
    <w:rsid w:val="00F25AC2"/>
  </w:style>
  <w:style w:type="character" w:customStyle="1" w:styleId="hljs-attribute">
    <w:name w:val="hljs-attribute"/>
    <w:basedOn w:val="DefaultParagraphFont"/>
    <w:rsid w:val="00F25AC2"/>
  </w:style>
  <w:style w:type="character" w:customStyle="1" w:styleId="ng-tns-c1930787502-23">
    <w:name w:val="ng-tns-c1930787502-23"/>
    <w:basedOn w:val="DefaultParagraphFont"/>
    <w:rsid w:val="00F25AC2"/>
  </w:style>
  <w:style w:type="character" w:customStyle="1" w:styleId="hljs-number">
    <w:name w:val="hljs-number"/>
    <w:basedOn w:val="DefaultParagraphFont"/>
    <w:rsid w:val="00F25AC2"/>
  </w:style>
  <w:style w:type="character" w:customStyle="1" w:styleId="hljs-comment">
    <w:name w:val="hljs-comment"/>
    <w:basedOn w:val="DefaultParagraphFont"/>
    <w:rsid w:val="00F25AC2"/>
  </w:style>
  <w:style w:type="character" w:customStyle="1" w:styleId="citation-10">
    <w:name w:val="citation-10"/>
    <w:basedOn w:val="DefaultParagraphFont"/>
    <w:rsid w:val="00F25AC2"/>
  </w:style>
  <w:style w:type="character" w:customStyle="1" w:styleId="citation-11">
    <w:name w:val="citation-11"/>
    <w:basedOn w:val="DefaultParagraphFont"/>
    <w:rsid w:val="00F25AC2"/>
  </w:style>
  <w:style w:type="character" w:customStyle="1" w:styleId="ng-tns-c1930787502-52">
    <w:name w:val="ng-tns-c1930787502-52"/>
    <w:basedOn w:val="DefaultParagraphFont"/>
    <w:rsid w:val="00F25AC2"/>
  </w:style>
  <w:style w:type="character" w:customStyle="1" w:styleId="hljs-tag">
    <w:name w:val="hljs-tag"/>
    <w:basedOn w:val="DefaultParagraphFont"/>
    <w:rsid w:val="00F25AC2"/>
  </w:style>
  <w:style w:type="character" w:customStyle="1" w:styleId="hljs-name">
    <w:name w:val="hljs-name"/>
    <w:basedOn w:val="DefaultParagraphFont"/>
    <w:rsid w:val="00F25AC2"/>
  </w:style>
  <w:style w:type="character" w:customStyle="1" w:styleId="hljs-attr">
    <w:name w:val="hljs-attr"/>
    <w:basedOn w:val="DefaultParagraphFont"/>
    <w:rsid w:val="00F25AC2"/>
  </w:style>
  <w:style w:type="character" w:customStyle="1" w:styleId="hljs-string">
    <w:name w:val="hljs-string"/>
    <w:basedOn w:val="DefaultParagraphFont"/>
    <w:rsid w:val="00F25AC2"/>
  </w:style>
  <w:style w:type="character" w:customStyle="1" w:styleId="ng-tns-c1930787502-53">
    <w:name w:val="ng-tns-c1930787502-53"/>
    <w:basedOn w:val="DefaultParagraphFont"/>
    <w:rsid w:val="00F25AC2"/>
  </w:style>
  <w:style w:type="character" w:customStyle="1" w:styleId="ng-tns-c1930787502-54">
    <w:name w:val="ng-tns-c1930787502-54"/>
    <w:basedOn w:val="DefaultParagraphFont"/>
    <w:rsid w:val="00F25AC2"/>
  </w:style>
  <w:style w:type="character" w:customStyle="1" w:styleId="ng-tns-c1930787502-55">
    <w:name w:val="ng-tns-c1930787502-55"/>
    <w:basedOn w:val="DefaultParagraphFont"/>
    <w:rsid w:val="00F25AC2"/>
  </w:style>
  <w:style w:type="character" w:customStyle="1" w:styleId="ng-tns-c1930787502-81">
    <w:name w:val="ng-tns-c1930787502-81"/>
    <w:basedOn w:val="DefaultParagraphFont"/>
    <w:rsid w:val="00F25AC2"/>
  </w:style>
  <w:style w:type="character" w:customStyle="1" w:styleId="ng-tns-c1930787502-82">
    <w:name w:val="ng-tns-c1930787502-82"/>
    <w:basedOn w:val="DefaultParagraphFont"/>
    <w:rsid w:val="00F25AC2"/>
  </w:style>
  <w:style w:type="character" w:customStyle="1" w:styleId="hljs-selector-tag">
    <w:name w:val="hljs-selector-tag"/>
    <w:basedOn w:val="DefaultParagraphFont"/>
    <w:rsid w:val="00F25AC2"/>
  </w:style>
  <w:style w:type="character" w:customStyle="1" w:styleId="ng-tns-c1930787502-83">
    <w:name w:val="ng-tns-c1930787502-83"/>
    <w:basedOn w:val="DefaultParagraphFont"/>
    <w:rsid w:val="00F25AC2"/>
  </w:style>
  <w:style w:type="character" w:customStyle="1" w:styleId="ng-tns-c1930787502-84">
    <w:name w:val="ng-tns-c1930787502-84"/>
    <w:basedOn w:val="DefaultParagraphFont"/>
    <w:rsid w:val="00F25AC2"/>
  </w:style>
  <w:style w:type="character" w:customStyle="1" w:styleId="ng-tns-c1930787502-85">
    <w:name w:val="ng-tns-c1930787502-85"/>
    <w:basedOn w:val="DefaultParagraphFont"/>
    <w:rsid w:val="00F25AC2"/>
  </w:style>
  <w:style w:type="character" w:customStyle="1" w:styleId="ng-tns-c1930787502-86">
    <w:name w:val="ng-tns-c1930787502-86"/>
    <w:basedOn w:val="DefaultParagraphFont"/>
    <w:rsid w:val="00F25AC2"/>
  </w:style>
  <w:style w:type="character" w:customStyle="1" w:styleId="hljs-keyword">
    <w:name w:val="hljs-keyword"/>
    <w:basedOn w:val="DefaultParagraphFont"/>
    <w:rsid w:val="00F25AC2"/>
  </w:style>
  <w:style w:type="character" w:customStyle="1" w:styleId="ng-tns-c1930787502-87">
    <w:name w:val="ng-tns-c1930787502-87"/>
    <w:basedOn w:val="DefaultParagraphFont"/>
    <w:rsid w:val="00F25AC2"/>
  </w:style>
  <w:style w:type="character" w:customStyle="1" w:styleId="ng-tns-c1930787502-88">
    <w:name w:val="ng-tns-c1930787502-88"/>
    <w:basedOn w:val="DefaultParagraphFont"/>
    <w:rsid w:val="00F25AC2"/>
  </w:style>
  <w:style w:type="character" w:customStyle="1" w:styleId="ng-tns-c1930787502-103">
    <w:name w:val="ng-tns-c1930787502-103"/>
    <w:basedOn w:val="DefaultParagraphFont"/>
    <w:rsid w:val="00F25AC2"/>
  </w:style>
  <w:style w:type="character" w:customStyle="1" w:styleId="ng-tns-c1930787502-104">
    <w:name w:val="ng-tns-c1930787502-104"/>
    <w:basedOn w:val="DefaultParagraphFont"/>
    <w:rsid w:val="00F25AC2"/>
  </w:style>
  <w:style w:type="character" w:customStyle="1" w:styleId="ng-tns-c1930787502-105">
    <w:name w:val="ng-tns-c1930787502-105"/>
    <w:basedOn w:val="DefaultParagraphFont"/>
    <w:rsid w:val="00F25AC2"/>
  </w:style>
  <w:style w:type="character" w:customStyle="1" w:styleId="ng-tns-c1930787502-106">
    <w:name w:val="ng-tns-c1930787502-106"/>
    <w:basedOn w:val="DefaultParagraphFont"/>
    <w:rsid w:val="00F25AC2"/>
  </w:style>
  <w:style w:type="character" w:customStyle="1" w:styleId="ng-tns-c1930787502-129">
    <w:name w:val="ng-tns-c1930787502-129"/>
    <w:basedOn w:val="DefaultParagraphFont"/>
    <w:rsid w:val="00F25AC2"/>
  </w:style>
  <w:style w:type="character" w:customStyle="1" w:styleId="ng-tns-c1930787502-130">
    <w:name w:val="ng-tns-c1930787502-130"/>
    <w:basedOn w:val="DefaultParagraphFont"/>
    <w:rsid w:val="00F25AC2"/>
  </w:style>
  <w:style w:type="character" w:customStyle="1" w:styleId="ng-tns-c1930787502-131">
    <w:name w:val="ng-tns-c1930787502-131"/>
    <w:basedOn w:val="DefaultParagraphFont"/>
    <w:rsid w:val="00F25AC2"/>
  </w:style>
  <w:style w:type="character" w:customStyle="1" w:styleId="ng-tns-c1930787502-132">
    <w:name w:val="ng-tns-c1930787502-132"/>
    <w:basedOn w:val="DefaultParagraphFont"/>
    <w:rsid w:val="00F25AC2"/>
  </w:style>
  <w:style w:type="character" w:customStyle="1" w:styleId="ng-tns-c1930787502-133">
    <w:name w:val="ng-tns-c1930787502-133"/>
    <w:basedOn w:val="DefaultParagraphFont"/>
    <w:rsid w:val="00F25AC2"/>
  </w:style>
  <w:style w:type="character" w:customStyle="1" w:styleId="ng-tns-c1930787502-134">
    <w:name w:val="ng-tns-c1930787502-134"/>
    <w:basedOn w:val="DefaultParagraphFont"/>
    <w:rsid w:val="00F25AC2"/>
  </w:style>
  <w:style w:type="character" w:customStyle="1" w:styleId="hljs-builtin">
    <w:name w:val="hljs-built_in"/>
    <w:basedOn w:val="DefaultParagraphFont"/>
    <w:rsid w:val="00F25AC2"/>
  </w:style>
  <w:style w:type="character" w:customStyle="1" w:styleId="ng-tns-c1930787502-135">
    <w:name w:val="ng-tns-c1930787502-135"/>
    <w:basedOn w:val="DefaultParagraphFont"/>
    <w:rsid w:val="00F25AC2"/>
  </w:style>
  <w:style w:type="character" w:customStyle="1" w:styleId="ng-tns-c1930787502-136">
    <w:name w:val="ng-tns-c1930787502-136"/>
    <w:basedOn w:val="DefaultParagraphFont"/>
    <w:rsid w:val="00F25AC2"/>
  </w:style>
  <w:style w:type="character" w:customStyle="1" w:styleId="ng-tns-c1930787502-196">
    <w:name w:val="ng-tns-c1930787502-196"/>
    <w:basedOn w:val="DefaultParagraphFont"/>
    <w:rsid w:val="00D2739A"/>
  </w:style>
  <w:style w:type="character" w:customStyle="1" w:styleId="ng-tns-c1930787502-197">
    <w:name w:val="ng-tns-c1930787502-197"/>
    <w:basedOn w:val="DefaultParagraphFont"/>
    <w:rsid w:val="00D2739A"/>
  </w:style>
  <w:style w:type="character" w:customStyle="1" w:styleId="ng-tns-c1930787502-198">
    <w:name w:val="ng-tns-c1930787502-198"/>
    <w:basedOn w:val="DefaultParagraphFont"/>
    <w:rsid w:val="00D2739A"/>
  </w:style>
  <w:style w:type="character" w:customStyle="1" w:styleId="ng-tns-c1930787502-199">
    <w:name w:val="ng-tns-c1930787502-199"/>
    <w:basedOn w:val="DefaultParagraphFont"/>
    <w:rsid w:val="00D2739A"/>
  </w:style>
  <w:style w:type="character" w:customStyle="1" w:styleId="hljs-selector-pseudo">
    <w:name w:val="hljs-selector-pseudo"/>
    <w:basedOn w:val="DefaultParagraphFont"/>
    <w:rsid w:val="00D2739A"/>
  </w:style>
  <w:style w:type="character" w:customStyle="1" w:styleId="ng-tns-c1930787502-200">
    <w:name w:val="ng-tns-c1930787502-200"/>
    <w:basedOn w:val="DefaultParagraphFont"/>
    <w:rsid w:val="00D2739A"/>
  </w:style>
  <w:style w:type="character" w:customStyle="1" w:styleId="ng-tns-c1930787502-201">
    <w:name w:val="ng-tns-c1930787502-201"/>
    <w:basedOn w:val="DefaultParagraphFont"/>
    <w:rsid w:val="00D27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E&amp;source=gmail&amp;q=https://developer.mozilla.org/en-US/docs/Web/CSS/CSS_Grid_Layout" TargetMode="External"/><Relationship Id="rId5" Type="http://schemas.openxmlformats.org/officeDocument/2006/relationships/hyperlink" Target="https://www.google.com/url?sa=E&amp;source=gmail&amp;q=https://developer.mozilla.org/en-US/docs/Web/CSS/CSS_Flexible_Box_Layout/Basic_Concepts_of_Flexb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3</cp:revision>
  <dcterms:created xsi:type="dcterms:W3CDTF">2025-01-24T12:14:00Z</dcterms:created>
  <dcterms:modified xsi:type="dcterms:W3CDTF">2025-01-24T12:15:00Z</dcterms:modified>
</cp:coreProperties>
</file>