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903" w:rsidRDefault="00EF2903" w:rsidP="000F5F72">
      <w:pPr>
        <w:jc w:val="center"/>
      </w:pPr>
      <w:r>
        <w:t>UNIT 2</w:t>
      </w:r>
    </w:p>
    <w:p w:rsidR="00C1217F" w:rsidRDefault="00845906" w:rsidP="000F5F72">
      <w:pPr>
        <w:jc w:val="center"/>
      </w:pPr>
      <w:r>
        <w:t xml:space="preserve"> LEVEL </w:t>
      </w:r>
      <w:r w:rsidR="008A40C3">
        <w:t>2</w:t>
      </w:r>
    </w:p>
    <w:p w:rsidR="00974B3B" w:rsidRDefault="00974B3B" w:rsidP="00974B3B">
      <w:pPr>
        <w:jc w:val="center"/>
      </w:pPr>
      <w:r w:rsidRPr="0039281C">
        <w:rPr>
          <w:b/>
        </w:rPr>
        <w:t>HTML Comments, HTML Blocks, Classes, Ids</w:t>
      </w:r>
    </w:p>
    <w:p w:rsidR="00FC1462" w:rsidRDefault="00FC1462" w:rsidP="00FC1462"/>
    <w:p w:rsidR="000F5F72" w:rsidRDefault="000F5F72" w:rsidP="000F5F72">
      <w:pPr>
        <w:pStyle w:val="ListParagraph"/>
        <w:numPr>
          <w:ilvl w:val="0"/>
          <w:numId w:val="1"/>
        </w:numPr>
      </w:pPr>
      <w:r>
        <w:t>Creat</w:t>
      </w:r>
      <w:r w:rsidR="00EC15C1">
        <w:t xml:space="preserve">e a web page to </w:t>
      </w:r>
      <w:r w:rsidR="00893B5F">
        <w:t>display the background color of page using class</w:t>
      </w:r>
      <w:r>
        <w:t>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C85E51">
        <w:t>2 blocks with different background color.</w:t>
      </w:r>
    </w:p>
    <w:p w:rsidR="00C76154" w:rsidRDefault="000F5F72" w:rsidP="00C76154">
      <w:pPr>
        <w:pStyle w:val="ListParagraph"/>
        <w:numPr>
          <w:ilvl w:val="0"/>
          <w:numId w:val="1"/>
        </w:numPr>
      </w:pPr>
      <w:r>
        <w:t>Create a webpage to d</w:t>
      </w:r>
      <w:r w:rsidR="00242F74">
        <w:t xml:space="preserve">isplay the background image </w:t>
      </w:r>
      <w:r w:rsidR="00C85E51">
        <w:t>using class or id.</w:t>
      </w:r>
    </w:p>
    <w:p w:rsidR="00FC1462" w:rsidRDefault="00FD4320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C85E51">
        <w:t>border to the data using class or id.</w:t>
      </w:r>
    </w:p>
    <w:p w:rsidR="001D7548" w:rsidRDefault="001D7548" w:rsidP="001D7548">
      <w:pPr>
        <w:ind w:left="360"/>
      </w:pPr>
    </w:p>
    <w:sectPr w:rsidR="001D7548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F5F72"/>
    <w:rsid w:val="001D7548"/>
    <w:rsid w:val="00242F74"/>
    <w:rsid w:val="002E1BD5"/>
    <w:rsid w:val="004D66B2"/>
    <w:rsid w:val="00845906"/>
    <w:rsid w:val="00893B5F"/>
    <w:rsid w:val="008A40C3"/>
    <w:rsid w:val="00974B3B"/>
    <w:rsid w:val="00B00FDD"/>
    <w:rsid w:val="00B54776"/>
    <w:rsid w:val="00C1217F"/>
    <w:rsid w:val="00C76154"/>
    <w:rsid w:val="00C85E51"/>
    <w:rsid w:val="00E0376B"/>
    <w:rsid w:val="00EC15C1"/>
    <w:rsid w:val="00EF2903"/>
    <w:rsid w:val="00F839C3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2019-08-13T04:24:00Z</dcterms:created>
  <dcterms:modified xsi:type="dcterms:W3CDTF">2019-08-16T12:46:00Z</dcterms:modified>
</cp:coreProperties>
</file>