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840" w:rsidRDefault="00EA3840" w:rsidP="00476D9B">
      <w:pPr>
        <w:jc w:val="center"/>
        <w:rPr>
          <w:b/>
        </w:rPr>
      </w:pPr>
      <w:r>
        <w:rPr>
          <w:b/>
        </w:rPr>
        <w:t>UNIT 3</w:t>
      </w:r>
    </w:p>
    <w:p w:rsidR="00476D9B" w:rsidRDefault="00476D9B" w:rsidP="00476D9B">
      <w:pPr>
        <w:jc w:val="center"/>
        <w:rPr>
          <w:b/>
        </w:rPr>
      </w:pPr>
      <w:r>
        <w:rPr>
          <w:b/>
        </w:rPr>
        <w:t>Level 1</w:t>
      </w:r>
    </w:p>
    <w:p w:rsidR="009A24AB" w:rsidRPr="0039281C" w:rsidRDefault="009A24AB" w:rsidP="009A24AB">
      <w:pPr>
        <w:pStyle w:val="poppinslight"/>
        <w:shd w:val="clear" w:color="auto" w:fill="FFFFFF"/>
        <w:spacing w:before="0" w:beforeAutospacing="0"/>
        <w:ind w:left="720"/>
        <w:jc w:val="center"/>
        <w:rPr>
          <w:b/>
        </w:rPr>
      </w:pPr>
      <w:r w:rsidRPr="0039281C">
        <w:rPr>
          <w:b/>
        </w:rPr>
        <w:t>HTML Tables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9A24AB">
        <w:t>table with 3 rows and 3 columns</w:t>
      </w:r>
      <w:r>
        <w:t>.</w:t>
      </w:r>
    </w:p>
    <w:p w:rsidR="000F5F72" w:rsidRDefault="000F5F72" w:rsidP="00A64E44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9A24AB">
        <w:t>table with 2 rows and</w:t>
      </w:r>
      <w:r w:rsidR="00A64E44">
        <w:t xml:space="preserve"> </w:t>
      </w:r>
      <w:r w:rsidR="009A24AB">
        <w:t>3 columns with border thickness as 10 and colour as green.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>Create a webpage to di</w:t>
      </w:r>
      <w:r w:rsidR="00D816EA">
        <w:t xml:space="preserve">splay </w:t>
      </w:r>
      <w:r w:rsidR="009A24AB">
        <w:t>t</w:t>
      </w:r>
      <w:r w:rsidR="00EC5FC2">
        <w:t xml:space="preserve">able with 3 rows and 2 columns </w:t>
      </w:r>
      <w:r w:rsidR="009A24AB">
        <w:t>with table header row and table background colour as grey</w:t>
      </w:r>
      <w:r>
        <w:t>.</w:t>
      </w:r>
    </w:p>
    <w:p w:rsidR="000F5F72" w:rsidRDefault="00FC1462" w:rsidP="000F5F72">
      <w:pPr>
        <w:pStyle w:val="ListParagraph"/>
        <w:numPr>
          <w:ilvl w:val="0"/>
          <w:numId w:val="1"/>
        </w:numPr>
      </w:pPr>
      <w:r>
        <w:t xml:space="preserve">Create a webpage to display </w:t>
      </w:r>
      <w:r w:rsidR="00EE0174">
        <w:t xml:space="preserve">table with 3 rows and 3 columns with </w:t>
      </w:r>
      <w:r w:rsidR="00C77B53">
        <w:t>cell spacing</w:t>
      </w:r>
      <w:r w:rsidR="00EE0174">
        <w:t xml:space="preserve"> and </w:t>
      </w:r>
      <w:r w:rsidR="00C77B53">
        <w:t>cell padding</w:t>
      </w:r>
      <w:r w:rsidR="00EE0174">
        <w:t xml:space="preserve"> attributes.</w:t>
      </w:r>
    </w:p>
    <w:p w:rsidR="00FC1462" w:rsidRDefault="00EC5FC2" w:rsidP="000F5F72">
      <w:pPr>
        <w:pStyle w:val="ListParagraph"/>
        <w:numPr>
          <w:ilvl w:val="0"/>
          <w:numId w:val="1"/>
        </w:numPr>
      </w:pPr>
      <w:r>
        <w:t>Create a web page to dis</w:t>
      </w:r>
      <w:r w:rsidR="00C77B53">
        <w:t>p</w:t>
      </w:r>
      <w:r w:rsidR="00E0376B">
        <w:t xml:space="preserve">lay </w:t>
      </w:r>
      <w:r w:rsidR="00F839C3">
        <w:t xml:space="preserve">the </w:t>
      </w:r>
      <w:r w:rsidR="00C77B53">
        <w:t>table as follows</w:t>
      </w:r>
    </w:p>
    <w:p w:rsidR="00C77B53" w:rsidRDefault="00C77B53" w:rsidP="00C77B53">
      <w:pPr>
        <w:pStyle w:val="ListParagraph"/>
      </w:pPr>
      <w:r>
        <w:rPr>
          <w:noProof/>
        </w:rPr>
        <w:drawing>
          <wp:inline distT="0" distB="0" distL="0" distR="0">
            <wp:extent cx="4878265" cy="967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548" t="38876" r="962" b="47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39" cy="96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7DA" w:rsidRDefault="00C77B53" w:rsidP="00CE47DA">
      <w:pPr>
        <w:pStyle w:val="ListParagraph"/>
        <w:numPr>
          <w:ilvl w:val="0"/>
          <w:numId w:val="1"/>
        </w:numPr>
      </w:pPr>
      <w:r>
        <w:t>Create a webpage to display the table with caption as follows</w:t>
      </w:r>
    </w:p>
    <w:p w:rsidR="00C77B53" w:rsidRPr="00CE47DA" w:rsidRDefault="00C77B53" w:rsidP="00C77B53">
      <w:pPr>
        <w:pStyle w:val="ListParagraph"/>
      </w:pPr>
      <w:r>
        <w:rPr>
          <w:noProof/>
        </w:rPr>
        <w:drawing>
          <wp:inline distT="0" distB="0" distL="0" distR="0">
            <wp:extent cx="4878265" cy="1406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0283" t="40588" r="1083" b="38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953" cy="140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7DA" w:rsidRPr="00CE47DA" w:rsidRDefault="00CE47DA" w:rsidP="00CE47DA"/>
    <w:p w:rsidR="00CE47DA" w:rsidRDefault="00CE47DA" w:rsidP="00CE47DA"/>
    <w:p w:rsidR="00CE47DA" w:rsidRPr="00CE47DA" w:rsidRDefault="00CE47DA" w:rsidP="00CE47DA"/>
    <w:sectPr w:rsidR="00CE47DA" w:rsidRPr="00CE47DA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5906"/>
    <w:rsid w:val="000F5F72"/>
    <w:rsid w:val="00124FAD"/>
    <w:rsid w:val="00197A35"/>
    <w:rsid w:val="00254F8D"/>
    <w:rsid w:val="00476D9B"/>
    <w:rsid w:val="007177F7"/>
    <w:rsid w:val="00845906"/>
    <w:rsid w:val="009A24AB"/>
    <w:rsid w:val="00A64E44"/>
    <w:rsid w:val="00C1217F"/>
    <w:rsid w:val="00C77B53"/>
    <w:rsid w:val="00CE47DA"/>
    <w:rsid w:val="00CF6C0C"/>
    <w:rsid w:val="00D27AD3"/>
    <w:rsid w:val="00D816EA"/>
    <w:rsid w:val="00E0376B"/>
    <w:rsid w:val="00EA3840"/>
    <w:rsid w:val="00EC5FC2"/>
    <w:rsid w:val="00EE0174"/>
    <w:rsid w:val="00F839C3"/>
    <w:rsid w:val="00FC1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2019-08-13T03:27:00Z</dcterms:created>
  <dcterms:modified xsi:type="dcterms:W3CDTF">2019-08-14T23:06:00Z</dcterms:modified>
</cp:coreProperties>
</file>