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40" w:rsidRDefault="00EA3840" w:rsidP="00476D9B">
      <w:pPr>
        <w:jc w:val="center"/>
        <w:rPr>
          <w:b/>
        </w:rPr>
      </w:pPr>
      <w:r>
        <w:rPr>
          <w:b/>
        </w:rPr>
        <w:t xml:space="preserve">UNIT </w:t>
      </w:r>
      <w:r w:rsidR="00005455">
        <w:rPr>
          <w:b/>
        </w:rPr>
        <w:t>6</w:t>
      </w:r>
    </w:p>
    <w:p w:rsidR="00476D9B" w:rsidRDefault="00476D9B" w:rsidP="00476D9B">
      <w:pPr>
        <w:jc w:val="center"/>
        <w:rPr>
          <w:b/>
        </w:rPr>
      </w:pPr>
      <w:r>
        <w:rPr>
          <w:b/>
        </w:rPr>
        <w:t>Level 1</w:t>
      </w:r>
    </w:p>
    <w:p w:rsidR="00E509B6" w:rsidRPr="00005455" w:rsidRDefault="00E509B6" w:rsidP="00005455">
      <w:pPr>
        <w:pStyle w:val="poppinslight"/>
        <w:shd w:val="clear" w:color="auto" w:fill="FFFFFF"/>
        <w:spacing w:before="0" w:beforeAutospacing="0"/>
        <w:ind w:left="720"/>
        <w:jc w:val="center"/>
        <w:rPr>
          <w:b/>
        </w:rPr>
      </w:pPr>
      <w:r w:rsidRPr="00005455">
        <w:rPr>
          <w:b/>
        </w:rPr>
        <w:t xml:space="preserve">HTML </w:t>
      </w:r>
      <w:r w:rsidR="00005455" w:rsidRPr="00005455">
        <w:rPr>
          <w:b/>
        </w:rPr>
        <w:t>FORMS</w:t>
      </w:r>
    </w:p>
    <w:p w:rsidR="00D8102E" w:rsidRPr="0039281C" w:rsidRDefault="00D8102E" w:rsidP="00E509B6">
      <w:pPr>
        <w:pStyle w:val="poppinslight"/>
        <w:shd w:val="clear" w:color="auto" w:fill="FFFFFF"/>
        <w:spacing w:before="0" w:beforeAutospacing="0"/>
        <w:ind w:left="720"/>
        <w:rPr>
          <w:b/>
        </w:rPr>
      </w:pPr>
    </w:p>
    <w:p w:rsidR="00C35D33" w:rsidRDefault="000F5F72" w:rsidP="000F5F72">
      <w:pPr>
        <w:pStyle w:val="ListParagraph"/>
        <w:numPr>
          <w:ilvl w:val="0"/>
          <w:numId w:val="1"/>
        </w:numPr>
      </w:pPr>
      <w:r>
        <w:t>Create a w</w:t>
      </w:r>
      <w:r w:rsidR="00E12AAA">
        <w:t xml:space="preserve">eb page to display </w:t>
      </w:r>
      <w:r w:rsidR="00005455">
        <w:t>text field and password field with a button.</w:t>
      </w:r>
    </w:p>
    <w:p w:rsidR="000F5F72" w:rsidRDefault="00E12AAA" w:rsidP="000F5F72">
      <w:pPr>
        <w:pStyle w:val="ListParagraph"/>
        <w:numPr>
          <w:ilvl w:val="0"/>
          <w:numId w:val="1"/>
        </w:numPr>
      </w:pPr>
      <w:r>
        <w:t>Create a w</w:t>
      </w:r>
      <w:r w:rsidR="000F5F72">
        <w:t>eb page to display</w:t>
      </w:r>
      <w:r w:rsidR="00741F00">
        <w:t xml:space="preserve"> the difference between radio buttons and check boxes.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741F00">
        <w:t>select box.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 xml:space="preserve">Create a </w:t>
      </w:r>
      <w:r w:rsidR="00DE3580">
        <w:t xml:space="preserve">webpage to group the elements with </w:t>
      </w:r>
      <w:proofErr w:type="spellStart"/>
      <w:r w:rsidR="00DE3580">
        <w:t>fieldset</w:t>
      </w:r>
      <w:proofErr w:type="spellEnd"/>
      <w:r w:rsidR="00DE3580">
        <w:t xml:space="preserve"> tag.</w:t>
      </w:r>
    </w:p>
    <w:p w:rsidR="003F1AE4" w:rsidRDefault="003F1AE4" w:rsidP="00017BC9">
      <w:pPr>
        <w:pStyle w:val="ListParagraph"/>
        <w:numPr>
          <w:ilvl w:val="0"/>
          <w:numId w:val="1"/>
        </w:numPr>
      </w:pPr>
      <w:r>
        <w:t>Create a webpage to display textbox to upload files.</w:t>
      </w:r>
    </w:p>
    <w:p w:rsidR="00CE47DA" w:rsidRDefault="00B066D5" w:rsidP="00B066D5">
      <w:pPr>
        <w:pStyle w:val="ListParagraph"/>
        <w:numPr>
          <w:ilvl w:val="0"/>
          <w:numId w:val="1"/>
        </w:numPr>
      </w:pPr>
      <w:r>
        <w:t xml:space="preserve">Create a web page </w:t>
      </w:r>
      <w:r w:rsidR="007971BE">
        <w:t xml:space="preserve">to display </w:t>
      </w:r>
      <w:r w:rsidR="00DE3580">
        <w:t>the usage of action attribute in forms.</w:t>
      </w:r>
    </w:p>
    <w:p w:rsidR="00C77B53" w:rsidRPr="00CE47DA" w:rsidRDefault="00C77B53" w:rsidP="00C77B53">
      <w:pPr>
        <w:pStyle w:val="ListParagraph"/>
      </w:pPr>
    </w:p>
    <w:p w:rsidR="00CE47DA" w:rsidRPr="00CE47DA" w:rsidRDefault="00CE47DA" w:rsidP="00CE47DA"/>
    <w:p w:rsidR="00CE47DA" w:rsidRDefault="00CE47DA" w:rsidP="00CE47DA"/>
    <w:p w:rsidR="00CE47DA" w:rsidRPr="00CE47DA" w:rsidRDefault="00CE47DA" w:rsidP="00CE47DA"/>
    <w:sectPr w:rsidR="00CE47DA" w:rsidRPr="00CE47DA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5906"/>
    <w:rsid w:val="00005455"/>
    <w:rsid w:val="00017BC9"/>
    <w:rsid w:val="000F5F72"/>
    <w:rsid w:val="00124FAD"/>
    <w:rsid w:val="00172C0D"/>
    <w:rsid w:val="00197A35"/>
    <w:rsid w:val="001D5450"/>
    <w:rsid w:val="00254F8D"/>
    <w:rsid w:val="003F1AE4"/>
    <w:rsid w:val="0041549A"/>
    <w:rsid w:val="00476D9B"/>
    <w:rsid w:val="004B0C98"/>
    <w:rsid w:val="00686832"/>
    <w:rsid w:val="0071774B"/>
    <w:rsid w:val="00741F00"/>
    <w:rsid w:val="007971BE"/>
    <w:rsid w:val="00845906"/>
    <w:rsid w:val="008818DE"/>
    <w:rsid w:val="008F7160"/>
    <w:rsid w:val="009A24AB"/>
    <w:rsid w:val="00B05E84"/>
    <w:rsid w:val="00B066D5"/>
    <w:rsid w:val="00C04B55"/>
    <w:rsid w:val="00C1217F"/>
    <w:rsid w:val="00C35D33"/>
    <w:rsid w:val="00C77B53"/>
    <w:rsid w:val="00CE47DA"/>
    <w:rsid w:val="00D27AD3"/>
    <w:rsid w:val="00D8102E"/>
    <w:rsid w:val="00D816EA"/>
    <w:rsid w:val="00DE3580"/>
    <w:rsid w:val="00DE5621"/>
    <w:rsid w:val="00E0376B"/>
    <w:rsid w:val="00E12AAA"/>
    <w:rsid w:val="00E509B6"/>
    <w:rsid w:val="00EA3840"/>
    <w:rsid w:val="00EC5FC2"/>
    <w:rsid w:val="00EE0174"/>
    <w:rsid w:val="00F839C3"/>
    <w:rsid w:val="00FC1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2019-08-13T03:27:00Z</dcterms:created>
  <dcterms:modified xsi:type="dcterms:W3CDTF">2019-08-13T20:43:00Z</dcterms:modified>
</cp:coreProperties>
</file>