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40" w:rsidRDefault="00EA3840" w:rsidP="00476D9B">
      <w:pPr>
        <w:jc w:val="center"/>
        <w:rPr>
          <w:b/>
        </w:rPr>
      </w:pPr>
      <w:r>
        <w:rPr>
          <w:b/>
        </w:rPr>
        <w:t xml:space="preserve">UNIT </w:t>
      </w:r>
      <w:r w:rsidR="00B066D5">
        <w:rPr>
          <w:b/>
        </w:rPr>
        <w:t>7</w:t>
      </w:r>
    </w:p>
    <w:p w:rsidR="00476D9B" w:rsidRDefault="00476D9B" w:rsidP="00476D9B">
      <w:pPr>
        <w:jc w:val="center"/>
        <w:rPr>
          <w:b/>
        </w:rPr>
      </w:pPr>
      <w:r>
        <w:rPr>
          <w:b/>
        </w:rPr>
        <w:t>Level 1</w:t>
      </w:r>
    </w:p>
    <w:p w:rsidR="00D8102E" w:rsidRPr="0039281C" w:rsidRDefault="00D8102E" w:rsidP="00D8102E">
      <w:pPr>
        <w:pStyle w:val="poppinslight"/>
        <w:shd w:val="clear" w:color="auto" w:fill="FFFFFF"/>
        <w:spacing w:before="0" w:beforeAutospacing="0"/>
        <w:ind w:left="720"/>
        <w:jc w:val="center"/>
        <w:rPr>
          <w:b/>
        </w:rPr>
      </w:pPr>
      <w:r w:rsidRPr="0039281C">
        <w:rPr>
          <w:b/>
        </w:rPr>
        <w:t>HTM</w:t>
      </w:r>
      <w:r w:rsidR="00B066D5">
        <w:rPr>
          <w:b/>
        </w:rPr>
        <w:t>L Links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172C0D">
        <w:t>hyperlink “click”</w:t>
      </w:r>
      <w:r w:rsidR="001D5450">
        <w:t>;</w:t>
      </w:r>
      <w:r w:rsidR="00172C0D">
        <w:t xml:space="preserve"> if the user clicks the link another web page “a.html” must be opened.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1D5450">
        <w:t xml:space="preserve">hyperlink to </w:t>
      </w:r>
      <w:r w:rsidR="004B0C98">
        <w:t>“</w:t>
      </w:r>
      <w:proofErr w:type="spellStart"/>
      <w:r w:rsidR="0071774B">
        <w:t>google</w:t>
      </w:r>
      <w:proofErr w:type="spellEnd"/>
      <w:r w:rsidR="004B0C98">
        <w:t>”</w:t>
      </w:r>
      <w:r w:rsidR="0071774B">
        <w:t xml:space="preserve"> and link to </w:t>
      </w:r>
      <w:proofErr w:type="spellStart"/>
      <w:r w:rsidR="0071774B">
        <w:t>google</w:t>
      </w:r>
      <w:proofErr w:type="spellEnd"/>
      <w:r w:rsidR="0071774B">
        <w:t xml:space="preserve"> web page.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>Create a webpage to di</w:t>
      </w:r>
      <w:r w:rsidR="00D816EA">
        <w:t xml:space="preserve">splay </w:t>
      </w:r>
      <w:r w:rsidR="00017BC9">
        <w:t>hyperlink “page1.html” and display the page in the same window/tab.</w:t>
      </w:r>
    </w:p>
    <w:p w:rsidR="00017BC9" w:rsidRDefault="00017BC9" w:rsidP="00017BC9">
      <w:pPr>
        <w:pStyle w:val="ListParagraph"/>
        <w:numPr>
          <w:ilvl w:val="0"/>
          <w:numId w:val="1"/>
        </w:numPr>
      </w:pPr>
      <w:r>
        <w:t xml:space="preserve">Create a webpage using </w:t>
      </w:r>
      <w:r w:rsidR="00B066D5">
        <w:t>bookmark</w:t>
      </w:r>
      <w:r>
        <w:t xml:space="preserve"> hyperlinks.</w:t>
      </w:r>
    </w:p>
    <w:p w:rsidR="00FC1462" w:rsidRDefault="00B066D5" w:rsidP="000F5F72">
      <w:pPr>
        <w:pStyle w:val="ListParagraph"/>
        <w:numPr>
          <w:ilvl w:val="0"/>
          <w:numId w:val="1"/>
        </w:numPr>
      </w:pPr>
      <w:r>
        <w:t xml:space="preserve">Create a web page using image as hyperlink.    </w:t>
      </w:r>
    </w:p>
    <w:p w:rsidR="00CE47DA" w:rsidRDefault="00CE47DA" w:rsidP="00B066D5">
      <w:pPr>
        <w:pStyle w:val="ListParagraph"/>
      </w:pPr>
    </w:p>
    <w:p w:rsidR="00C77B53" w:rsidRPr="00CE47DA" w:rsidRDefault="00C77B53" w:rsidP="00C77B53">
      <w:pPr>
        <w:pStyle w:val="ListParagraph"/>
      </w:pPr>
    </w:p>
    <w:p w:rsidR="00CE47DA" w:rsidRPr="00CE47DA" w:rsidRDefault="00CE47DA" w:rsidP="00CE47DA"/>
    <w:p w:rsidR="00CE47DA" w:rsidRDefault="00CE47DA" w:rsidP="00CE47DA"/>
    <w:p w:rsidR="00CE47DA" w:rsidRPr="00CE47DA" w:rsidRDefault="00CE47DA" w:rsidP="00CE47DA"/>
    <w:sectPr w:rsidR="00CE47DA" w:rsidRPr="00CE47DA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5906"/>
    <w:rsid w:val="00017BC9"/>
    <w:rsid w:val="000F5F72"/>
    <w:rsid w:val="00124FAD"/>
    <w:rsid w:val="00172C0D"/>
    <w:rsid w:val="00197A35"/>
    <w:rsid w:val="001D5450"/>
    <w:rsid w:val="00254F8D"/>
    <w:rsid w:val="00476D9B"/>
    <w:rsid w:val="004B0C98"/>
    <w:rsid w:val="0071774B"/>
    <w:rsid w:val="00845906"/>
    <w:rsid w:val="009A24AB"/>
    <w:rsid w:val="00B05E84"/>
    <w:rsid w:val="00B066D5"/>
    <w:rsid w:val="00C1217F"/>
    <w:rsid w:val="00C77B53"/>
    <w:rsid w:val="00CE47DA"/>
    <w:rsid w:val="00D27AD3"/>
    <w:rsid w:val="00D8102E"/>
    <w:rsid w:val="00D816EA"/>
    <w:rsid w:val="00E0376B"/>
    <w:rsid w:val="00EA3840"/>
    <w:rsid w:val="00EC5FC2"/>
    <w:rsid w:val="00EE0174"/>
    <w:rsid w:val="00F839C3"/>
    <w:rsid w:val="00FC1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2019-08-13T03:27:00Z</dcterms:created>
  <dcterms:modified xsi:type="dcterms:W3CDTF">2019-08-13T19:01:00Z</dcterms:modified>
</cp:coreProperties>
</file>