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EE0" w:rsidRDefault="00C77EE0" w:rsidP="000F5F72">
      <w:pPr>
        <w:jc w:val="center"/>
      </w:pPr>
      <w:r>
        <w:t xml:space="preserve">UNIT </w:t>
      </w:r>
      <w:r w:rsidR="00653673">
        <w:t>7</w:t>
      </w:r>
    </w:p>
    <w:p w:rsidR="00C1217F" w:rsidRDefault="00845906" w:rsidP="000F5F72">
      <w:pPr>
        <w:jc w:val="center"/>
      </w:pPr>
      <w:r>
        <w:t xml:space="preserve"> LEVEL </w:t>
      </w:r>
      <w:r w:rsidR="008A40C3">
        <w:t>2</w:t>
      </w:r>
    </w:p>
    <w:p w:rsidR="00C77EE0" w:rsidRDefault="00C77EE0" w:rsidP="00C77EE0">
      <w:pPr>
        <w:pStyle w:val="poppinslight"/>
        <w:shd w:val="clear" w:color="auto" w:fill="FFFFFF"/>
        <w:spacing w:before="0" w:beforeAutospacing="0"/>
        <w:ind w:left="720"/>
        <w:jc w:val="center"/>
        <w:rPr>
          <w:b/>
        </w:rPr>
      </w:pPr>
      <w:r w:rsidRPr="0039281C">
        <w:rPr>
          <w:b/>
        </w:rPr>
        <w:t xml:space="preserve">HTML </w:t>
      </w:r>
      <w:r w:rsidR="00653673">
        <w:rPr>
          <w:b/>
        </w:rPr>
        <w:t>Links</w:t>
      </w:r>
    </w:p>
    <w:p w:rsidR="00C77EE0" w:rsidRPr="0039281C" w:rsidRDefault="00C77EE0" w:rsidP="00C77EE0">
      <w:pPr>
        <w:pStyle w:val="poppinslight"/>
        <w:shd w:val="clear" w:color="auto" w:fill="FFFFFF"/>
        <w:spacing w:before="0" w:beforeAutospacing="0"/>
        <w:ind w:left="720"/>
        <w:jc w:val="center"/>
        <w:rPr>
          <w:b/>
        </w:rPr>
      </w:pPr>
    </w:p>
    <w:p w:rsidR="000F5F72" w:rsidRDefault="000F5F72" w:rsidP="000F5F72">
      <w:pPr>
        <w:pStyle w:val="ListParagraph"/>
        <w:numPr>
          <w:ilvl w:val="0"/>
          <w:numId w:val="1"/>
        </w:numPr>
      </w:pPr>
      <w:r>
        <w:t>Creat</w:t>
      </w:r>
      <w:r w:rsidR="00EC15C1">
        <w:t xml:space="preserve">e a web page </w:t>
      </w:r>
      <w:r w:rsidR="00737E80">
        <w:t>to display hyperlink afte</w:t>
      </w:r>
      <w:r w:rsidR="00F916ED">
        <w:t xml:space="preserve">r clicking hyperlink </w:t>
      </w:r>
      <w:r w:rsidR="00737E80">
        <w:t>second page with hyperlink must be opened, if link in second page is clicked first page must be opened</w:t>
      </w:r>
      <w:r w:rsidR="00653673">
        <w:t>.</w:t>
      </w:r>
    </w:p>
    <w:p w:rsidR="00653673" w:rsidRDefault="009C0717" w:rsidP="000F5F72">
      <w:pPr>
        <w:pStyle w:val="ListParagraph"/>
        <w:numPr>
          <w:ilvl w:val="0"/>
          <w:numId w:val="1"/>
        </w:numPr>
      </w:pPr>
      <w:r>
        <w:t xml:space="preserve">Create a web page to display </w:t>
      </w:r>
      <w:r w:rsidR="00772007">
        <w:t>button as hyper link</w:t>
      </w:r>
      <w:r>
        <w:t>.</w:t>
      </w:r>
    </w:p>
    <w:p w:rsidR="00EB62E1" w:rsidRDefault="000F5F72" w:rsidP="00EB62E1">
      <w:pPr>
        <w:pStyle w:val="ListParagraph"/>
        <w:numPr>
          <w:ilvl w:val="0"/>
          <w:numId w:val="1"/>
        </w:numPr>
      </w:pPr>
      <w:r>
        <w:t>Create a web page to display</w:t>
      </w:r>
      <w:r w:rsidR="00604684">
        <w:t xml:space="preserve"> the </w:t>
      </w:r>
      <w:r w:rsidR="00E41334">
        <w:t>hyperlink using absolute file path and relative file path.</w:t>
      </w:r>
    </w:p>
    <w:p w:rsidR="00EB62E1" w:rsidRDefault="00EB62E1" w:rsidP="00EB62E1">
      <w:pPr>
        <w:pStyle w:val="ListParagraph"/>
        <w:jc w:val="center"/>
      </w:pPr>
    </w:p>
    <w:p w:rsidR="00644D28" w:rsidRDefault="00644D28" w:rsidP="00644D28">
      <w:pPr>
        <w:pStyle w:val="ListParagraph"/>
        <w:jc w:val="center"/>
      </w:pPr>
    </w:p>
    <w:p w:rsidR="001D7548" w:rsidRDefault="001D7548" w:rsidP="001D7548">
      <w:pPr>
        <w:ind w:left="360"/>
      </w:pPr>
    </w:p>
    <w:sectPr w:rsidR="001D7548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45906"/>
    <w:rsid w:val="000F5F72"/>
    <w:rsid w:val="00104A90"/>
    <w:rsid w:val="001409CB"/>
    <w:rsid w:val="001D7548"/>
    <w:rsid w:val="00242F74"/>
    <w:rsid w:val="002C58CF"/>
    <w:rsid w:val="002E1BD5"/>
    <w:rsid w:val="00390C70"/>
    <w:rsid w:val="004D66B2"/>
    <w:rsid w:val="00604684"/>
    <w:rsid w:val="00626A35"/>
    <w:rsid w:val="00644D28"/>
    <w:rsid w:val="00653673"/>
    <w:rsid w:val="00737E80"/>
    <w:rsid w:val="00772007"/>
    <w:rsid w:val="007A0620"/>
    <w:rsid w:val="00845906"/>
    <w:rsid w:val="00893B5F"/>
    <w:rsid w:val="008A40C3"/>
    <w:rsid w:val="00974B3B"/>
    <w:rsid w:val="009C0717"/>
    <w:rsid w:val="00B54776"/>
    <w:rsid w:val="00C1217F"/>
    <w:rsid w:val="00C76154"/>
    <w:rsid w:val="00C77EE0"/>
    <w:rsid w:val="00C85E51"/>
    <w:rsid w:val="00E0376B"/>
    <w:rsid w:val="00E06D93"/>
    <w:rsid w:val="00E41334"/>
    <w:rsid w:val="00EB62E1"/>
    <w:rsid w:val="00EC15C1"/>
    <w:rsid w:val="00F839C3"/>
    <w:rsid w:val="00F916ED"/>
    <w:rsid w:val="00FA6732"/>
    <w:rsid w:val="00FC1462"/>
    <w:rsid w:val="00FD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2019-08-13T04:24:00Z</dcterms:created>
  <dcterms:modified xsi:type="dcterms:W3CDTF">2019-08-13T22:35:00Z</dcterms:modified>
</cp:coreProperties>
</file>