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DC5D" w14:textId="77777777" w:rsidR="002C735B" w:rsidRPr="00C33416" w:rsidRDefault="002C735B" w:rsidP="00FA0283">
      <w:pPr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b w:val="0"/>
          <w:bCs w:val="0"/>
          <w:sz w:val="20"/>
          <w:szCs w:val="20"/>
        </w:rPr>
        <w:t>Beginner Level:</w:t>
      </w:r>
    </w:p>
    <w:p w14:paraId="40B0BD3B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Write a script to print all array values in the console.</w:t>
      </w:r>
    </w:p>
    <w:p w14:paraId="57584FB5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all the array values using a for loop.</w:t>
      </w:r>
    </w:p>
    <w:p w14:paraId="71F6B355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23 34 54 0 4 7</w:t>
      </w:r>
    </w:p>
    <w:p w14:paraId="204AC941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all numbers in an array except the first element.</w:t>
      </w:r>
    </w:p>
    <w:p w14:paraId="70178260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34 54 0 4 7</w:t>
      </w:r>
    </w:p>
    <w:p w14:paraId="50F18CD1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all elements in an array except the last element.</w:t>
      </w:r>
    </w:p>
    <w:p w14:paraId="5DB41600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23 34 54 0 4</w:t>
      </w:r>
    </w:p>
    <w:p w14:paraId="60BCE34D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all numbers in reverse order (last index to first index).</w:t>
      </w:r>
    </w:p>
    <w:p w14:paraId="4968F0FD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7 4 0 54 34 23</w:t>
      </w:r>
    </w:p>
    <w:p w14:paraId="59F208F4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the first 4 elements in an array.</w:t>
      </w:r>
    </w:p>
    <w:p w14:paraId="354E59D3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Store an array into another array (copy array).</w:t>
      </w:r>
    </w:p>
    <w:p w14:paraId="19D8BDAF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proofErr w:type="spellStart"/>
      <w:r w:rsidRPr="00C33416">
        <w:rPr>
          <w:rStyle w:val="HTMLCode"/>
          <w:rFonts w:ascii="Avenir Next" w:eastAsia="Arial" w:hAnsi="Avenir Next"/>
        </w:rPr>
        <w:t>ar</w:t>
      </w:r>
      <w:proofErr w:type="spellEnd"/>
      <w:r w:rsidRPr="00C33416">
        <w:rPr>
          <w:rStyle w:val="HTMLCode"/>
          <w:rFonts w:ascii="Avenir Next" w:eastAsia="Arial" w:hAnsi="Avenir Next"/>
        </w:rPr>
        <w:t xml:space="preserve"> = 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proofErr w:type="spellStart"/>
      <w:r w:rsidRPr="00C33416">
        <w:rPr>
          <w:rStyle w:val="HTMLCode"/>
          <w:rFonts w:ascii="Avenir Next" w:eastAsia="Arial" w:hAnsi="Avenir Next"/>
        </w:rPr>
        <w:t>br</w:t>
      </w:r>
      <w:proofErr w:type="spellEnd"/>
      <w:r w:rsidRPr="00C33416">
        <w:rPr>
          <w:rStyle w:val="HTMLCode"/>
          <w:rFonts w:ascii="Avenir Next" w:eastAsia="Arial" w:hAnsi="Avenir Next"/>
        </w:rPr>
        <w:t xml:space="preserve"> = [23, 34, 54, 10, 4, 7]</w:t>
      </w:r>
    </w:p>
    <w:p w14:paraId="2AF1A7BC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the last 4 elements of an array.</w:t>
      </w:r>
    </w:p>
    <w:p w14:paraId="13BCA3E0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54 0 4 7</w:t>
      </w:r>
    </w:p>
    <w:p w14:paraId="46E79447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Sort an array in ascending order.</w:t>
      </w:r>
    </w:p>
    <w:p w14:paraId="3D3041B5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4 7 10 23 34 54</w:t>
      </w:r>
    </w:p>
    <w:p w14:paraId="7F559564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even numbers from an array.</w:t>
      </w:r>
    </w:p>
    <w:p w14:paraId="115118F7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34 54 10 4</w:t>
      </w:r>
    </w:p>
    <w:p w14:paraId="6F3763F7" w14:textId="77777777" w:rsidR="002C735B" w:rsidRPr="00C33416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odd numbers from an array.</w:t>
      </w:r>
    </w:p>
    <w:p w14:paraId="3B02E953" w14:textId="77777777" w:rsidR="002C735B" w:rsidRPr="00C33416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HTMLCode"/>
          <w:rFonts w:ascii="Avenir Next" w:eastAsia="Arial" w:hAnsi="Avenir Next" w:cs="Arial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23 7</w:t>
      </w:r>
    </w:p>
    <w:p w14:paraId="2B8E2C89" w14:textId="77777777" w:rsidR="001144DA" w:rsidRPr="00C33416" w:rsidRDefault="001144DA" w:rsidP="0011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>Print all the numbers from the last index to the first index except the first element.</w:t>
      </w:r>
    </w:p>
    <w:p w14:paraId="084F5020" w14:textId="77777777" w:rsidR="001144DA" w:rsidRPr="00C33416" w:rsidRDefault="001144DA" w:rsidP="0011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>Print all the numbers from the last index to the first index except the last element.</w:t>
      </w:r>
    </w:p>
    <w:p w14:paraId="70CE0B23" w14:textId="77777777" w:rsidR="001144DA" w:rsidRPr="00C33416" w:rsidRDefault="001144DA" w:rsidP="001144DA">
      <w:pPr>
        <w:spacing w:before="100" w:beforeAutospacing="1" w:after="100" w:afterAutospacing="1" w:line="240" w:lineRule="auto"/>
        <w:ind w:left="1440"/>
        <w:rPr>
          <w:rFonts w:ascii="Avenir Next" w:hAnsi="Avenir Next"/>
          <w:sz w:val="20"/>
          <w:szCs w:val="20"/>
        </w:rPr>
      </w:pPr>
    </w:p>
    <w:p w14:paraId="79BDF2E2" w14:textId="77777777" w:rsidR="002C735B" w:rsidRPr="00C33416" w:rsidRDefault="00600A57" w:rsidP="002C735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pict w14:anchorId="007EB8A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1BD139" w14:textId="77777777" w:rsidR="002C735B" w:rsidRPr="00C33416" w:rsidRDefault="002C735B" w:rsidP="002C735B">
      <w:pPr>
        <w:pStyle w:val="Heading3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b w:val="0"/>
          <w:bCs w:val="0"/>
          <w:sz w:val="20"/>
          <w:szCs w:val="20"/>
        </w:rPr>
        <w:t>Intermediate Level:</w:t>
      </w:r>
    </w:p>
    <w:p w14:paraId="51363A9E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Find the minimum number in an array.</w:t>
      </w:r>
    </w:p>
    <w:p w14:paraId="2873A11B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4</w:t>
      </w:r>
    </w:p>
    <w:p w14:paraId="76F85D40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Find the maximum number in an array.</w:t>
      </w:r>
    </w:p>
    <w:p w14:paraId="311E554A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54</w:t>
      </w:r>
    </w:p>
    <w:p w14:paraId="73BAC714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Sum all elements in an array.</w:t>
      </w:r>
    </w:p>
    <w:p w14:paraId="5F744A3E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132</w:t>
      </w:r>
    </w:p>
    <w:p w14:paraId="0B510FA8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Find the average of all elements in an array.</w:t>
      </w:r>
    </w:p>
    <w:p w14:paraId="3FD25F6C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22</w:t>
      </w:r>
    </w:p>
    <w:p w14:paraId="04A37F57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Find all numbers greater than a given number.</w:t>
      </w:r>
    </w:p>
    <w:p w14:paraId="0F58DC90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, Threshold: </w:t>
      </w:r>
      <w:r w:rsidRPr="00C33416">
        <w:rPr>
          <w:rStyle w:val="HTMLCode"/>
          <w:rFonts w:ascii="Avenir Next" w:eastAsia="Arial" w:hAnsi="Avenir Next"/>
        </w:rPr>
        <w:t>20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23, 34, 54</w:t>
      </w:r>
    </w:p>
    <w:p w14:paraId="5F123D61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Search if a number exists in an array.</w:t>
      </w:r>
    </w:p>
    <w:p w14:paraId="59C98D80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, Query: </w:t>
      </w:r>
      <w:r w:rsidRPr="00C33416">
        <w:rPr>
          <w:rStyle w:val="HTMLCode"/>
          <w:rFonts w:ascii="Avenir Next" w:eastAsia="Arial" w:hAnsi="Avenir Next"/>
        </w:rPr>
        <w:t>34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true</w:t>
      </w:r>
    </w:p>
    <w:p w14:paraId="24464A7B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Find the total number of times an element appears in an array.</w:t>
      </w:r>
    </w:p>
    <w:p w14:paraId="37A42880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34, 7, 23]</w:t>
      </w:r>
      <w:r w:rsidRPr="00C33416">
        <w:rPr>
          <w:rFonts w:ascii="Avenir Next" w:hAnsi="Avenir Next"/>
          <w:sz w:val="20"/>
          <w:szCs w:val="20"/>
        </w:rPr>
        <w:t xml:space="preserve">, Query: </w:t>
      </w:r>
      <w:r w:rsidRPr="00C33416">
        <w:rPr>
          <w:rStyle w:val="HTMLCode"/>
          <w:rFonts w:ascii="Avenir Next" w:eastAsia="Arial" w:hAnsi="Avenir Next"/>
        </w:rPr>
        <w:t>34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2</w:t>
      </w:r>
    </w:p>
    <w:p w14:paraId="2FB28BD8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the index of a given element.</w:t>
      </w:r>
    </w:p>
    <w:p w14:paraId="6FABB309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lastRenderedPageBreak/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4, 7]</w:t>
      </w:r>
      <w:r w:rsidRPr="00C33416">
        <w:rPr>
          <w:rFonts w:ascii="Avenir Next" w:hAnsi="Avenir Next"/>
          <w:sz w:val="20"/>
          <w:szCs w:val="20"/>
        </w:rPr>
        <w:t xml:space="preserve">, Query: </w:t>
      </w:r>
      <w:r w:rsidRPr="00C33416">
        <w:rPr>
          <w:rStyle w:val="HTMLCode"/>
          <w:rFonts w:ascii="Avenir Next" w:eastAsia="Arial" w:hAnsi="Avenir Next"/>
        </w:rPr>
        <w:t>34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1</w:t>
      </w:r>
    </w:p>
    <w:p w14:paraId="29004ABF" w14:textId="77777777" w:rsidR="002C735B" w:rsidRPr="00C33416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Eliminate duplicates in an array.</w:t>
      </w:r>
    </w:p>
    <w:p w14:paraId="0B403936" w14:textId="77777777" w:rsidR="002C735B" w:rsidRPr="00C33416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[23, 34, 54, 10, 34, 7, 23]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[23, 34, 54, 10, 7]</w:t>
      </w:r>
    </w:p>
    <w:p w14:paraId="28B11808" w14:textId="1DA8F0A0" w:rsidR="001144DA" w:rsidRPr="00C33416" w:rsidRDefault="002C735B" w:rsidP="001144DA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Avenir Next" w:hAnsi="Avenir Next"/>
          <w:b w:val="0"/>
          <w:bCs w:val="0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Create a duplicate array for a given array.</w:t>
      </w:r>
    </w:p>
    <w:p w14:paraId="6B517163" w14:textId="77777777" w:rsidR="001144DA" w:rsidRPr="00C33416" w:rsidRDefault="001144DA" w:rsidP="0011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Print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even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</w:p>
    <w:p w14:paraId="3283D76F" w14:textId="77777777" w:rsidR="001144DA" w:rsidRPr="00C33416" w:rsidRDefault="001144DA" w:rsidP="0011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Print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odd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</w:p>
    <w:p w14:paraId="23880998" w14:textId="06EC8629" w:rsidR="001144DA" w:rsidRPr="00C33416" w:rsidRDefault="001144DA" w:rsidP="0011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Print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positive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</w:p>
    <w:p w14:paraId="501C350D" w14:textId="77777777" w:rsidR="002C735B" w:rsidRPr="00C33416" w:rsidRDefault="00600A57" w:rsidP="002C735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pict w14:anchorId="187EBD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2C17AD" w14:textId="77777777" w:rsidR="002C735B" w:rsidRPr="00C33416" w:rsidRDefault="002C735B" w:rsidP="002C735B">
      <w:pPr>
        <w:pStyle w:val="Heading3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b w:val="0"/>
          <w:bCs w:val="0"/>
          <w:sz w:val="20"/>
          <w:szCs w:val="20"/>
        </w:rPr>
        <w:t>Advanced Level:</w:t>
      </w:r>
    </w:p>
    <w:p w14:paraId="67952D86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Reduce each element of an array by 25% and store in another array.</w:t>
      </w:r>
    </w:p>
    <w:p w14:paraId="61005A2D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Store only even numbers of an array into another array.</w:t>
      </w:r>
    </w:p>
    <w:p w14:paraId="65904AC9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the perfect squares in an array.</w:t>
      </w:r>
    </w:p>
    <w:p w14:paraId="6B91E413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2-digit numbers from an array.</w:t>
      </w:r>
    </w:p>
    <w:p w14:paraId="56E78BB0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multiples of 5 from an array.</w:t>
      </w:r>
    </w:p>
    <w:p w14:paraId="0BE6B03D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only numbers that are multiples of 2 AND 3.</w:t>
      </w:r>
    </w:p>
    <w:p w14:paraId="2C03CAB6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numbers that are factors of 54 AND 42.</w:t>
      </w:r>
    </w:p>
    <w:p w14:paraId="28846496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 xml:space="preserve">Increment salaries by 5% </w:t>
      </w:r>
      <w:proofErr w:type="gramStart"/>
      <w:r w:rsidRPr="00C33416">
        <w:rPr>
          <w:rStyle w:val="Strong"/>
          <w:rFonts w:ascii="Avenir Next" w:hAnsi="Avenir Next"/>
          <w:sz w:val="20"/>
          <w:szCs w:val="20"/>
        </w:rPr>
        <w:t>in a given</w:t>
      </w:r>
      <w:proofErr w:type="gramEnd"/>
      <w:r w:rsidRPr="00C33416">
        <w:rPr>
          <w:rStyle w:val="Strong"/>
          <w:rFonts w:ascii="Avenir Next" w:hAnsi="Avenir Next"/>
          <w:sz w:val="20"/>
          <w:szCs w:val="20"/>
        </w:rPr>
        <w:t xml:space="preserve"> array.</w:t>
      </w:r>
    </w:p>
    <w:p w14:paraId="7A13985E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For each salary, calculate the final amount after adding 40% HRA, 92% DA, and deducting 10% tax.</w:t>
      </w:r>
    </w:p>
    <w:p w14:paraId="5CC95219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Sort an array based on the number of occurrences of elements.</w:t>
      </w:r>
    </w:p>
    <w:p w14:paraId="325F5DFA" w14:textId="77777777" w:rsidR="002C735B" w:rsidRPr="00C33416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[1, 2, 5, 6, 2, 1, 6, 1, 2]</w:t>
      </w:r>
    </w:p>
    <w:p w14:paraId="0FA511F2" w14:textId="77777777" w:rsidR="002C735B" w:rsidRPr="00C33416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 xml:space="preserve">Output: </w:t>
      </w:r>
      <w:r w:rsidRPr="00C33416">
        <w:rPr>
          <w:rStyle w:val="HTMLCode"/>
          <w:rFonts w:ascii="Avenir Next" w:eastAsia="Arial" w:hAnsi="Avenir Next"/>
        </w:rPr>
        <w:t>[5, 6, 6, 6, 1, 1, 1, 2, 2, 2, 2]</w:t>
      </w:r>
    </w:p>
    <w:p w14:paraId="4AAE2763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elements in the second half of an array.</w:t>
      </w:r>
    </w:p>
    <w:p w14:paraId="1629DCD4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Print the greatest of all 2-digit numbers in an array.</w:t>
      </w:r>
    </w:p>
    <w:p w14:paraId="5F097F04" w14:textId="77777777" w:rsidR="002C735B" w:rsidRPr="00C33416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C33416">
        <w:rPr>
          <w:rStyle w:val="Strong"/>
          <w:rFonts w:ascii="Avenir Next" w:hAnsi="Avenir Next"/>
          <w:sz w:val="20"/>
          <w:szCs w:val="20"/>
        </w:rPr>
        <w:t>Write a program to remove elements that are not in ascending order.</w:t>
      </w:r>
    </w:p>
    <w:p w14:paraId="0A5A99AB" w14:textId="77777777" w:rsidR="002C735B" w:rsidRPr="00C33416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  <w:rPr>
          <w:rStyle w:val="HTMLCode"/>
          <w:rFonts w:ascii="Avenir Next" w:eastAsia="Arial" w:hAnsi="Avenir Next" w:cs="Arial"/>
        </w:rPr>
      </w:pPr>
      <w:r w:rsidRPr="00C33416">
        <w:rPr>
          <w:rFonts w:ascii="Avenir Next" w:hAnsi="Avenir Next"/>
          <w:sz w:val="20"/>
          <w:szCs w:val="20"/>
        </w:rPr>
        <w:t xml:space="preserve">Input: </w:t>
      </w:r>
      <w:r w:rsidRPr="00C33416">
        <w:rPr>
          <w:rStyle w:val="HTMLCode"/>
          <w:rFonts w:ascii="Avenir Next" w:eastAsia="Arial" w:hAnsi="Avenir Next"/>
        </w:rPr>
        <w:t>[12, 34, 11, 56, 37, 98, 23]</w:t>
      </w:r>
      <w:r w:rsidRPr="00C33416">
        <w:rPr>
          <w:rFonts w:ascii="Avenir Next" w:hAnsi="Avenir Next"/>
          <w:sz w:val="20"/>
          <w:szCs w:val="20"/>
        </w:rPr>
        <w:t xml:space="preserve"> </w:t>
      </w:r>
      <w:r w:rsidRPr="00C33416">
        <w:rPr>
          <w:sz w:val="20"/>
          <w:szCs w:val="20"/>
        </w:rPr>
        <w:t>→</w:t>
      </w:r>
      <w:r w:rsidRPr="00C33416">
        <w:rPr>
          <w:rFonts w:ascii="Avenir Next" w:hAnsi="Avenir Next"/>
          <w:sz w:val="20"/>
          <w:szCs w:val="20"/>
        </w:rPr>
        <w:t xml:space="preserve"> Output: </w:t>
      </w:r>
      <w:r w:rsidRPr="00C33416">
        <w:rPr>
          <w:rStyle w:val="HTMLCode"/>
          <w:rFonts w:ascii="Avenir Next" w:eastAsia="Arial" w:hAnsi="Avenir Next"/>
        </w:rPr>
        <w:t>[12, 34, 56, 98]</w:t>
      </w:r>
    </w:p>
    <w:p w14:paraId="2BE4FED0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31. Increment all salaries in an array by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5%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>32. For each basic salary:</w:t>
      </w:r>
    </w:p>
    <w:p w14:paraId="0B102BDC" w14:textId="77777777" w:rsidR="001144DA" w:rsidRPr="00C33416" w:rsidRDefault="001144DA" w:rsidP="00114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Add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40% HRA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,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92% DA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,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10% Tax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and display the result.</w:t>
      </w:r>
    </w:p>
    <w:p w14:paraId="066F568A" w14:textId="77777777" w:rsidR="001144DA" w:rsidRPr="00C33416" w:rsidRDefault="001144DA" w:rsidP="001144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sz w:val="20"/>
          <w:szCs w:val="20"/>
        </w:rPr>
        <w:t>Deduct tax:</w:t>
      </w:r>
    </w:p>
    <w:p w14:paraId="7857A7C6" w14:textId="77777777" w:rsidR="001144DA" w:rsidRPr="00C33416" w:rsidRDefault="001144DA" w:rsidP="001144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10% for salaries &lt; 50000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,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12% for salaries &gt; 50000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</w:p>
    <w:p w14:paraId="55CC473F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Complex Searching &amp; Filtering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34. Print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odd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divisible by 3.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35. Insert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first 10 odd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into an empty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36. Print elements in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second half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of the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37. Find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greatest two-digit number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</w:p>
    <w:p w14:paraId="18D62085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lastRenderedPageBreak/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Sorting &amp; Ordering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38. Remove elements that are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not in ascending order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39. Sort an array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based on the number of occurrences of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</w:p>
    <w:p w14:paraId="69AA3F9E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Array Merging &amp; Manipulation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40.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Merge two arrays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with values of the first array appearing first.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41.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Merge two arrays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with values of the second array appearing first.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42. Merge two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sorted arrays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into one.</w:t>
      </w:r>
    </w:p>
    <w:p w14:paraId="43577E2B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Insert &amp; Remove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43. Insert an element at a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specific position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44. Remove an element from a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specific position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</w:p>
    <w:p w14:paraId="0E90156F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String &amp; Recursion-Based Operations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45. Check if a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string is a palindrome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using a loop.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46. Convert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input strings into asterisks (</w:t>
      </w:r>
      <w:r w:rsidRPr="00C33416">
        <w:rPr>
          <w:rFonts w:ascii="Avenir Next" w:eastAsia="Times New Roman" w:hAnsi="Avenir Next" w:cs="Courier New"/>
          <w:b/>
          <w:bCs/>
          <w:sz w:val="20"/>
          <w:szCs w:val="20"/>
        </w:rPr>
        <w:t>*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)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47. Read and print elements of an array using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recursion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48. Print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negative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49. Find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sum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of all elements using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recursion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50. Find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minimum and maximum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elements using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recursion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</w:p>
    <w:p w14:paraId="489306AF" w14:textId="77777777" w:rsidR="001144DA" w:rsidRPr="00C33416" w:rsidRDefault="00600A57" w:rsidP="001144DA">
      <w:pPr>
        <w:rPr>
          <w:rFonts w:ascii="Avenir Next" w:eastAsia="Times New Roman" w:hAnsi="Avenir Next" w:cs="Times New Roman"/>
          <w:sz w:val="20"/>
          <w:szCs w:val="20"/>
        </w:rPr>
      </w:pPr>
      <w:r>
        <w:rPr>
          <w:rFonts w:ascii="Avenir Next" w:eastAsia="Times New Roman" w:hAnsi="Avenir Next" w:cs="Times New Roman"/>
          <w:noProof/>
          <w:sz w:val="20"/>
          <w:szCs w:val="20"/>
        </w:rPr>
        <w:pict w14:anchorId="3BAE64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744CBA" w14:textId="77777777" w:rsidR="001144DA" w:rsidRPr="00C33416" w:rsidRDefault="001144DA" w:rsidP="001144DA">
      <w:pPr>
        <w:spacing w:before="100" w:beforeAutospacing="1" w:after="100" w:afterAutospacing="1"/>
        <w:outlineLvl w:val="1"/>
        <w:rPr>
          <w:rFonts w:ascii="Avenir Next" w:eastAsia="Times New Roman" w:hAnsi="Avenir Next" w:cs="Times New Roman"/>
          <w:b/>
          <w:bCs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b/>
          <w:bCs/>
          <w:sz w:val="20"/>
          <w:szCs w:val="20"/>
        </w:rPr>
        <w:t>🔴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 xml:space="preserve"> Advanced Level (Complex Operations &amp; Recursion)</w:t>
      </w:r>
    </w:p>
    <w:p w14:paraId="47B05DA7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Advanced Searching &amp; Sorting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51. Find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second-largest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element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52. Count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total even and odd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53. Count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total negative numbers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54. Count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frequency of each element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55. Print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unique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56. Count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total duplicate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57. Delete all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duplicate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from an array.</w:t>
      </w:r>
    </w:p>
    <w:p w14:paraId="5405A097" w14:textId="77777777" w:rsidR="001144DA" w:rsidRPr="00C33416" w:rsidRDefault="001144DA" w:rsidP="001144DA">
      <w:pPr>
        <w:spacing w:before="100" w:beforeAutospacing="1"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Array Merging &amp; Transformations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58. Merge two arrays into a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third array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59. Find the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reverse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of an array.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60. Separate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even and odd elements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into two different arrays.</w:t>
      </w:r>
    </w:p>
    <w:p w14:paraId="1DC75959" w14:textId="77777777" w:rsidR="00C33416" w:rsidRDefault="001144DA" w:rsidP="00C33416">
      <w:pPr>
        <w:spacing w:line="240" w:lineRule="auto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Complex Manipulations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61. Search for an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element in an array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62. Sort elements in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ascending/descending order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</w:r>
      <w:r w:rsidRPr="00C33416">
        <w:rPr>
          <w:rFonts w:ascii="Avenir Next" w:eastAsia="Times New Roman" w:hAnsi="Avenir Next" w:cs="Times New Roman"/>
          <w:sz w:val="20"/>
          <w:szCs w:val="20"/>
        </w:rPr>
        <w:lastRenderedPageBreak/>
        <w:t xml:space="preserve">63. Sort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even and odd elements separately</w:t>
      </w:r>
      <w:r w:rsidRPr="00C33416">
        <w:rPr>
          <w:rFonts w:ascii="Avenir Next" w:eastAsia="Times New Roman" w:hAnsi="Avenir Next" w:cs="Times New Roman"/>
          <w:sz w:val="20"/>
          <w:szCs w:val="20"/>
        </w:rPr>
        <w:t>.</w:t>
      </w:r>
      <w:r w:rsidRPr="00C33416">
        <w:rPr>
          <w:rFonts w:ascii="Avenir Next" w:eastAsia="Times New Roman" w:hAnsi="Avenir Next" w:cs="Times New Roman"/>
          <w:sz w:val="20"/>
          <w:szCs w:val="20"/>
        </w:rPr>
        <w:br/>
        <w:t xml:space="preserve">64. </w:t>
      </w:r>
      <w:r w:rsidRPr="00C33416">
        <w:rPr>
          <w:rFonts w:ascii="Avenir Next" w:eastAsia="Times New Roman" w:hAnsi="Avenir Next" w:cs="Times New Roman"/>
          <w:b/>
          <w:bCs/>
          <w:sz w:val="20"/>
          <w:szCs w:val="20"/>
        </w:rPr>
        <w:t>Right rotate</w:t>
      </w:r>
      <w:r w:rsidRPr="00C33416">
        <w:rPr>
          <w:rFonts w:ascii="Avenir Next" w:eastAsia="Times New Roman" w:hAnsi="Avenir Next" w:cs="Times New Roman"/>
          <w:sz w:val="20"/>
          <w:szCs w:val="20"/>
        </w:rPr>
        <w:t xml:space="preserve"> an array</w:t>
      </w:r>
    </w:p>
    <w:p w14:paraId="03552204" w14:textId="6BF47F5F" w:rsidR="00C33416" w:rsidRPr="00C33416" w:rsidRDefault="00C33416" w:rsidP="00C33416">
      <w:pPr>
        <w:spacing w:after="100" w:afterAutospacing="1"/>
        <w:rPr>
          <w:rFonts w:ascii="Avenir Next" w:eastAsia="Times New Roman" w:hAnsi="Avenir Next" w:cs="Times New Roman"/>
          <w:sz w:val="20"/>
          <w:szCs w:val="20"/>
        </w:rPr>
      </w:pPr>
      <w:r w:rsidRPr="00C33416">
        <w:rPr>
          <w:rFonts w:ascii="Avenir Next" w:hAnsi="Avenir Next"/>
          <w:sz w:val="20"/>
          <w:szCs w:val="20"/>
        </w:rPr>
        <w:t>65. For the given arrays solve the following</w:t>
      </w:r>
    </w:p>
    <w:p w14:paraId="3C36B05F" w14:textId="74A6CFBF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var ar = [19,12,23,4,15];</w:t>
      </w:r>
    </w:p>
    <w:p w14:paraId="1918F4F8" w14:textId="3E7CBCB6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var </w:t>
      </w:r>
      <w:proofErr w:type="spellStart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br</w:t>
      </w:r>
      <w:proofErr w:type="spellEnd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= [26,37,18,79,10];</w:t>
      </w:r>
    </w:p>
    <w:p w14:paraId="17CB799C" w14:textId="77777777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</w:p>
    <w:p w14:paraId="6D7A9A5E" w14:textId="5260625D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a)Write script to merge array as the values of </w:t>
      </w:r>
      <w:proofErr w:type="spellStart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ar</w:t>
      </w:r>
      <w:proofErr w:type="spellEnd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in the first and values of </w:t>
      </w:r>
      <w:proofErr w:type="spellStart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br</w:t>
      </w:r>
      <w:proofErr w:type="spellEnd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next</w:t>
      </w:r>
    </w:p>
    <w:p w14:paraId="138104E8" w14:textId="56AA783A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 Expected output: [19,12,23,4,15,26,37,18,79,10];</w:t>
      </w:r>
    </w:p>
    <w:p w14:paraId="172DA56F" w14:textId="77777777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                           </w:t>
      </w:r>
    </w:p>
    <w:p w14:paraId="57A5FC64" w14:textId="4D30557C" w:rsidR="00C33416" w:rsidRPr="00C33416" w:rsidRDefault="00C33416" w:rsidP="00C33416">
      <w:pPr>
        <w:ind w:left="720"/>
        <w:rPr>
          <w:rFonts w:ascii="Avenir Next" w:hAnsi="Avenir Next" w:cs="Menlo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b)Write script to merge array as the values of </w:t>
      </w:r>
      <w:proofErr w:type="spellStart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ar</w:t>
      </w:r>
      <w:proofErr w:type="spellEnd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in the first and values of </w:t>
      </w:r>
      <w:proofErr w:type="spellStart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>br</w:t>
      </w:r>
      <w:proofErr w:type="spellEnd"/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next</w:t>
      </w:r>
    </w:p>
    <w:p w14:paraId="5A60305A" w14:textId="1B1B8631" w:rsidR="00C33416" w:rsidRPr="00C33416" w:rsidRDefault="00C33416" w:rsidP="00C33416">
      <w:pPr>
        <w:ind w:left="720"/>
        <w:rPr>
          <w:rFonts w:ascii="Avenir Next" w:hAnsi="Avenir Next"/>
          <w:color w:val="44476A"/>
          <w:sz w:val="20"/>
          <w:szCs w:val="20"/>
          <w:lang w:val="en-IN"/>
        </w:rPr>
      </w:pPr>
      <w:r w:rsidRPr="00C33416">
        <w:rPr>
          <w:rFonts w:ascii="Avenir Next" w:hAnsi="Avenir Next" w:cs="Menlo"/>
          <w:color w:val="44476A"/>
          <w:sz w:val="20"/>
          <w:szCs w:val="20"/>
          <w:lang w:val="en-IN"/>
        </w:rPr>
        <w:t xml:space="preserve">  Expected output: [26,37,18,79,10,19,12,23,4,15];</w:t>
      </w:r>
    </w:p>
    <w:p w14:paraId="1581B40C" w14:textId="77777777" w:rsidR="001144DA" w:rsidRPr="00C33416" w:rsidRDefault="001144DA" w:rsidP="00C33416">
      <w:p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</w:p>
    <w:p w14:paraId="4349B09A" w14:textId="75CA092B" w:rsidR="002C735B" w:rsidRPr="00C33416" w:rsidRDefault="009B4500">
      <w:pPr>
        <w:spacing w:line="240" w:lineRule="auto"/>
        <w:ind w:left="720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62CEB7CC" wp14:editId="58B165C1">
            <wp:extent cx="5943600" cy="4457700"/>
            <wp:effectExtent l="0" t="0" r="0" b="0"/>
            <wp:docPr id="141249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95566" name="Picture 1412495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5B" w:rsidRPr="00C334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7D5"/>
    <w:multiLevelType w:val="hybridMultilevel"/>
    <w:tmpl w:val="0A0CB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3A06"/>
    <w:multiLevelType w:val="multilevel"/>
    <w:tmpl w:val="94C6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C1836"/>
    <w:multiLevelType w:val="multilevel"/>
    <w:tmpl w:val="0D6A16C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426FF"/>
    <w:multiLevelType w:val="multilevel"/>
    <w:tmpl w:val="754A182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B370B"/>
    <w:multiLevelType w:val="multilevel"/>
    <w:tmpl w:val="B6B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C4A44"/>
    <w:multiLevelType w:val="multilevel"/>
    <w:tmpl w:val="CB96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3357A"/>
    <w:multiLevelType w:val="multilevel"/>
    <w:tmpl w:val="B010C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015175"/>
    <w:multiLevelType w:val="multilevel"/>
    <w:tmpl w:val="7B9232C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054C1A"/>
    <w:multiLevelType w:val="multilevel"/>
    <w:tmpl w:val="91E0D3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70FEF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D73FE"/>
    <w:multiLevelType w:val="hybridMultilevel"/>
    <w:tmpl w:val="D5022572"/>
    <w:lvl w:ilvl="0" w:tplc="08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E6899"/>
    <w:multiLevelType w:val="multilevel"/>
    <w:tmpl w:val="186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72742">
    <w:abstractNumId w:val="8"/>
  </w:num>
  <w:num w:numId="2" w16cid:durableId="218445635">
    <w:abstractNumId w:val="5"/>
  </w:num>
  <w:num w:numId="3" w16cid:durableId="1105152651">
    <w:abstractNumId w:val="11"/>
  </w:num>
  <w:num w:numId="4" w16cid:durableId="2082487585">
    <w:abstractNumId w:val="7"/>
  </w:num>
  <w:num w:numId="5" w16cid:durableId="945773339">
    <w:abstractNumId w:val="6"/>
  </w:num>
  <w:num w:numId="6" w16cid:durableId="1180198292">
    <w:abstractNumId w:val="9"/>
  </w:num>
  <w:num w:numId="7" w16cid:durableId="391737778">
    <w:abstractNumId w:val="2"/>
  </w:num>
  <w:num w:numId="8" w16cid:durableId="1949267928">
    <w:abstractNumId w:val="1"/>
  </w:num>
  <w:num w:numId="9" w16cid:durableId="144395223">
    <w:abstractNumId w:val="12"/>
  </w:num>
  <w:num w:numId="10" w16cid:durableId="1647516050">
    <w:abstractNumId w:val="3"/>
  </w:num>
  <w:num w:numId="11" w16cid:durableId="1394504245">
    <w:abstractNumId w:val="4"/>
  </w:num>
  <w:num w:numId="12" w16cid:durableId="1731423570">
    <w:abstractNumId w:val="10"/>
  </w:num>
  <w:num w:numId="13" w16cid:durableId="115352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E5"/>
    <w:rsid w:val="0002301D"/>
    <w:rsid w:val="00071A21"/>
    <w:rsid w:val="0009790B"/>
    <w:rsid w:val="001144DA"/>
    <w:rsid w:val="002C735B"/>
    <w:rsid w:val="00383B5F"/>
    <w:rsid w:val="00550E2B"/>
    <w:rsid w:val="00600A57"/>
    <w:rsid w:val="006B69F2"/>
    <w:rsid w:val="007B4595"/>
    <w:rsid w:val="009727AE"/>
    <w:rsid w:val="009B4500"/>
    <w:rsid w:val="00B44AC9"/>
    <w:rsid w:val="00C33416"/>
    <w:rsid w:val="00C57961"/>
    <w:rsid w:val="00F112E5"/>
    <w:rsid w:val="00FA0283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7EF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3B5F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2C7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735B"/>
    <w:rPr>
      <w:rFonts w:ascii="Courier New" w:eastAsia="Times New Roman" w:hAnsi="Courier New" w:cs="Courier New"/>
      <w:sz w:val="20"/>
      <w:szCs w:val="20"/>
    </w:rPr>
  </w:style>
  <w:style w:type="paragraph" w:customStyle="1" w:styleId="nested">
    <w:name w:val="nested"/>
    <w:basedOn w:val="Normal"/>
    <w:rsid w:val="00C3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1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7</cp:revision>
  <dcterms:created xsi:type="dcterms:W3CDTF">2025-01-22T13:41:00Z</dcterms:created>
  <dcterms:modified xsi:type="dcterms:W3CDTF">2025-02-02T03:33:00Z</dcterms:modified>
</cp:coreProperties>
</file>