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DC5D" w14:textId="77777777" w:rsidR="002C735B" w:rsidRDefault="002C735B" w:rsidP="00FA0283">
      <w:r>
        <w:rPr>
          <w:rStyle w:val="Strong"/>
          <w:b w:val="0"/>
          <w:bCs w:val="0"/>
        </w:rPr>
        <w:t>Beginner Level:</w:t>
      </w:r>
    </w:p>
    <w:p w14:paraId="40B0BD3B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script to print all array values in the console.</w:t>
      </w:r>
    </w:p>
    <w:p w14:paraId="57584FB5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the array values using a for loop.</w:t>
      </w:r>
    </w:p>
    <w:p w14:paraId="71F6B355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23 34 54 0 4 7</w:t>
      </w:r>
    </w:p>
    <w:p w14:paraId="204AC941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numbers in an array except the first element.</w:t>
      </w:r>
    </w:p>
    <w:p w14:paraId="7017826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34 54 0 4 7</w:t>
      </w:r>
    </w:p>
    <w:p w14:paraId="50F18CD1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elements in an array except the last element.</w:t>
      </w:r>
    </w:p>
    <w:p w14:paraId="5DB4160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23 34 54 0 4</w:t>
      </w:r>
    </w:p>
    <w:p w14:paraId="60BCE34D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numbers in reverse order (last index to first index).</w:t>
      </w:r>
    </w:p>
    <w:p w14:paraId="4968F0FD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7 4 0 54 34 23</w:t>
      </w:r>
    </w:p>
    <w:p w14:paraId="59F208F4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the first 4 elements in an array.</w:t>
      </w:r>
    </w:p>
    <w:p w14:paraId="354E59D3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Store an array into another array (copy array).</w:t>
      </w:r>
    </w:p>
    <w:p w14:paraId="19D8BDAF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rPr>
          <w:rStyle w:val="HTMLCode"/>
          <w:rFonts w:eastAsia="Arial"/>
        </w:rPr>
        <w:t>ar</w:t>
      </w:r>
      <w:proofErr w:type="spellEnd"/>
      <w:r>
        <w:rPr>
          <w:rStyle w:val="HTMLCode"/>
          <w:rFonts w:eastAsia="Arial"/>
        </w:rPr>
        <w:t xml:space="preserve"> = [23, 34, 54, 10, 4, 7]</w:t>
      </w:r>
      <w:r>
        <w:t xml:space="preserve"> → Output: </w:t>
      </w:r>
      <w:proofErr w:type="spellStart"/>
      <w:r>
        <w:rPr>
          <w:rStyle w:val="HTMLCode"/>
          <w:rFonts w:eastAsia="Arial"/>
        </w:rPr>
        <w:t>br</w:t>
      </w:r>
      <w:proofErr w:type="spellEnd"/>
      <w:r>
        <w:rPr>
          <w:rStyle w:val="HTMLCode"/>
          <w:rFonts w:eastAsia="Arial"/>
        </w:rPr>
        <w:t xml:space="preserve"> = [23, 34, 54, 10, 4, 7]</w:t>
      </w:r>
    </w:p>
    <w:p w14:paraId="2AF1A7BC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the last 4 elements of an array.</w:t>
      </w:r>
    </w:p>
    <w:p w14:paraId="13BCA3E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54 0 4 7</w:t>
      </w:r>
    </w:p>
    <w:p w14:paraId="46E79447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Sort an array in ascending order.</w:t>
      </w:r>
    </w:p>
    <w:p w14:paraId="3D3041B5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4 7 10 23 34 54</w:t>
      </w:r>
    </w:p>
    <w:p w14:paraId="7F559564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even numbers from an array.</w:t>
      </w:r>
    </w:p>
    <w:p w14:paraId="115118F7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34 54 10 4</w:t>
      </w:r>
    </w:p>
    <w:p w14:paraId="6F3763F7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odd numbers from an array.</w:t>
      </w:r>
    </w:p>
    <w:p w14:paraId="3B02E953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23 7</w:t>
      </w:r>
    </w:p>
    <w:p w14:paraId="79BDF2E2" w14:textId="77777777" w:rsidR="002C735B" w:rsidRDefault="009727AE" w:rsidP="002C735B">
      <w:r>
        <w:rPr>
          <w:noProof/>
        </w:rPr>
        <w:pict w14:anchorId="007EB8A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1BD139" w14:textId="77777777" w:rsidR="002C735B" w:rsidRDefault="002C735B" w:rsidP="002C735B">
      <w:pPr>
        <w:pStyle w:val="Heading3"/>
      </w:pPr>
      <w:r>
        <w:rPr>
          <w:rStyle w:val="Strong"/>
          <w:b w:val="0"/>
          <w:bCs w:val="0"/>
        </w:rPr>
        <w:t>Intermediate Level:</w:t>
      </w:r>
    </w:p>
    <w:p w14:paraId="51363A9E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minimum number in an array.</w:t>
      </w:r>
    </w:p>
    <w:p w14:paraId="2873A11B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4</w:t>
      </w:r>
    </w:p>
    <w:p w14:paraId="76F85D40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maximum number in an array.</w:t>
      </w:r>
    </w:p>
    <w:p w14:paraId="311E554A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54</w:t>
      </w:r>
    </w:p>
    <w:p w14:paraId="73BAC714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Sum all elements in an array.</w:t>
      </w:r>
    </w:p>
    <w:p w14:paraId="5F744A3E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132</w:t>
      </w:r>
    </w:p>
    <w:p w14:paraId="0B510FA8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average of all elements in an array.</w:t>
      </w:r>
    </w:p>
    <w:p w14:paraId="3FD25F6C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22</w:t>
      </w:r>
    </w:p>
    <w:p w14:paraId="04A37F57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all numbers greater than a given number.</w:t>
      </w:r>
    </w:p>
    <w:p w14:paraId="0F58DC9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Threshold: </w:t>
      </w:r>
      <w:r>
        <w:rPr>
          <w:rStyle w:val="HTMLCode"/>
          <w:rFonts w:eastAsia="Arial"/>
        </w:rPr>
        <w:t>20</w:t>
      </w:r>
      <w:r>
        <w:t xml:space="preserve"> → Output: </w:t>
      </w:r>
      <w:r>
        <w:rPr>
          <w:rStyle w:val="HTMLCode"/>
          <w:rFonts w:eastAsia="Arial"/>
        </w:rPr>
        <w:t>23, 34, 54</w:t>
      </w:r>
    </w:p>
    <w:p w14:paraId="5F123D61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Search if a number exists in an array.</w:t>
      </w:r>
    </w:p>
    <w:p w14:paraId="59C98D8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true</w:t>
      </w:r>
    </w:p>
    <w:p w14:paraId="24464A7B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total number of times an element appears in an array.</w:t>
      </w:r>
    </w:p>
    <w:p w14:paraId="37A4288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34, 7, 23]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2</w:t>
      </w:r>
    </w:p>
    <w:p w14:paraId="2FB28BD8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 the index of a given element.</w:t>
      </w:r>
    </w:p>
    <w:p w14:paraId="6FABB309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1</w:t>
      </w:r>
    </w:p>
    <w:p w14:paraId="29004ABF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Eliminate duplicates in an array.</w:t>
      </w:r>
    </w:p>
    <w:p w14:paraId="0B403936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34, 7, 23]</w:t>
      </w:r>
      <w:r>
        <w:t xml:space="preserve"> → Output: </w:t>
      </w:r>
      <w:r>
        <w:rPr>
          <w:rStyle w:val="HTMLCode"/>
          <w:rFonts w:eastAsia="Arial"/>
        </w:rPr>
        <w:t>[23, 34, 54, 10, 7]</w:t>
      </w:r>
    </w:p>
    <w:p w14:paraId="39DF8C75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a duplicate array for a given array.</w:t>
      </w:r>
    </w:p>
    <w:p w14:paraId="501C350D" w14:textId="77777777" w:rsidR="002C735B" w:rsidRDefault="009727AE" w:rsidP="002C735B">
      <w:r>
        <w:rPr>
          <w:noProof/>
        </w:rPr>
        <w:lastRenderedPageBreak/>
        <w:pict w14:anchorId="187EBD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2C17AD" w14:textId="77777777" w:rsidR="002C735B" w:rsidRDefault="002C735B" w:rsidP="002C735B">
      <w:pPr>
        <w:pStyle w:val="Heading3"/>
      </w:pPr>
      <w:r>
        <w:rPr>
          <w:rStyle w:val="Strong"/>
          <w:b w:val="0"/>
          <w:bCs w:val="0"/>
        </w:rPr>
        <w:t>Advanced Level:</w:t>
      </w:r>
    </w:p>
    <w:p w14:paraId="67952D8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Reduce each element of an array by 25% and store in another array.</w:t>
      </w:r>
    </w:p>
    <w:p w14:paraId="61005A2D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Store only even numbers of an array into another array.</w:t>
      </w:r>
    </w:p>
    <w:p w14:paraId="65904AC9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the perfect squares in an array.</w:t>
      </w:r>
    </w:p>
    <w:p w14:paraId="6B91E413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2-digit numbers from an array.</w:t>
      </w:r>
    </w:p>
    <w:p w14:paraId="56E78BB0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multiples of 5 from an array.</w:t>
      </w:r>
    </w:p>
    <w:p w14:paraId="0BE6B03D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numbers that are multiples of 2 AND 3.</w:t>
      </w:r>
    </w:p>
    <w:p w14:paraId="2C03CAB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numbers that are factors of 54 AND 42.</w:t>
      </w:r>
    </w:p>
    <w:p w14:paraId="2884649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Increment salaries by 5%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array.</w:t>
      </w:r>
    </w:p>
    <w:p w14:paraId="7A13985E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For each salary, calculate the final amount after adding 40% HRA, 92% DA, and deducting 10% tax.</w:t>
      </w:r>
    </w:p>
    <w:p w14:paraId="5CC95219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Sort an array based on the number of occurrences of elements.</w:t>
      </w:r>
    </w:p>
    <w:p w14:paraId="325F5DFA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[1, 2, 5, 6, 2, 1, 6, 1, 2]</w:t>
      </w:r>
    </w:p>
    <w:p w14:paraId="0FA511F2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Output: </w:t>
      </w:r>
      <w:r>
        <w:rPr>
          <w:rStyle w:val="HTMLCode"/>
          <w:rFonts w:eastAsia="Arial"/>
        </w:rPr>
        <w:t>[5, 6, 6, 6, 1, 1, 1, 2, 2, 2, 2]</w:t>
      </w:r>
    </w:p>
    <w:p w14:paraId="4AAE2763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elements in the second half of an array.</w:t>
      </w:r>
    </w:p>
    <w:p w14:paraId="1629DCD4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the greatest of all 2-digit numbers in an array.</w:t>
      </w:r>
    </w:p>
    <w:p w14:paraId="5F097F04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remove elements that are not in ascending order.</w:t>
      </w:r>
    </w:p>
    <w:p w14:paraId="0A5A99AB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[12, 34, 11, 56, 37, 98, 23]</w:t>
      </w:r>
      <w:r>
        <w:t xml:space="preserve"> → Output: </w:t>
      </w:r>
      <w:r>
        <w:rPr>
          <w:rStyle w:val="HTMLCode"/>
          <w:rFonts w:eastAsia="Arial"/>
        </w:rPr>
        <w:t>[12, 34, 56, 98]</w:t>
      </w:r>
    </w:p>
    <w:p w14:paraId="4349B09A" w14:textId="77777777" w:rsidR="002C735B" w:rsidRPr="006B69F2" w:rsidRDefault="002C735B">
      <w:pPr>
        <w:spacing w:line="240" w:lineRule="auto"/>
        <w:ind w:left="720"/>
        <w:rPr>
          <w:sz w:val="20"/>
          <w:szCs w:val="20"/>
        </w:rPr>
      </w:pPr>
    </w:p>
    <w:sectPr w:rsidR="002C735B" w:rsidRPr="006B69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1836"/>
    <w:multiLevelType w:val="multilevel"/>
    <w:tmpl w:val="0D6A16C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4A44"/>
    <w:multiLevelType w:val="multilevel"/>
    <w:tmpl w:val="CB96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3357A"/>
    <w:multiLevelType w:val="multilevel"/>
    <w:tmpl w:val="B010C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015175"/>
    <w:multiLevelType w:val="multilevel"/>
    <w:tmpl w:val="7B9232C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054C1A"/>
    <w:multiLevelType w:val="multilevel"/>
    <w:tmpl w:val="91E0D3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D73FE"/>
    <w:multiLevelType w:val="hybridMultilevel"/>
    <w:tmpl w:val="D5022572"/>
    <w:lvl w:ilvl="0" w:tplc="08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72742">
    <w:abstractNumId w:val="4"/>
  </w:num>
  <w:num w:numId="2" w16cid:durableId="218445635">
    <w:abstractNumId w:val="1"/>
  </w:num>
  <w:num w:numId="3" w16cid:durableId="1105152651">
    <w:abstractNumId w:val="6"/>
  </w:num>
  <w:num w:numId="4" w16cid:durableId="2082487585">
    <w:abstractNumId w:val="3"/>
  </w:num>
  <w:num w:numId="5" w16cid:durableId="945773339">
    <w:abstractNumId w:val="2"/>
  </w:num>
  <w:num w:numId="6" w16cid:durableId="1180198292">
    <w:abstractNumId w:val="5"/>
  </w:num>
  <w:num w:numId="7" w16cid:durableId="39173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E5"/>
    <w:rsid w:val="0009790B"/>
    <w:rsid w:val="002C735B"/>
    <w:rsid w:val="00383B5F"/>
    <w:rsid w:val="00550E2B"/>
    <w:rsid w:val="006B69F2"/>
    <w:rsid w:val="007B4595"/>
    <w:rsid w:val="009727AE"/>
    <w:rsid w:val="00B44AC9"/>
    <w:rsid w:val="00C57961"/>
    <w:rsid w:val="00F112E5"/>
    <w:rsid w:val="00FA0283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7EF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3B5F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2C7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7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4</cp:revision>
  <dcterms:created xsi:type="dcterms:W3CDTF">2025-01-22T13:41:00Z</dcterms:created>
  <dcterms:modified xsi:type="dcterms:W3CDTF">2025-01-30T14:06:00Z</dcterms:modified>
</cp:coreProperties>
</file>