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889B" w14:textId="414BDE99" w:rsidR="00976B99" w:rsidRPr="00976B99" w:rsidRDefault="00976B99">
      <w:pPr>
        <w:rPr>
          <w:rFonts w:ascii="Roboto" w:eastAsia="Roboto" w:hAnsi="Roboto" w:cs="Roboto"/>
          <w:b/>
          <w:bCs/>
          <w:sz w:val="32"/>
          <w:szCs w:val="32"/>
          <w:highlight w:val="white"/>
        </w:rPr>
      </w:pPr>
      <w:r w:rsidRPr="00976B99">
        <w:rPr>
          <w:rFonts w:ascii="Roboto" w:eastAsia="Roboto" w:hAnsi="Roboto" w:cs="Roboto"/>
          <w:b/>
          <w:bCs/>
          <w:sz w:val="32"/>
          <w:szCs w:val="32"/>
          <w:highlight w:val="white"/>
        </w:rPr>
        <w:t>Assignment1:</w:t>
      </w:r>
    </w:p>
    <w:p w14:paraId="6AD57FD1" w14:textId="77777777" w:rsidR="00976B99" w:rsidRDefault="00976B99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F6AC85B" w14:textId="470D250A" w:rsidR="00976B99" w:rsidRDefault="00976B99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For the given Object solve the following:</w:t>
      </w:r>
    </w:p>
    <w:p w14:paraId="00000001" w14:textId="1B957308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var people = [</w:t>
      </w:r>
    </w:p>
    <w:p w14:paraId="00000002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03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praveen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04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05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36,</w:t>
      </w:r>
    </w:p>
    <w:p w14:paraId="00000006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0000007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08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10000</w:t>
      </w:r>
    </w:p>
    <w:p w14:paraId="00000009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000000A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0B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srikanth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0C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0D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32,</w:t>
      </w:r>
    </w:p>
    <w:p w14:paraId="0000000E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000000F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bengaluru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0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20000</w:t>
      </w:r>
    </w:p>
    <w:p w14:paraId="00000011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0000012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13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pradeep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4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reddy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5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21,</w:t>
      </w:r>
    </w:p>
    <w:p w14:paraId="00000016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0000017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8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25000</w:t>
      </w:r>
    </w:p>
    <w:p w14:paraId="00000019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000001A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1B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mounika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C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mudiraj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1D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20,</w:t>
      </w:r>
    </w:p>
    <w:p w14:paraId="0000001E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0000001F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nalgonda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20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30000</w:t>
      </w:r>
    </w:p>
    <w:p w14:paraId="00000021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0000022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23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nikhil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24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"m",</w:t>
      </w:r>
    </w:p>
    <w:p w14:paraId="00000025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22,</w:t>
      </w:r>
    </w:p>
    <w:p w14:paraId="00000026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0000027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guntur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28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</w:t>
      </w:r>
    </w:p>
    <w:p w14:paraId="00000029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000002A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0000002B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riya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2C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bhadouria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2D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"age": 14,</w:t>
      </w:r>
    </w:p>
    <w:p w14:paraId="0000002E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0000002F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indore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0000030" w14:textId="77777777" w:rsidR="00472D73" w:rsidRDefault="00000000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40000</w:t>
      </w:r>
    </w:p>
    <w:p w14:paraId="00000031" w14:textId="77777777" w:rsidR="00472D73" w:rsidRDefault="00000000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00000032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];</w:t>
      </w:r>
    </w:p>
    <w:p w14:paraId="00000033" w14:textId="77777777" w:rsidR="00472D73" w:rsidRDefault="00472D73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0000034" w14:textId="77777777" w:rsidR="00472D73" w:rsidRDefault="00472D73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0000035" w14:textId="77777777" w:rsidR="00472D73" w:rsidRDefault="00472D73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0000036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Print all the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0000037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Print all the full names.</w:t>
      </w:r>
    </w:p>
    <w:p w14:paraId="00000038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3. Print only those names whose age is more than 25.</w:t>
      </w:r>
    </w:p>
    <w:p w14:paraId="00000039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4. Print all female names.</w:t>
      </w:r>
    </w:p>
    <w:p w14:paraId="0000003A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5. Print only those   names whose salary is more than 25000 and increase their salaries by 15%.</w:t>
      </w:r>
    </w:p>
    <w:p w14:paraId="0000003B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6. Using prompt, print only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those  names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whose city is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0000003C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7. Print the total salary of all the people.</w:t>
      </w:r>
    </w:p>
    <w:p w14:paraId="0000003D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8. Print all the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female </w:t>
      </w:r>
      <w:r>
        <w:rPr>
          <w:rFonts w:ascii="Roboto" w:eastAsia="Roboto" w:hAnsi="Roboto" w:cs="Roboto"/>
          <w:sz w:val="20"/>
          <w:szCs w:val="20"/>
          <w:highlight w:val="white"/>
        </w:rPr>
        <w:t>names.</w:t>
      </w:r>
    </w:p>
    <w:p w14:paraId="0000003E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9. Print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firstnames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whose salary is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more </w:t>
      </w:r>
      <w:r>
        <w:rPr>
          <w:rFonts w:ascii="Roboto" w:eastAsia="Roboto" w:hAnsi="Roboto" w:cs="Roboto"/>
          <w:sz w:val="20"/>
          <w:szCs w:val="20"/>
          <w:highlight w:val="white"/>
        </w:rPr>
        <w:t>than 25000.</w:t>
      </w:r>
    </w:p>
    <w:p w14:paraId="0000003F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10. Using prompt, print all names whose city is "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00000040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11. Print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fullnames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in the alphabetical order.</w:t>
      </w:r>
    </w:p>
    <w:p w14:paraId="00000041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12. Print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fullnames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in the increasing order of their age.</w:t>
      </w:r>
    </w:p>
    <w:p w14:paraId="00000042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13. Print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fullnames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in the reverse alphabetical order.</w:t>
      </w:r>
    </w:p>
    <w:p w14:paraId="00000043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14. Print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fullnames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in the decreasing order of their salaries.</w:t>
      </w:r>
    </w:p>
    <w:p w14:paraId="00000044" w14:textId="77777777" w:rsidR="00472D73" w:rsidRDefault="00000000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15. Print all the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cities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in which the people live. There should not be any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duplicate </w:t>
      </w:r>
      <w:r>
        <w:rPr>
          <w:rFonts w:ascii="Roboto" w:eastAsia="Roboto" w:hAnsi="Roboto" w:cs="Roboto"/>
          <w:sz w:val="20"/>
          <w:szCs w:val="20"/>
          <w:highlight w:val="white"/>
        </w:rPr>
        <w:t>cities.</w:t>
      </w:r>
    </w:p>
    <w:p w14:paraId="00000045" w14:textId="77777777" w:rsidR="00472D73" w:rsidRDefault="00000000">
      <w:p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16. Print all the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male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names whose age is greater than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25.</w:t>
      </w:r>
    </w:p>
    <w:p w14:paraId="58C7155C" w14:textId="43955B31" w:rsidR="00EF562E" w:rsidRDefault="00000000" w:rsidP="00EF562E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17. Print all names that starts with "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p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" and the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should be in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UPPERCASE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. e.g. PRAVEEN </w:t>
      </w:r>
      <w:proofErr w:type="spellStart"/>
      <w:r w:rsidR="00EF562E"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</w:p>
    <w:p w14:paraId="2DF7AB97" w14:textId="5D456EF8" w:rsidR="00C55B96" w:rsidRDefault="00EF562E" w:rsidP="00EF562E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sz w:val="20"/>
          <w:szCs w:val="20"/>
        </w:rPr>
        <w:t xml:space="preserve">18. </w:t>
      </w:r>
      <w:r w:rsidR="00C55B96">
        <w:rPr>
          <w:rFonts w:ascii="Roboto" w:eastAsia="Roboto" w:hAnsi="Roboto" w:cs="Roboto"/>
          <w:color w:val="5F6368"/>
          <w:sz w:val="18"/>
          <w:szCs w:val="18"/>
        </w:rPr>
        <w:t xml:space="preserve"> Print the average age of all students</w:t>
      </w:r>
    </w:p>
    <w:p w14:paraId="117E9175" w14:textId="77777777" w:rsidR="00C55B96" w:rsidRDefault="00C55B96" w:rsidP="00C55B96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8. Sort the array based on their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lastname</w:t>
      </w:r>
      <w:proofErr w:type="spellEnd"/>
    </w:p>
    <w:p w14:paraId="67DF6775" w14:textId="64055BD4" w:rsidR="00EF562E" w:rsidRDefault="00EF562E" w:rsidP="00C55B96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>Advanced:</w:t>
      </w:r>
    </w:p>
    <w:p w14:paraId="158538B9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all the full names in ascending order of their salaries.</w:t>
      </w:r>
    </w:p>
    <w:p w14:paraId="32DDD9AA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Separate all male and female people and store them in separate arrays.</w:t>
      </w:r>
    </w:p>
    <w:p w14:paraId="03F41B0A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Store all the cities in an array. There should not be any duplicates.</w:t>
      </w:r>
    </w:p>
    <w:p w14:paraId="46BDFEA9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all the full names with the first letter in uppercase. Example: "Praveen Gubbala".</w:t>
      </w:r>
    </w:p>
    <w:p w14:paraId="01DF83CC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the full names of all the male people in alphabetical order(a-z).</w:t>
      </w:r>
    </w:p>
    <w:p w14:paraId="76CFD9E2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the full names of all the female people in reverse alphabetical order(z-a).</w:t>
      </w:r>
    </w:p>
    <w:p w14:paraId="1EE6BCD3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Increase the salaries of all people by 15% and print the new array of objects.</w:t>
      </w:r>
    </w:p>
    <w:p w14:paraId="14E6AF84" w14:textId="77777777" w:rsidR="00EF562E" w:rsidRDefault="00EF562E" w:rsidP="00EF562E">
      <w:pPr>
        <w:numPr>
          <w:ilvl w:val="0"/>
          <w:numId w:val="1"/>
        </w:numPr>
        <w:ind w:right="-72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any person is having the letter 'k' in their first names.</w:t>
      </w:r>
    </w:p>
    <w:p w14:paraId="70E80BA7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all people are having the letter 'a' in their last names.</w:t>
      </w:r>
    </w:p>
    <w:p w14:paraId="1114086C" w14:textId="77777777" w:rsidR="00EF562E" w:rsidRDefault="00EF562E" w:rsidP="00EF562E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Add a "role" property to each object and print the new array of objects. For example, add </w:t>
      </w:r>
      <w:r>
        <w:rPr>
          <w:rFonts w:ascii="Roboto" w:eastAsia="Roboto" w:hAnsi="Roboto" w:cs="Roboto"/>
          <w:b/>
          <w:color w:val="FF0000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b/>
          <w:color w:val="FF0000"/>
          <w:sz w:val="20"/>
          <w:szCs w:val="20"/>
          <w:highlight w:val="white"/>
        </w:rPr>
        <w:t>role":"Lead</w:t>
      </w:r>
      <w:proofErr w:type="spellEnd"/>
      <w:r>
        <w:rPr>
          <w:rFonts w:ascii="Roboto" w:eastAsia="Roboto" w:hAnsi="Roboto" w:cs="Roboto"/>
          <w:b/>
          <w:color w:val="FF0000"/>
          <w:sz w:val="20"/>
          <w:szCs w:val="20"/>
          <w:highlight w:val="white"/>
        </w:rPr>
        <w:t xml:space="preserve"> Engineer"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to each object.</w:t>
      </w:r>
    </w:p>
    <w:p w14:paraId="64972577" w14:textId="77777777" w:rsidR="00EF562E" w:rsidRDefault="00EF562E" w:rsidP="00C55B96">
      <w:pPr>
        <w:rPr>
          <w:rFonts w:ascii="Roboto" w:eastAsia="Roboto" w:hAnsi="Roboto" w:cs="Roboto"/>
          <w:color w:val="5F6368"/>
          <w:sz w:val="18"/>
          <w:szCs w:val="18"/>
        </w:rPr>
      </w:pPr>
    </w:p>
    <w:p w14:paraId="00000046" w14:textId="3F9EE190" w:rsidR="00472D73" w:rsidRDefault="00472D73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82E8124" w14:textId="77777777" w:rsidR="00976B99" w:rsidRDefault="00976B99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42CD5EB" w14:textId="77777777" w:rsidR="00976B99" w:rsidRDefault="00976B99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863005A" w14:textId="52946476" w:rsidR="00976B99" w:rsidRDefault="00976B99">
      <w:pPr>
        <w:rPr>
          <w:rFonts w:ascii="Roboto" w:eastAsia="Roboto" w:hAnsi="Roboto" w:cs="Roboto"/>
          <w:b/>
          <w:bCs/>
          <w:sz w:val="36"/>
          <w:szCs w:val="36"/>
          <w:highlight w:val="white"/>
        </w:rPr>
      </w:pPr>
      <w:r w:rsidRPr="00976B99">
        <w:rPr>
          <w:rFonts w:ascii="Roboto" w:eastAsia="Roboto" w:hAnsi="Roboto" w:cs="Roboto"/>
          <w:b/>
          <w:bCs/>
          <w:sz w:val="36"/>
          <w:szCs w:val="36"/>
          <w:highlight w:val="white"/>
        </w:rPr>
        <w:t>Assignment2:</w:t>
      </w:r>
    </w:p>
    <w:p w14:paraId="0B97FAC0" w14:textId="77777777" w:rsidR="00976B99" w:rsidRDefault="00976B99">
      <w:pPr>
        <w:rPr>
          <w:rFonts w:ascii="Roboto" w:eastAsia="Roboto" w:hAnsi="Roboto" w:cs="Roboto"/>
          <w:b/>
          <w:bCs/>
          <w:sz w:val="36"/>
          <w:szCs w:val="36"/>
          <w:highlight w:val="white"/>
        </w:rPr>
      </w:pPr>
    </w:p>
    <w:p w14:paraId="63B0BE93" w14:textId="77777777" w:rsidR="00976B99" w:rsidRDefault="00976B99" w:rsidP="00976B99">
      <w:r>
        <w:lastRenderedPageBreak/>
        <w:t>var products = [</w:t>
      </w:r>
    </w:p>
    <w:p w14:paraId="0E8C07C3" w14:textId="77777777" w:rsidR="00976B99" w:rsidRDefault="00976B99" w:rsidP="00976B99">
      <w:r>
        <w:tab/>
      </w:r>
      <w:r>
        <w:tab/>
      </w:r>
      <w:r>
        <w:tab/>
        <w:t>{</w:t>
      </w:r>
    </w:p>
    <w:p w14:paraId="2D128F12" w14:textId="77777777" w:rsidR="00976B99" w:rsidRDefault="00976B99" w:rsidP="00976B99">
      <w:r>
        <w:tab/>
      </w:r>
      <w:r>
        <w:tab/>
      </w:r>
      <w:r>
        <w:tab/>
      </w:r>
      <w:r>
        <w:tab/>
        <w:t>"name": "Duracell - AAA Batteries (4-Pack)",</w:t>
      </w:r>
    </w:p>
    <w:p w14:paraId="3C07671A" w14:textId="77777777" w:rsidR="00976B99" w:rsidRDefault="00976B99" w:rsidP="00976B99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030B27D1" w14:textId="77777777" w:rsidR="00976B99" w:rsidRDefault="00976B99" w:rsidP="00976B99">
      <w:r>
        <w:tab/>
      </w:r>
      <w:r>
        <w:tab/>
      </w:r>
      <w:r>
        <w:tab/>
      </w:r>
      <w:r>
        <w:tab/>
        <w:t>"price": 5.49,</w:t>
      </w:r>
    </w:p>
    <w:p w14:paraId="5E032875" w14:textId="77777777" w:rsidR="00976B99" w:rsidRDefault="00976B99" w:rsidP="00976B99">
      <w:r>
        <w:tab/>
      </w:r>
      <w:r>
        <w:tab/>
      </w:r>
      <w:r>
        <w:tab/>
      </w:r>
      <w:r>
        <w:tab/>
        <w:t>"category": "Household Batteries",</w:t>
      </w:r>
    </w:p>
    <w:p w14:paraId="3A33FECD" w14:textId="77777777" w:rsidR="00976B99" w:rsidRDefault="00976B99" w:rsidP="00976B99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77C2D756" w14:textId="77777777" w:rsidR="00976B99" w:rsidRDefault="00976B99" w:rsidP="00976B99">
      <w:r>
        <w:tab/>
      </w:r>
      <w:r>
        <w:tab/>
      </w:r>
      <w:r>
        <w:tab/>
        <w:t>},</w:t>
      </w:r>
    </w:p>
    <w:p w14:paraId="08CBE86B" w14:textId="77777777" w:rsidR="00976B99" w:rsidRDefault="00976B99" w:rsidP="00976B99">
      <w:r>
        <w:tab/>
      </w:r>
      <w:r>
        <w:tab/>
      </w:r>
      <w:r>
        <w:tab/>
        <w:t>{</w:t>
      </w:r>
    </w:p>
    <w:p w14:paraId="11A01330" w14:textId="77777777" w:rsidR="00976B99" w:rsidRDefault="00976B99" w:rsidP="00976B99">
      <w:r>
        <w:tab/>
      </w:r>
      <w:r>
        <w:tab/>
      </w:r>
      <w:r>
        <w:tab/>
      </w:r>
      <w:r>
        <w:tab/>
        <w:t xml:space="preserve">"name": "Hard Rock </w:t>
      </w:r>
      <w:proofErr w:type="spellStart"/>
      <w:r>
        <w:t>TrackPak</w:t>
      </w:r>
      <w:proofErr w:type="spellEnd"/>
      <w:r>
        <w:t xml:space="preserve"> - Mac",</w:t>
      </w:r>
    </w:p>
    <w:p w14:paraId="450CC266" w14:textId="77777777" w:rsidR="00976B99" w:rsidRDefault="00976B99" w:rsidP="00976B99">
      <w:r>
        <w:tab/>
      </w:r>
      <w:r>
        <w:tab/>
      </w:r>
      <w:r>
        <w:tab/>
      </w:r>
      <w:r>
        <w:tab/>
        <w:t>"type": "Software",</w:t>
      </w:r>
    </w:p>
    <w:p w14:paraId="158A921B" w14:textId="77777777" w:rsidR="00976B99" w:rsidRDefault="00976B99" w:rsidP="00976B99">
      <w:r>
        <w:tab/>
      </w:r>
      <w:r>
        <w:tab/>
      </w:r>
      <w:r>
        <w:tab/>
      </w:r>
      <w:r>
        <w:tab/>
        <w:t>"price": 29.99,</w:t>
      </w:r>
    </w:p>
    <w:p w14:paraId="0013E17E" w14:textId="77777777" w:rsidR="00976B99" w:rsidRDefault="00976B99" w:rsidP="00976B99">
      <w:r>
        <w:tab/>
      </w:r>
      <w:r>
        <w:tab/>
      </w:r>
      <w:r>
        <w:tab/>
      </w:r>
      <w:r>
        <w:tab/>
        <w:t>"category": "Recording Equipment",</w:t>
      </w:r>
    </w:p>
    <w:p w14:paraId="15BE3D6C" w14:textId="77777777" w:rsidR="00976B99" w:rsidRDefault="00976B99" w:rsidP="00976B99">
      <w:r>
        <w:tab/>
      </w:r>
      <w:r>
        <w:tab/>
      </w:r>
      <w:r>
        <w:tab/>
      </w:r>
      <w:r>
        <w:tab/>
        <w:t>"manufacturer": "Hal Leonard",</w:t>
      </w:r>
      <w:r>
        <w:tab/>
      </w:r>
      <w:r>
        <w:tab/>
      </w:r>
      <w:r>
        <w:tab/>
      </w:r>
      <w:r>
        <w:tab/>
      </w:r>
    </w:p>
    <w:p w14:paraId="3E4716E0" w14:textId="77777777" w:rsidR="00976B99" w:rsidRDefault="00976B99" w:rsidP="00976B99">
      <w:r>
        <w:tab/>
      </w:r>
      <w:r>
        <w:tab/>
      </w:r>
      <w:r>
        <w:tab/>
        <w:t>},</w:t>
      </w:r>
    </w:p>
    <w:p w14:paraId="4845712D" w14:textId="77777777" w:rsidR="00976B99" w:rsidRDefault="00976B99" w:rsidP="00976B99">
      <w:r>
        <w:tab/>
      </w:r>
      <w:r>
        <w:tab/>
      </w:r>
      <w:r>
        <w:tab/>
        <w:t>{</w:t>
      </w:r>
    </w:p>
    <w:p w14:paraId="2B139EE5" w14:textId="77777777" w:rsidR="00976B99" w:rsidRDefault="00976B99" w:rsidP="00976B99">
      <w:r>
        <w:tab/>
      </w:r>
      <w:r>
        <w:tab/>
      </w:r>
      <w:r>
        <w:tab/>
      </w:r>
      <w:r>
        <w:tab/>
        <w:t xml:space="preserve">"name": "Duracell - AA 1.5V </w:t>
      </w:r>
      <w:proofErr w:type="spellStart"/>
      <w:r>
        <w:t>CopperTop</w:t>
      </w:r>
      <w:proofErr w:type="spellEnd"/>
      <w:r>
        <w:t xml:space="preserve"> Batteries (4-Pack)",</w:t>
      </w:r>
    </w:p>
    <w:p w14:paraId="2AC37EF9" w14:textId="77777777" w:rsidR="00976B99" w:rsidRDefault="00976B99" w:rsidP="00976B99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28EAF0BF" w14:textId="77777777" w:rsidR="00976B99" w:rsidRDefault="00976B99" w:rsidP="00976B99">
      <w:r>
        <w:tab/>
      </w:r>
      <w:r>
        <w:tab/>
      </w:r>
      <w:r>
        <w:tab/>
      </w:r>
      <w:r>
        <w:tab/>
        <w:t>"price": 5.62,</w:t>
      </w:r>
    </w:p>
    <w:p w14:paraId="5822A481" w14:textId="77777777" w:rsidR="00976B99" w:rsidRDefault="00976B99" w:rsidP="00976B99">
      <w:r>
        <w:tab/>
      </w:r>
      <w:r>
        <w:tab/>
      </w:r>
      <w:r>
        <w:tab/>
      </w:r>
      <w:r>
        <w:tab/>
        <w:t>"category": "Household Batteries",</w:t>
      </w:r>
    </w:p>
    <w:p w14:paraId="440DCFE4" w14:textId="77777777" w:rsidR="00976B99" w:rsidRDefault="00976B99" w:rsidP="00976B99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60ED2E4D" w14:textId="77777777" w:rsidR="00976B99" w:rsidRDefault="00976B99" w:rsidP="00976B99">
      <w:r>
        <w:tab/>
      </w:r>
      <w:r>
        <w:tab/>
      </w:r>
      <w:r>
        <w:tab/>
        <w:t>},</w:t>
      </w:r>
    </w:p>
    <w:p w14:paraId="06161CF6" w14:textId="77777777" w:rsidR="00976B99" w:rsidRDefault="00976B99" w:rsidP="00976B99">
      <w:r>
        <w:tab/>
      </w:r>
      <w:r>
        <w:tab/>
      </w:r>
      <w:r>
        <w:tab/>
        <w:t>{</w:t>
      </w:r>
    </w:p>
    <w:p w14:paraId="1961CCCE" w14:textId="77777777" w:rsidR="00976B99" w:rsidRDefault="00976B99" w:rsidP="00976B99">
      <w:r>
        <w:tab/>
      </w:r>
      <w:r>
        <w:tab/>
      </w:r>
      <w:r>
        <w:tab/>
      </w:r>
      <w:r>
        <w:tab/>
        <w:t>"name": "Energizer - MAX Batteries AA (4-Pack)",</w:t>
      </w:r>
    </w:p>
    <w:p w14:paraId="57FAC098" w14:textId="77777777" w:rsidR="00976B99" w:rsidRDefault="00976B99" w:rsidP="00976B99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49BB652E" w14:textId="77777777" w:rsidR="00976B99" w:rsidRDefault="00976B99" w:rsidP="00976B99">
      <w:r>
        <w:tab/>
      </w:r>
      <w:r>
        <w:tab/>
      </w:r>
      <w:r>
        <w:tab/>
      </w:r>
      <w:r>
        <w:tab/>
        <w:t>"price": 5.32,</w:t>
      </w:r>
    </w:p>
    <w:p w14:paraId="35256702" w14:textId="77777777" w:rsidR="00976B99" w:rsidRDefault="00976B99" w:rsidP="00976B99">
      <w:r>
        <w:tab/>
      </w:r>
      <w:r>
        <w:tab/>
      </w:r>
      <w:r>
        <w:tab/>
      </w:r>
      <w:r>
        <w:tab/>
        <w:t>"category": "Household Batteries",</w:t>
      </w:r>
    </w:p>
    <w:p w14:paraId="76ED94A2" w14:textId="77777777" w:rsidR="00976B99" w:rsidRDefault="00976B99" w:rsidP="00976B99">
      <w:r>
        <w:tab/>
      </w:r>
      <w:r>
        <w:tab/>
      </w:r>
      <w:r>
        <w:tab/>
      </w:r>
      <w:r>
        <w:tab/>
        <w:t>"manufacturer": "Energizer",</w:t>
      </w:r>
      <w:r>
        <w:tab/>
      </w:r>
      <w:r>
        <w:tab/>
      </w:r>
      <w:r>
        <w:tab/>
      </w:r>
      <w:r>
        <w:tab/>
      </w:r>
    </w:p>
    <w:p w14:paraId="136C140C" w14:textId="77777777" w:rsidR="00976B99" w:rsidRDefault="00976B99" w:rsidP="00976B99">
      <w:r>
        <w:tab/>
      </w:r>
      <w:r>
        <w:tab/>
      </w:r>
      <w:r>
        <w:tab/>
        <w:t>},</w:t>
      </w:r>
    </w:p>
    <w:p w14:paraId="3449DA51" w14:textId="77777777" w:rsidR="00976B99" w:rsidRDefault="00976B99" w:rsidP="00976B99">
      <w:r>
        <w:tab/>
      </w:r>
      <w:r>
        <w:tab/>
      </w:r>
      <w:r>
        <w:tab/>
        <w:t>{</w:t>
      </w:r>
    </w:p>
    <w:p w14:paraId="1049139F" w14:textId="77777777" w:rsidR="00976B99" w:rsidRDefault="00976B99" w:rsidP="00976B99">
      <w:r>
        <w:tab/>
      </w:r>
      <w:r>
        <w:tab/>
      </w:r>
      <w:r>
        <w:tab/>
      </w:r>
      <w:r>
        <w:tab/>
        <w:t>"name": "METRA - Antenna Cable Adapter - Black",</w:t>
      </w:r>
    </w:p>
    <w:p w14:paraId="5E826518" w14:textId="77777777" w:rsidR="00976B99" w:rsidRDefault="00976B99" w:rsidP="00976B99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4B6D3B9C" w14:textId="77777777" w:rsidR="00976B99" w:rsidRDefault="00976B99" w:rsidP="00976B99">
      <w:r>
        <w:tab/>
      </w:r>
      <w:r>
        <w:tab/>
      </w:r>
      <w:r>
        <w:tab/>
      </w:r>
      <w:r>
        <w:tab/>
        <w:t>"price": 13.99,</w:t>
      </w:r>
    </w:p>
    <w:p w14:paraId="3894AD1C" w14:textId="77777777" w:rsidR="00976B99" w:rsidRDefault="00976B99" w:rsidP="00976B99">
      <w:r>
        <w:tab/>
      </w:r>
      <w:r>
        <w:tab/>
      </w:r>
      <w:r>
        <w:tab/>
      </w:r>
      <w:r>
        <w:tab/>
        <w:t>"category": "Antennas &amp; Adapters",</w:t>
      </w:r>
    </w:p>
    <w:p w14:paraId="3AC1D20E" w14:textId="77777777" w:rsidR="00976B99" w:rsidRDefault="00976B99" w:rsidP="00976B99">
      <w:r>
        <w:tab/>
      </w:r>
      <w:r>
        <w:tab/>
      </w:r>
      <w:r>
        <w:tab/>
      </w:r>
      <w:r>
        <w:tab/>
        <w:t>"manufacturer": "Metra",</w:t>
      </w:r>
      <w:r>
        <w:tab/>
      </w:r>
      <w:r>
        <w:tab/>
      </w:r>
      <w:r>
        <w:tab/>
      </w:r>
      <w:r>
        <w:tab/>
      </w:r>
    </w:p>
    <w:p w14:paraId="38A4367B" w14:textId="77777777" w:rsidR="00976B99" w:rsidRDefault="00976B99" w:rsidP="00976B99">
      <w:r>
        <w:tab/>
      </w:r>
      <w:r>
        <w:tab/>
      </w:r>
      <w:r>
        <w:tab/>
        <w:t>},</w:t>
      </w:r>
    </w:p>
    <w:p w14:paraId="0ECAECE5" w14:textId="77777777" w:rsidR="00976B99" w:rsidRDefault="00976B99" w:rsidP="00976B99">
      <w:r>
        <w:tab/>
      </w:r>
      <w:r>
        <w:tab/>
      </w:r>
      <w:r>
        <w:tab/>
        <w:t>{</w:t>
      </w:r>
    </w:p>
    <w:p w14:paraId="19EEC95D" w14:textId="77777777" w:rsidR="00976B99" w:rsidRDefault="00976B99" w:rsidP="00976B99">
      <w:r>
        <w:tab/>
      </w:r>
      <w:r>
        <w:tab/>
      </w:r>
      <w:r>
        <w:tab/>
      </w:r>
      <w:r>
        <w:tab/>
        <w:t>"name": "</w:t>
      </w:r>
      <w:proofErr w:type="spellStart"/>
      <w:r>
        <w:t>WipeDrive</w:t>
      </w:r>
      <w:proofErr w:type="spellEnd"/>
      <w:r>
        <w:t xml:space="preserve"> Six - </w:t>
      </w:r>
      <w:proofErr w:type="spellStart"/>
      <w:r>
        <w:t>Mac|Windows</w:t>
      </w:r>
      <w:proofErr w:type="spellEnd"/>
      <w:r>
        <w:t>",</w:t>
      </w:r>
    </w:p>
    <w:p w14:paraId="78AFA2CA" w14:textId="77777777" w:rsidR="00976B99" w:rsidRDefault="00976B99" w:rsidP="00976B99">
      <w:r>
        <w:tab/>
      </w:r>
      <w:r>
        <w:tab/>
      </w:r>
      <w:r>
        <w:tab/>
      </w:r>
      <w:r>
        <w:tab/>
        <w:t>"type": "Software",</w:t>
      </w:r>
    </w:p>
    <w:p w14:paraId="05050D75" w14:textId="77777777" w:rsidR="00976B99" w:rsidRDefault="00976B99" w:rsidP="00976B99">
      <w:r>
        <w:tab/>
      </w:r>
      <w:r>
        <w:tab/>
      </w:r>
      <w:r>
        <w:tab/>
      </w:r>
      <w:r>
        <w:tab/>
        <w:t>"price": 23.99,</w:t>
      </w:r>
    </w:p>
    <w:p w14:paraId="2DE1EE8A" w14:textId="77777777" w:rsidR="00976B99" w:rsidRDefault="00976B99" w:rsidP="00976B99">
      <w:r>
        <w:tab/>
      </w:r>
      <w:r>
        <w:tab/>
      </w:r>
      <w:r>
        <w:tab/>
      </w:r>
      <w:r>
        <w:tab/>
        <w:t>"category": "Maintenance Software",</w:t>
      </w:r>
    </w:p>
    <w:p w14:paraId="4F88DDFA" w14:textId="77777777" w:rsidR="00976B99" w:rsidRDefault="00976B99" w:rsidP="00976B99">
      <w:r>
        <w:tab/>
      </w:r>
      <w:r>
        <w:tab/>
      </w:r>
      <w:r>
        <w:tab/>
      </w:r>
      <w:r>
        <w:tab/>
        <w:t>"manufacturer": "White Canyon",</w:t>
      </w:r>
      <w:r>
        <w:tab/>
      </w:r>
      <w:r>
        <w:tab/>
      </w:r>
      <w:r>
        <w:tab/>
      </w:r>
      <w:r>
        <w:tab/>
      </w:r>
    </w:p>
    <w:p w14:paraId="50B8A25A" w14:textId="77777777" w:rsidR="00976B99" w:rsidRDefault="00976B99" w:rsidP="00976B99">
      <w:r>
        <w:tab/>
      </w:r>
      <w:r>
        <w:tab/>
      </w:r>
      <w:r>
        <w:tab/>
        <w:t>}</w:t>
      </w:r>
    </w:p>
    <w:p w14:paraId="56392B10" w14:textId="77777777" w:rsidR="00976B99" w:rsidRDefault="00976B99" w:rsidP="00976B99">
      <w:r>
        <w:tab/>
      </w:r>
      <w:r>
        <w:tab/>
        <w:t>];</w:t>
      </w:r>
    </w:p>
    <w:p w14:paraId="6A35F2E1" w14:textId="77777777" w:rsidR="00976B99" w:rsidRDefault="00976B99" w:rsidP="00976B99">
      <w:r>
        <w:lastRenderedPageBreak/>
        <w:tab/>
      </w:r>
      <w:r>
        <w:tab/>
      </w:r>
    </w:p>
    <w:p w14:paraId="32B39B6C" w14:textId="77777777" w:rsidR="00976B99" w:rsidRDefault="00976B99" w:rsidP="00976B99">
      <w:r>
        <w:tab/>
      </w:r>
      <w:r>
        <w:tab/>
        <w:t>1. Print all the product names.</w:t>
      </w:r>
    </w:p>
    <w:p w14:paraId="2F5E577A" w14:textId="77777777" w:rsidR="00976B99" w:rsidRDefault="00976B99" w:rsidP="00976B99">
      <w:r>
        <w:tab/>
      </w:r>
      <w:r>
        <w:tab/>
        <w:t>2. Print all the hardgoods.</w:t>
      </w:r>
    </w:p>
    <w:p w14:paraId="514EA39C" w14:textId="77777777" w:rsidR="00976B99" w:rsidRDefault="00976B99" w:rsidP="00976B99">
      <w:r>
        <w:tab/>
      </w:r>
      <w:r>
        <w:tab/>
        <w:t xml:space="preserve">3. Print all the </w:t>
      </w:r>
      <w:proofErr w:type="spellStart"/>
      <w:r>
        <w:t>softwares</w:t>
      </w:r>
      <w:proofErr w:type="spellEnd"/>
      <w:r>
        <w:t>.</w:t>
      </w:r>
    </w:p>
    <w:p w14:paraId="50E76BAA" w14:textId="77777777" w:rsidR="00976B99" w:rsidRDefault="00976B99" w:rsidP="00976B99">
      <w:r>
        <w:tab/>
      </w:r>
      <w:r>
        <w:tab/>
        <w:t>4. Print all the categories.</w:t>
      </w:r>
    </w:p>
    <w:p w14:paraId="591A4A59" w14:textId="77777777" w:rsidR="00976B99" w:rsidRDefault="00976B99" w:rsidP="00976B99">
      <w:r>
        <w:tab/>
      </w:r>
      <w:r>
        <w:tab/>
        <w:t>5. Print only the products manufactured by Duracell.</w:t>
      </w:r>
    </w:p>
    <w:p w14:paraId="60A32042" w14:textId="77777777" w:rsidR="00976B99" w:rsidRDefault="00976B99" w:rsidP="00976B99">
      <w:r>
        <w:tab/>
      </w:r>
      <w:r>
        <w:tab/>
        <w:t>6. Print the product names in ascending order of their prices.</w:t>
      </w:r>
    </w:p>
    <w:p w14:paraId="6D195B57" w14:textId="77777777" w:rsidR="00976B99" w:rsidRDefault="00976B99" w:rsidP="00976B99">
      <w:r>
        <w:tab/>
      </w:r>
      <w:r>
        <w:tab/>
        <w:t>7. Print only those products whose price is more than 14.99.</w:t>
      </w:r>
    </w:p>
    <w:p w14:paraId="00D210DF" w14:textId="77777777" w:rsidR="00976B99" w:rsidRDefault="00976B99" w:rsidP="00976B99">
      <w:r>
        <w:tab/>
      </w:r>
      <w:r>
        <w:tab/>
        <w:t>8. Print only those products whose price is less than 9.99.</w:t>
      </w:r>
    </w:p>
    <w:p w14:paraId="15DDDCA8" w14:textId="77777777" w:rsidR="00976B99" w:rsidRDefault="00976B99" w:rsidP="00976B99">
      <w:r>
        <w:tab/>
      </w:r>
      <w:r>
        <w:tab/>
        <w:t>9. Print the total price of all the hardgoods.</w:t>
      </w:r>
    </w:p>
    <w:p w14:paraId="7B66E1DC" w14:textId="77777777" w:rsidR="00976B99" w:rsidRDefault="00976B99" w:rsidP="00976B99">
      <w:r>
        <w:tab/>
      </w:r>
      <w:r>
        <w:tab/>
        <w:t xml:space="preserve">10. Print the average price of the </w:t>
      </w:r>
      <w:proofErr w:type="spellStart"/>
      <w:r>
        <w:t>softwares</w:t>
      </w:r>
      <w:proofErr w:type="spellEnd"/>
      <w:r>
        <w:t>.</w:t>
      </w:r>
    </w:p>
    <w:p w14:paraId="064F6693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all the product names in ascending order of their prices.</w:t>
      </w:r>
    </w:p>
    <w:p w14:paraId="2F1EBCD1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Separate all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Hardgood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and Software and store them in separate arrays.</w:t>
      </w:r>
    </w:p>
    <w:p w14:paraId="493E663B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Store all the categories in an array. There should not be any duplicates.</w:t>
      </w:r>
    </w:p>
    <w:p w14:paraId="79E4CA22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all the product names with numbering.</w:t>
      </w:r>
    </w:p>
    <w:p w14:paraId="592B7F59" w14:textId="77777777" w:rsidR="00914AF5" w:rsidRDefault="00914AF5" w:rsidP="00914AF5">
      <w:pPr>
        <w:ind w:left="144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Expected output: "1. Duracell - AAA Batteries (4-Pack)"</w:t>
      </w:r>
    </w:p>
    <w:p w14:paraId="74C1630E" w14:textId="77777777" w:rsidR="00914AF5" w:rsidRDefault="00914AF5" w:rsidP="00914AF5">
      <w:pPr>
        <w:ind w:left="144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ab/>
      </w:r>
      <w:r>
        <w:rPr>
          <w:rFonts w:ascii="Roboto" w:eastAsia="Roboto" w:hAnsi="Roboto" w:cs="Roboto"/>
          <w:b/>
          <w:sz w:val="20"/>
          <w:szCs w:val="20"/>
          <w:highlight w:val="white"/>
        </w:rPr>
        <w:tab/>
        <w:t xml:space="preserve">    "2. Hard Rock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TrackPak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- Mac" …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…..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>and so on.</w:t>
      </w:r>
    </w:p>
    <w:p w14:paraId="3A01F53D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the product names of all the Hardgoods in alphabetical order(a-z).</w:t>
      </w:r>
    </w:p>
    <w:p w14:paraId="782A073D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Print the product names of all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Softwares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in reverse alphabetical order(z-a).</w:t>
      </w:r>
    </w:p>
    <w:p w14:paraId="7F64A671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Decrease the price of all products by 10% and print the new array of objects.</w:t>
      </w:r>
    </w:p>
    <w:p w14:paraId="535243D9" w14:textId="77777777" w:rsidR="00914AF5" w:rsidRDefault="00914AF5" w:rsidP="00914AF5">
      <w:pPr>
        <w:numPr>
          <w:ilvl w:val="0"/>
          <w:numId w:val="2"/>
        </w:numPr>
        <w:ind w:right="-72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any of the manufacturers is "Metra".</w:t>
      </w:r>
    </w:p>
    <w:p w14:paraId="1601ACFB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all products are manufactured by "Duracell".</w:t>
      </w:r>
    </w:p>
    <w:p w14:paraId="5955E828" w14:textId="77777777" w:rsidR="00914AF5" w:rsidRDefault="00914AF5" w:rsidP="00914AF5">
      <w:pPr>
        <w:numPr>
          <w:ilvl w:val="0"/>
          <w:numId w:val="2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Add a "discount" property to each object and print the new array of objects. For example, add </w:t>
      </w:r>
      <w:r>
        <w:rPr>
          <w:rFonts w:ascii="Roboto" w:eastAsia="Roboto" w:hAnsi="Roboto" w:cs="Roboto"/>
          <w:b/>
          <w:color w:val="FF0000"/>
          <w:sz w:val="20"/>
          <w:szCs w:val="20"/>
          <w:highlight w:val="white"/>
        </w:rPr>
        <w:t>"discount": 1.5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to each object.</w:t>
      </w:r>
    </w:p>
    <w:p w14:paraId="47042D6C" w14:textId="77777777" w:rsidR="00914AF5" w:rsidRDefault="00914AF5" w:rsidP="00976B99"/>
    <w:p w14:paraId="34F3AF8B" w14:textId="77777777" w:rsidR="00976B99" w:rsidRDefault="00976B99" w:rsidP="00976B99"/>
    <w:p w14:paraId="73A8D142" w14:textId="0A895083" w:rsidR="00976B99" w:rsidRDefault="00914AF5">
      <w:pPr>
        <w:rPr>
          <w:rFonts w:ascii="Roboto" w:eastAsia="Roboto" w:hAnsi="Roboto" w:cs="Roboto"/>
          <w:b/>
          <w:bCs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sz w:val="20"/>
          <w:szCs w:val="20"/>
          <w:highlight w:val="white"/>
        </w:rPr>
        <w:t>Assignment 3:</w:t>
      </w:r>
    </w:p>
    <w:p w14:paraId="4C259713" w14:textId="77777777" w:rsidR="00914AF5" w:rsidRDefault="00914AF5" w:rsidP="00914AF5">
      <w:r>
        <w:t>var products = [</w:t>
      </w:r>
    </w:p>
    <w:p w14:paraId="59218B91" w14:textId="77777777" w:rsidR="00914AF5" w:rsidRDefault="00914AF5" w:rsidP="00914AF5">
      <w:r>
        <w:tab/>
      </w:r>
      <w:r>
        <w:tab/>
      </w:r>
      <w:r>
        <w:tab/>
        <w:t>{</w:t>
      </w:r>
    </w:p>
    <w:p w14:paraId="76F42771" w14:textId="77777777" w:rsidR="00914AF5" w:rsidRDefault="00914AF5" w:rsidP="00914AF5">
      <w:r>
        <w:tab/>
      </w:r>
      <w:r>
        <w:tab/>
      </w:r>
      <w:r>
        <w:tab/>
      </w:r>
      <w:r>
        <w:tab/>
        <w:t>"id": 1,</w:t>
      </w:r>
    </w:p>
    <w:p w14:paraId="0F9A1E3A" w14:textId="77777777" w:rsidR="00914AF5" w:rsidRDefault="00914AF5" w:rsidP="00914AF5">
      <w:r>
        <w:tab/>
      </w:r>
      <w:r>
        <w:tab/>
      </w:r>
      <w:r>
        <w:tab/>
      </w:r>
      <w:r>
        <w:tab/>
        <w:t>"title": "iPhone 9",</w:t>
      </w:r>
    </w:p>
    <w:p w14:paraId="26865A6F" w14:textId="77777777" w:rsidR="00914AF5" w:rsidRDefault="00914AF5" w:rsidP="00914AF5">
      <w:r>
        <w:tab/>
      </w:r>
      <w:r>
        <w:tab/>
      </w:r>
      <w:r>
        <w:tab/>
      </w:r>
      <w:r>
        <w:tab/>
        <w:t>"description": "An apple mobile which is nothing like apple",</w:t>
      </w:r>
    </w:p>
    <w:p w14:paraId="0B48131E" w14:textId="77777777" w:rsidR="00914AF5" w:rsidRDefault="00914AF5" w:rsidP="00914AF5">
      <w:r>
        <w:tab/>
      </w:r>
      <w:r>
        <w:tab/>
      </w:r>
      <w:r>
        <w:tab/>
      </w:r>
      <w:r>
        <w:tab/>
        <w:t>"price": 549,</w:t>
      </w:r>
    </w:p>
    <w:p w14:paraId="6712219D" w14:textId="77777777" w:rsidR="00914AF5" w:rsidRDefault="00914AF5" w:rsidP="00914AF5">
      <w:r>
        <w:tab/>
      </w:r>
      <w:r>
        <w:tab/>
      </w:r>
      <w:r>
        <w:tab/>
      </w:r>
      <w:r>
        <w:tab/>
        <w:t>"</w:t>
      </w:r>
      <w:proofErr w:type="spellStart"/>
      <w:r>
        <w:t>discountPercentage</w:t>
      </w:r>
      <w:proofErr w:type="spellEnd"/>
      <w:r>
        <w:t>": 12.96,</w:t>
      </w:r>
    </w:p>
    <w:p w14:paraId="3DA07B52" w14:textId="77777777" w:rsidR="00914AF5" w:rsidRDefault="00914AF5" w:rsidP="00914AF5">
      <w:r>
        <w:tab/>
      </w:r>
      <w:r>
        <w:tab/>
      </w:r>
      <w:r>
        <w:tab/>
      </w:r>
      <w:r>
        <w:tab/>
        <w:t>"rating": 4.69,</w:t>
      </w:r>
    </w:p>
    <w:p w14:paraId="50A7D939" w14:textId="77777777" w:rsidR="00914AF5" w:rsidRDefault="00914AF5" w:rsidP="00914AF5">
      <w:r>
        <w:tab/>
      </w:r>
      <w:r>
        <w:tab/>
      </w:r>
      <w:r>
        <w:tab/>
      </w:r>
      <w:r>
        <w:tab/>
        <w:t>"stock": 94,</w:t>
      </w:r>
    </w:p>
    <w:p w14:paraId="524530C7" w14:textId="77777777" w:rsidR="00914AF5" w:rsidRDefault="00914AF5" w:rsidP="00914AF5">
      <w:r>
        <w:tab/>
      </w:r>
      <w:r>
        <w:tab/>
      </w:r>
      <w:r>
        <w:tab/>
      </w:r>
      <w:r>
        <w:tab/>
        <w:t>"brand": "Apple",</w:t>
      </w:r>
    </w:p>
    <w:p w14:paraId="436D30AA" w14:textId="77777777" w:rsidR="00914AF5" w:rsidRDefault="00914AF5" w:rsidP="00914AF5">
      <w:r>
        <w:tab/>
      </w:r>
      <w:r>
        <w:tab/>
      </w:r>
      <w:r>
        <w:tab/>
      </w:r>
      <w:r>
        <w:tab/>
        <w:t>"category": "smartphones",</w:t>
      </w:r>
    </w:p>
    <w:p w14:paraId="4EF0B296" w14:textId="77777777" w:rsidR="00914AF5" w:rsidRDefault="00914AF5" w:rsidP="00914AF5">
      <w:r>
        <w:tab/>
      </w:r>
      <w:r>
        <w:tab/>
      </w:r>
      <w:r>
        <w:tab/>
      </w:r>
      <w:r>
        <w:tab/>
        <w:t>"thumbnail": "products/1/thumbnail.jpg"</w:t>
      </w:r>
    </w:p>
    <w:p w14:paraId="0300139D" w14:textId="77777777" w:rsidR="00914AF5" w:rsidRDefault="00914AF5" w:rsidP="00914AF5">
      <w:r>
        <w:tab/>
      </w:r>
      <w:r>
        <w:tab/>
      </w:r>
      <w:r>
        <w:tab/>
      </w:r>
      <w:r>
        <w:tab/>
      </w:r>
    </w:p>
    <w:p w14:paraId="34FD2FD3" w14:textId="77777777" w:rsidR="00914AF5" w:rsidRDefault="00914AF5" w:rsidP="00914AF5">
      <w:r>
        <w:tab/>
      </w:r>
      <w:r>
        <w:tab/>
      </w:r>
      <w:r>
        <w:tab/>
        <w:t>},</w:t>
      </w:r>
    </w:p>
    <w:p w14:paraId="7020778F" w14:textId="77777777" w:rsidR="00914AF5" w:rsidRDefault="00914AF5" w:rsidP="00914AF5">
      <w:r>
        <w:tab/>
      </w:r>
      <w:r>
        <w:tab/>
      </w:r>
      <w:r>
        <w:tab/>
        <w:t>{</w:t>
      </w:r>
    </w:p>
    <w:p w14:paraId="2897ABDA" w14:textId="77777777" w:rsidR="00914AF5" w:rsidRDefault="00914AF5" w:rsidP="00914AF5">
      <w:r>
        <w:tab/>
      </w:r>
      <w:r>
        <w:tab/>
      </w:r>
      <w:r>
        <w:tab/>
      </w:r>
      <w:r>
        <w:tab/>
        <w:t>"id": 2,</w:t>
      </w:r>
    </w:p>
    <w:p w14:paraId="5DA88A42" w14:textId="77777777" w:rsidR="00914AF5" w:rsidRDefault="00914AF5" w:rsidP="00914AF5">
      <w:r>
        <w:tab/>
      </w:r>
      <w:r>
        <w:tab/>
      </w:r>
      <w:r>
        <w:tab/>
      </w:r>
      <w:r>
        <w:tab/>
        <w:t>"title": "iPhone X",</w:t>
      </w:r>
    </w:p>
    <w:p w14:paraId="25CCEB6E" w14:textId="77777777" w:rsidR="00914AF5" w:rsidRDefault="00914AF5" w:rsidP="00914AF5">
      <w:r>
        <w:tab/>
      </w:r>
      <w:r>
        <w:tab/>
      </w:r>
      <w:r>
        <w:tab/>
      </w:r>
      <w:r>
        <w:tab/>
        <w:t>"description": "6.5-inch Super Retina HD display with OLED",</w:t>
      </w:r>
    </w:p>
    <w:p w14:paraId="4170B28D" w14:textId="77777777" w:rsidR="00914AF5" w:rsidRDefault="00914AF5" w:rsidP="00914AF5">
      <w:r>
        <w:lastRenderedPageBreak/>
        <w:tab/>
      </w:r>
      <w:r>
        <w:tab/>
      </w:r>
      <w:r>
        <w:tab/>
      </w:r>
      <w:r>
        <w:tab/>
        <w:t>"price": 899,</w:t>
      </w:r>
    </w:p>
    <w:p w14:paraId="1B7EB207" w14:textId="77777777" w:rsidR="00914AF5" w:rsidRDefault="00914AF5" w:rsidP="00914AF5">
      <w:r>
        <w:tab/>
      </w:r>
      <w:r>
        <w:tab/>
      </w:r>
      <w:r>
        <w:tab/>
      </w:r>
      <w:r>
        <w:tab/>
        <w:t>"</w:t>
      </w:r>
      <w:proofErr w:type="spellStart"/>
      <w:r>
        <w:t>discountPercentage</w:t>
      </w:r>
      <w:proofErr w:type="spellEnd"/>
      <w:r>
        <w:t>": 17.94,</w:t>
      </w:r>
    </w:p>
    <w:p w14:paraId="6680721C" w14:textId="77777777" w:rsidR="00914AF5" w:rsidRDefault="00914AF5" w:rsidP="00914AF5">
      <w:r>
        <w:tab/>
      </w:r>
      <w:r>
        <w:tab/>
      </w:r>
      <w:r>
        <w:tab/>
      </w:r>
      <w:r>
        <w:tab/>
        <w:t>"rating": 4.44,</w:t>
      </w:r>
    </w:p>
    <w:p w14:paraId="68A68585" w14:textId="77777777" w:rsidR="00914AF5" w:rsidRDefault="00914AF5" w:rsidP="00914AF5">
      <w:r>
        <w:tab/>
      </w:r>
      <w:r>
        <w:tab/>
      </w:r>
      <w:r>
        <w:tab/>
      </w:r>
      <w:r>
        <w:tab/>
        <w:t>"stock": 34,</w:t>
      </w:r>
    </w:p>
    <w:p w14:paraId="575D27FD" w14:textId="77777777" w:rsidR="00914AF5" w:rsidRDefault="00914AF5" w:rsidP="00914AF5">
      <w:r>
        <w:tab/>
      </w:r>
      <w:r>
        <w:tab/>
      </w:r>
      <w:r>
        <w:tab/>
      </w:r>
      <w:r>
        <w:tab/>
        <w:t>"brand": "Apple",</w:t>
      </w:r>
    </w:p>
    <w:p w14:paraId="2BD40B99" w14:textId="77777777" w:rsidR="00914AF5" w:rsidRDefault="00914AF5" w:rsidP="00914AF5">
      <w:r>
        <w:tab/>
      </w:r>
      <w:r>
        <w:tab/>
      </w:r>
      <w:r>
        <w:tab/>
      </w:r>
      <w:r>
        <w:tab/>
        <w:t>"category": "smartphones",</w:t>
      </w:r>
    </w:p>
    <w:p w14:paraId="00CDBBA3" w14:textId="77777777" w:rsidR="00914AF5" w:rsidRDefault="00914AF5" w:rsidP="00914AF5">
      <w:r>
        <w:tab/>
      </w:r>
      <w:r>
        <w:tab/>
      </w:r>
      <w:r>
        <w:tab/>
      </w:r>
      <w:r>
        <w:tab/>
        <w:t>"thumbnail": "products/2/thumbnail.jpg"</w:t>
      </w:r>
    </w:p>
    <w:p w14:paraId="6FA40187" w14:textId="77777777" w:rsidR="00914AF5" w:rsidRDefault="00914AF5" w:rsidP="00914AF5">
      <w:r>
        <w:tab/>
      </w:r>
      <w:r>
        <w:tab/>
      </w:r>
      <w:r>
        <w:tab/>
      </w:r>
      <w:r>
        <w:tab/>
      </w:r>
    </w:p>
    <w:p w14:paraId="01DB836C" w14:textId="77777777" w:rsidR="00914AF5" w:rsidRDefault="00914AF5" w:rsidP="00914AF5">
      <w:r>
        <w:tab/>
      </w:r>
      <w:r>
        <w:tab/>
      </w:r>
      <w:r>
        <w:tab/>
        <w:t>},</w:t>
      </w:r>
    </w:p>
    <w:p w14:paraId="5D4D69F9" w14:textId="77777777" w:rsidR="00914AF5" w:rsidRDefault="00914AF5" w:rsidP="00914AF5">
      <w:r>
        <w:tab/>
      </w:r>
      <w:r>
        <w:tab/>
      </w:r>
      <w:r>
        <w:tab/>
        <w:t>{</w:t>
      </w:r>
    </w:p>
    <w:p w14:paraId="7DE767F2" w14:textId="77777777" w:rsidR="00914AF5" w:rsidRDefault="00914AF5" w:rsidP="00914AF5">
      <w:r>
        <w:tab/>
      </w:r>
      <w:r>
        <w:tab/>
      </w:r>
      <w:r>
        <w:tab/>
      </w:r>
      <w:r>
        <w:tab/>
        <w:t>"id": 3,</w:t>
      </w:r>
    </w:p>
    <w:p w14:paraId="318BB4BD" w14:textId="77777777" w:rsidR="00914AF5" w:rsidRDefault="00914AF5" w:rsidP="00914AF5">
      <w:r>
        <w:tab/>
      </w:r>
      <w:r>
        <w:tab/>
      </w:r>
      <w:r>
        <w:tab/>
      </w:r>
      <w:r>
        <w:tab/>
        <w:t>"title": "Samsung Universe 9",</w:t>
      </w:r>
    </w:p>
    <w:p w14:paraId="57A179DF" w14:textId="77777777" w:rsidR="00914AF5" w:rsidRDefault="00914AF5" w:rsidP="00914AF5">
      <w:r>
        <w:tab/>
      </w:r>
      <w:r>
        <w:tab/>
      </w:r>
      <w:r>
        <w:tab/>
      </w:r>
      <w:r>
        <w:tab/>
        <w:t>"description": "Samsung's new phone which goes beyond Galaxy",</w:t>
      </w:r>
    </w:p>
    <w:p w14:paraId="68CD373A" w14:textId="77777777" w:rsidR="00914AF5" w:rsidRDefault="00914AF5" w:rsidP="00914AF5">
      <w:r>
        <w:tab/>
      </w:r>
      <w:r>
        <w:tab/>
      </w:r>
      <w:r>
        <w:tab/>
      </w:r>
      <w:r>
        <w:tab/>
        <w:t>"price": 1249,</w:t>
      </w:r>
    </w:p>
    <w:p w14:paraId="23CC9665" w14:textId="77777777" w:rsidR="00914AF5" w:rsidRDefault="00914AF5" w:rsidP="00914AF5">
      <w:r>
        <w:tab/>
      </w:r>
      <w:r>
        <w:tab/>
      </w:r>
      <w:r>
        <w:tab/>
      </w:r>
      <w:r>
        <w:tab/>
        <w:t>"</w:t>
      </w:r>
      <w:proofErr w:type="spellStart"/>
      <w:r>
        <w:t>discountPercentage</w:t>
      </w:r>
      <w:proofErr w:type="spellEnd"/>
      <w:r>
        <w:t>": 15.46,</w:t>
      </w:r>
    </w:p>
    <w:p w14:paraId="7AB270DD" w14:textId="77777777" w:rsidR="00914AF5" w:rsidRDefault="00914AF5" w:rsidP="00914AF5">
      <w:r>
        <w:tab/>
      </w:r>
      <w:r>
        <w:tab/>
      </w:r>
      <w:r>
        <w:tab/>
      </w:r>
      <w:r>
        <w:tab/>
        <w:t>"rating": 4.09,</w:t>
      </w:r>
    </w:p>
    <w:p w14:paraId="2AA0B5C3" w14:textId="77777777" w:rsidR="00914AF5" w:rsidRDefault="00914AF5" w:rsidP="00914AF5">
      <w:r>
        <w:tab/>
      </w:r>
      <w:r>
        <w:tab/>
      </w:r>
      <w:r>
        <w:tab/>
      </w:r>
      <w:r>
        <w:tab/>
        <w:t>"stock": 36,</w:t>
      </w:r>
    </w:p>
    <w:p w14:paraId="7269CDD5" w14:textId="77777777" w:rsidR="00914AF5" w:rsidRDefault="00914AF5" w:rsidP="00914AF5">
      <w:r>
        <w:tab/>
      </w:r>
      <w:r>
        <w:tab/>
      </w:r>
      <w:r>
        <w:tab/>
      </w:r>
      <w:r>
        <w:tab/>
        <w:t>"brand": "Samsung",</w:t>
      </w:r>
    </w:p>
    <w:p w14:paraId="600A55F8" w14:textId="77777777" w:rsidR="00914AF5" w:rsidRDefault="00914AF5" w:rsidP="00914AF5">
      <w:r>
        <w:tab/>
      </w:r>
      <w:r>
        <w:tab/>
      </w:r>
      <w:r>
        <w:tab/>
      </w:r>
      <w:r>
        <w:tab/>
        <w:t>"category": "smartphones",</w:t>
      </w:r>
    </w:p>
    <w:p w14:paraId="0790F306" w14:textId="77777777" w:rsidR="00914AF5" w:rsidRDefault="00914AF5" w:rsidP="00914AF5">
      <w:r>
        <w:tab/>
      </w:r>
      <w:r>
        <w:tab/>
      </w:r>
      <w:r>
        <w:tab/>
      </w:r>
      <w:r>
        <w:tab/>
        <w:t>"thumbnail": "products/3/thumbnail.jpg"</w:t>
      </w:r>
    </w:p>
    <w:p w14:paraId="5EC7DE2E" w14:textId="77777777" w:rsidR="00914AF5" w:rsidRDefault="00914AF5" w:rsidP="00914AF5">
      <w:r>
        <w:tab/>
      </w:r>
      <w:r>
        <w:tab/>
      </w:r>
      <w:r>
        <w:tab/>
      </w:r>
      <w:r>
        <w:tab/>
      </w:r>
    </w:p>
    <w:p w14:paraId="34A382F9" w14:textId="77777777" w:rsidR="00914AF5" w:rsidRDefault="00914AF5" w:rsidP="00914AF5">
      <w:r>
        <w:tab/>
      </w:r>
      <w:r>
        <w:tab/>
      </w:r>
      <w:r>
        <w:tab/>
        <w:t>},</w:t>
      </w:r>
    </w:p>
    <w:p w14:paraId="7FE45262" w14:textId="77777777" w:rsidR="00914AF5" w:rsidRDefault="00914AF5" w:rsidP="00914AF5">
      <w:r>
        <w:tab/>
      </w:r>
      <w:r>
        <w:tab/>
      </w:r>
      <w:r>
        <w:tab/>
        <w:t>{</w:t>
      </w:r>
    </w:p>
    <w:p w14:paraId="75398830" w14:textId="77777777" w:rsidR="00914AF5" w:rsidRDefault="00914AF5" w:rsidP="00914AF5">
      <w:r>
        <w:tab/>
      </w:r>
      <w:r>
        <w:tab/>
      </w:r>
      <w:r>
        <w:tab/>
      </w:r>
      <w:r>
        <w:tab/>
        <w:t>"id": 4,</w:t>
      </w:r>
    </w:p>
    <w:p w14:paraId="3B2A8CC1" w14:textId="77777777" w:rsidR="00914AF5" w:rsidRDefault="00914AF5" w:rsidP="00914AF5">
      <w:r>
        <w:tab/>
      </w:r>
      <w:r>
        <w:tab/>
      </w:r>
      <w:r>
        <w:tab/>
      </w:r>
      <w:r>
        <w:tab/>
        <w:t>"title": "OPPOF19",</w:t>
      </w:r>
    </w:p>
    <w:p w14:paraId="6A669091" w14:textId="77777777" w:rsidR="00914AF5" w:rsidRDefault="00914AF5" w:rsidP="00914AF5">
      <w:r>
        <w:tab/>
      </w:r>
      <w:r>
        <w:tab/>
      </w:r>
      <w:r>
        <w:tab/>
      </w:r>
      <w:r>
        <w:tab/>
        <w:t xml:space="preserve">"description": "OPPO F19 is officially announced </w:t>
      </w:r>
      <w:proofErr w:type="gramStart"/>
      <w:r>
        <w:t>on</w:t>
      </w:r>
      <w:proofErr w:type="gramEnd"/>
      <w:r>
        <w:t xml:space="preserve"> April 2021.",</w:t>
      </w:r>
    </w:p>
    <w:p w14:paraId="7BC4FD50" w14:textId="77777777" w:rsidR="00914AF5" w:rsidRDefault="00914AF5" w:rsidP="00914AF5">
      <w:r>
        <w:tab/>
      </w:r>
      <w:r>
        <w:tab/>
      </w:r>
      <w:r>
        <w:tab/>
      </w:r>
      <w:r>
        <w:tab/>
        <w:t>"price": 280,</w:t>
      </w:r>
    </w:p>
    <w:p w14:paraId="4F36E2D1" w14:textId="77777777" w:rsidR="00914AF5" w:rsidRDefault="00914AF5" w:rsidP="00914AF5">
      <w:r>
        <w:tab/>
      </w:r>
      <w:r>
        <w:tab/>
      </w:r>
      <w:r>
        <w:tab/>
      </w:r>
      <w:r>
        <w:tab/>
        <w:t>"</w:t>
      </w:r>
      <w:proofErr w:type="spellStart"/>
      <w:r>
        <w:t>discountPercentage</w:t>
      </w:r>
      <w:proofErr w:type="spellEnd"/>
      <w:r>
        <w:t>": 17.91,</w:t>
      </w:r>
    </w:p>
    <w:p w14:paraId="07A85667" w14:textId="77777777" w:rsidR="00914AF5" w:rsidRDefault="00914AF5" w:rsidP="00914AF5">
      <w:r>
        <w:tab/>
      </w:r>
      <w:r>
        <w:tab/>
      </w:r>
      <w:r>
        <w:tab/>
      </w:r>
      <w:r>
        <w:tab/>
        <w:t>"rating": 4.3,</w:t>
      </w:r>
    </w:p>
    <w:p w14:paraId="6007652A" w14:textId="77777777" w:rsidR="00914AF5" w:rsidRDefault="00914AF5" w:rsidP="00914AF5">
      <w:r>
        <w:tab/>
      </w:r>
      <w:r>
        <w:tab/>
      </w:r>
      <w:r>
        <w:tab/>
      </w:r>
      <w:r>
        <w:tab/>
        <w:t>"stock": 123,</w:t>
      </w:r>
    </w:p>
    <w:p w14:paraId="16C0DB7F" w14:textId="77777777" w:rsidR="00914AF5" w:rsidRDefault="00914AF5" w:rsidP="00914AF5">
      <w:r>
        <w:tab/>
      </w:r>
      <w:r>
        <w:tab/>
      </w:r>
      <w:r>
        <w:tab/>
      </w:r>
      <w:r>
        <w:tab/>
        <w:t>"brand": "OPPO",</w:t>
      </w:r>
    </w:p>
    <w:p w14:paraId="7FB14570" w14:textId="77777777" w:rsidR="00914AF5" w:rsidRDefault="00914AF5" w:rsidP="00914AF5">
      <w:r>
        <w:tab/>
      </w:r>
      <w:r>
        <w:tab/>
      </w:r>
      <w:r>
        <w:tab/>
      </w:r>
      <w:r>
        <w:tab/>
        <w:t>"category": "smartphones",</w:t>
      </w:r>
    </w:p>
    <w:p w14:paraId="4EC1E3A1" w14:textId="77777777" w:rsidR="00914AF5" w:rsidRDefault="00914AF5" w:rsidP="00914AF5">
      <w:r>
        <w:tab/>
      </w:r>
      <w:r>
        <w:tab/>
      </w:r>
      <w:r>
        <w:tab/>
      </w:r>
      <w:r>
        <w:tab/>
        <w:t>"thumbnail": "products/4/thumbnail.jpg"</w:t>
      </w:r>
    </w:p>
    <w:p w14:paraId="7F4680C2" w14:textId="77777777" w:rsidR="00914AF5" w:rsidRDefault="00914AF5" w:rsidP="00914AF5">
      <w:r>
        <w:tab/>
      </w:r>
      <w:r>
        <w:tab/>
      </w:r>
      <w:r>
        <w:tab/>
      </w:r>
      <w:r>
        <w:tab/>
      </w:r>
    </w:p>
    <w:p w14:paraId="4EC69A8C" w14:textId="77777777" w:rsidR="00914AF5" w:rsidRDefault="00914AF5" w:rsidP="00914AF5">
      <w:r>
        <w:tab/>
      </w:r>
      <w:r>
        <w:tab/>
      </w:r>
      <w:r>
        <w:tab/>
        <w:t>},</w:t>
      </w:r>
    </w:p>
    <w:p w14:paraId="3423C14E" w14:textId="77777777" w:rsidR="00914AF5" w:rsidRDefault="00914AF5" w:rsidP="00914AF5">
      <w:r>
        <w:tab/>
      </w:r>
      <w:r>
        <w:tab/>
      </w:r>
      <w:r>
        <w:tab/>
        <w:t>{</w:t>
      </w:r>
    </w:p>
    <w:p w14:paraId="5ABB9C02" w14:textId="77777777" w:rsidR="00914AF5" w:rsidRDefault="00914AF5" w:rsidP="00914AF5">
      <w:r>
        <w:tab/>
      </w:r>
      <w:r>
        <w:tab/>
      </w:r>
      <w:r>
        <w:tab/>
      </w:r>
      <w:r>
        <w:tab/>
        <w:t>"id": 5,</w:t>
      </w:r>
    </w:p>
    <w:p w14:paraId="6A5CEE49" w14:textId="77777777" w:rsidR="00914AF5" w:rsidRDefault="00914AF5" w:rsidP="00914AF5">
      <w:r>
        <w:tab/>
      </w:r>
      <w:r>
        <w:tab/>
      </w:r>
      <w:r>
        <w:tab/>
      </w:r>
      <w:r>
        <w:tab/>
        <w:t>"title": "Huawei P30",</w:t>
      </w:r>
    </w:p>
    <w:p w14:paraId="0A2E6680" w14:textId="77777777" w:rsidR="00914AF5" w:rsidRDefault="00914AF5" w:rsidP="00914AF5">
      <w:r>
        <w:tab/>
      </w:r>
      <w:r>
        <w:tab/>
      </w:r>
      <w:r>
        <w:tab/>
      </w:r>
      <w:r>
        <w:tab/>
        <w:t>"description": "Huawei's re-badged P30 Pro New Edition",</w:t>
      </w:r>
    </w:p>
    <w:p w14:paraId="311EF945" w14:textId="77777777" w:rsidR="00914AF5" w:rsidRDefault="00914AF5" w:rsidP="00914AF5">
      <w:r>
        <w:tab/>
      </w:r>
      <w:r>
        <w:tab/>
      </w:r>
      <w:r>
        <w:tab/>
      </w:r>
      <w:r>
        <w:tab/>
        <w:t>"price": 499,</w:t>
      </w:r>
    </w:p>
    <w:p w14:paraId="0C4D8B76" w14:textId="77777777" w:rsidR="00914AF5" w:rsidRDefault="00914AF5" w:rsidP="00914AF5">
      <w:r>
        <w:tab/>
      </w:r>
      <w:r>
        <w:tab/>
      </w:r>
      <w:r>
        <w:tab/>
      </w:r>
      <w:r>
        <w:tab/>
        <w:t>"</w:t>
      </w:r>
      <w:proofErr w:type="spellStart"/>
      <w:r>
        <w:t>discountPercentage</w:t>
      </w:r>
      <w:proofErr w:type="spellEnd"/>
      <w:r>
        <w:t>": 10.58,</w:t>
      </w:r>
    </w:p>
    <w:p w14:paraId="15EBD49C" w14:textId="77777777" w:rsidR="00914AF5" w:rsidRDefault="00914AF5" w:rsidP="00914AF5">
      <w:r>
        <w:tab/>
      </w:r>
      <w:r>
        <w:tab/>
      </w:r>
      <w:r>
        <w:tab/>
      </w:r>
      <w:r>
        <w:tab/>
        <w:t>"rating": 4.09,</w:t>
      </w:r>
    </w:p>
    <w:p w14:paraId="134814A1" w14:textId="77777777" w:rsidR="00914AF5" w:rsidRDefault="00914AF5" w:rsidP="00914AF5">
      <w:r>
        <w:tab/>
      </w:r>
      <w:r>
        <w:tab/>
      </w:r>
      <w:r>
        <w:tab/>
      </w:r>
      <w:r>
        <w:tab/>
        <w:t>"stock": 32,</w:t>
      </w:r>
    </w:p>
    <w:p w14:paraId="4F4C218E" w14:textId="77777777" w:rsidR="00914AF5" w:rsidRDefault="00914AF5" w:rsidP="00914AF5">
      <w:r>
        <w:tab/>
      </w:r>
      <w:r>
        <w:tab/>
      </w:r>
      <w:r>
        <w:tab/>
      </w:r>
      <w:r>
        <w:tab/>
        <w:t>"brand": "Huawei",</w:t>
      </w:r>
    </w:p>
    <w:p w14:paraId="36B01FD9" w14:textId="77777777" w:rsidR="00914AF5" w:rsidRDefault="00914AF5" w:rsidP="00914AF5">
      <w:r>
        <w:lastRenderedPageBreak/>
        <w:tab/>
      </w:r>
      <w:r>
        <w:tab/>
      </w:r>
      <w:r>
        <w:tab/>
      </w:r>
      <w:r>
        <w:tab/>
        <w:t>"category": "smartphones"</w:t>
      </w:r>
    </w:p>
    <w:p w14:paraId="1DC2AAD1" w14:textId="77777777" w:rsidR="00914AF5" w:rsidRDefault="00914AF5" w:rsidP="00914AF5">
      <w:r>
        <w:tab/>
      </w:r>
      <w:r>
        <w:tab/>
      </w:r>
      <w:r>
        <w:tab/>
      </w:r>
      <w:r>
        <w:tab/>
      </w:r>
    </w:p>
    <w:p w14:paraId="501FC561" w14:textId="77777777" w:rsidR="00914AF5" w:rsidRDefault="00914AF5" w:rsidP="00914AF5">
      <w:r>
        <w:tab/>
      </w:r>
      <w:r>
        <w:tab/>
      </w:r>
      <w:r>
        <w:tab/>
        <w:t>}</w:t>
      </w:r>
    </w:p>
    <w:p w14:paraId="6DE3EF94" w14:textId="77777777" w:rsidR="00914AF5" w:rsidRDefault="00914AF5" w:rsidP="00914AF5">
      <w:r>
        <w:tab/>
      </w:r>
      <w:r>
        <w:tab/>
        <w:t>];</w:t>
      </w:r>
    </w:p>
    <w:p w14:paraId="5C6AFCB2" w14:textId="77777777" w:rsidR="00914AF5" w:rsidRDefault="00914AF5" w:rsidP="00914AF5">
      <w:pPr>
        <w:ind w:left="-720"/>
      </w:pPr>
    </w:p>
    <w:p w14:paraId="0F6D2324" w14:textId="77777777" w:rsidR="00914AF5" w:rsidRDefault="00914AF5" w:rsidP="00914AF5">
      <w:pPr>
        <w:ind w:left="-720"/>
      </w:pPr>
    </w:p>
    <w:p w14:paraId="68E9D3D3" w14:textId="77777777" w:rsidR="00914AF5" w:rsidRDefault="00914AF5" w:rsidP="00914AF5">
      <w:pPr>
        <w:ind w:left="-720"/>
      </w:pPr>
    </w:p>
    <w:p w14:paraId="6D7024E2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all the product titles in ascending order of their prices.</w:t>
      </w:r>
    </w:p>
    <w:p w14:paraId="0243ED23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Separate all the Apple and non-Apple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products  and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store them in separate arrays.</w:t>
      </w:r>
    </w:p>
    <w:p w14:paraId="02ED14EF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Store all the brands in an array. There should not be any duplicates.</w:t>
      </w:r>
    </w:p>
    <w:p w14:paraId="5C48D7A9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Modify all the descriptions so that they have only 20 characters and print the new descriptions.</w:t>
      </w:r>
    </w:p>
    <w:p w14:paraId="71866021" w14:textId="77777777" w:rsidR="00914AF5" w:rsidRDefault="00914AF5" w:rsidP="00914AF5">
      <w:pPr>
        <w:ind w:left="144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Expected output:  "An apple mobile </w:t>
      </w:r>
      <w:proofErr w:type="spellStart"/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whic</w:t>
      </w:r>
      <w:proofErr w:type="spellEnd"/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>"</w:t>
      </w:r>
    </w:p>
    <w:p w14:paraId="4B22C035" w14:textId="77777777" w:rsidR="00914AF5" w:rsidRDefault="00914AF5" w:rsidP="00914AF5">
      <w:pPr>
        <w:ind w:left="144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ab/>
      </w:r>
      <w:r>
        <w:rPr>
          <w:rFonts w:ascii="Roboto" w:eastAsia="Roboto" w:hAnsi="Roboto" w:cs="Roboto"/>
          <w:b/>
          <w:sz w:val="20"/>
          <w:szCs w:val="20"/>
          <w:highlight w:val="white"/>
        </w:rPr>
        <w:tab/>
        <w:t xml:space="preserve">    "6.5-inch Super Retin" ……and so on</w:t>
      </w:r>
    </w:p>
    <w:p w14:paraId="0F349297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the product titles having price more than 500 in alphabetical order(a-z).</w:t>
      </w:r>
    </w:p>
    <w:p w14:paraId="6EE85C75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Print the product names having stock less than 50 in reverse alphabetical order(z-a).</w:t>
      </w:r>
    </w:p>
    <w:p w14:paraId="632FD7C8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Decrease the "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discountPercentage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>" of all products by 3% and print the new array of objects.</w:t>
      </w:r>
    </w:p>
    <w:p w14:paraId="3D76076C" w14:textId="77777777" w:rsidR="00914AF5" w:rsidRDefault="00914AF5" w:rsidP="00914AF5">
      <w:pPr>
        <w:numPr>
          <w:ilvl w:val="0"/>
          <w:numId w:val="3"/>
        </w:numPr>
        <w:ind w:right="-72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any of the products has stock less than 10.</w:t>
      </w:r>
    </w:p>
    <w:p w14:paraId="7407860F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Check whether all products have thumbnails or not.</w:t>
      </w:r>
    </w:p>
    <w:p w14:paraId="5FAEE6C2" w14:textId="77777777" w:rsidR="00914AF5" w:rsidRDefault="00914AF5" w:rsidP="00914AF5">
      <w:pPr>
        <w:numPr>
          <w:ilvl w:val="0"/>
          <w:numId w:val="3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Add a "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newPrice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" property to each object by calculating the price according to the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discountPercentage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and print the new array of objects. </w:t>
      </w:r>
    </w:p>
    <w:p w14:paraId="53D77D50" w14:textId="77777777" w:rsidR="00914AF5" w:rsidRDefault="00914AF5" w:rsidP="00914AF5">
      <w:pPr>
        <w:ind w:left="144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For example:</w:t>
      </w:r>
    </w:p>
    <w:p w14:paraId="0CEF41EE" w14:textId="77777777" w:rsidR="00914AF5" w:rsidRDefault="00914AF5" w:rsidP="00914AF5">
      <w:pPr>
        <w:ind w:left="720" w:firstLine="720"/>
        <w:rPr>
          <w:b/>
        </w:rPr>
      </w:pPr>
      <w:r>
        <w:rPr>
          <w:b/>
        </w:rPr>
        <w:t>"price": 549,</w:t>
      </w:r>
    </w:p>
    <w:p w14:paraId="51C0EF19" w14:textId="77777777" w:rsidR="00914AF5" w:rsidRDefault="00914AF5" w:rsidP="00914AF5">
      <w:pPr>
        <w:rPr>
          <w:b/>
        </w:rPr>
      </w:pPr>
      <w:r>
        <w:rPr>
          <w:b/>
        </w:rPr>
        <w:tab/>
      </w:r>
      <w:r>
        <w:rPr>
          <w:b/>
        </w:rPr>
        <w:tab/>
        <w:t>"</w:t>
      </w:r>
      <w:proofErr w:type="spellStart"/>
      <w:r>
        <w:rPr>
          <w:b/>
        </w:rPr>
        <w:t>discountPercentage</w:t>
      </w:r>
      <w:proofErr w:type="spellEnd"/>
      <w:r>
        <w:rPr>
          <w:b/>
        </w:rPr>
        <w:t>": 12.96,</w:t>
      </w:r>
    </w:p>
    <w:p w14:paraId="71A16F4A" w14:textId="77777777" w:rsidR="00914AF5" w:rsidRDefault="00914AF5" w:rsidP="00914AF5">
      <w:pPr>
        <w:rPr>
          <w:b/>
        </w:rPr>
      </w:pPr>
      <w:r>
        <w:rPr>
          <w:b/>
        </w:rPr>
        <w:tab/>
      </w:r>
      <w:r>
        <w:rPr>
          <w:b/>
        </w:rPr>
        <w:tab/>
        <w:t>"</w:t>
      </w:r>
      <w:proofErr w:type="spellStart"/>
      <w:r>
        <w:rPr>
          <w:b/>
        </w:rPr>
        <w:t>newPrice</w:t>
      </w:r>
      <w:proofErr w:type="spellEnd"/>
      <w:r>
        <w:rPr>
          <w:b/>
        </w:rPr>
        <w:t>": 71.1504……………………………………</w:t>
      </w:r>
      <w:proofErr w:type="gramStart"/>
      <w:r>
        <w:rPr>
          <w:b/>
        </w:rPr>
        <w:t>…(</w:t>
      </w:r>
      <w:proofErr w:type="gramEnd"/>
      <w:r>
        <w:rPr>
          <w:b/>
        </w:rPr>
        <w:t>549-12.96% = 71.1504)</w:t>
      </w:r>
    </w:p>
    <w:p w14:paraId="1AE1311B" w14:textId="77777777" w:rsidR="00914AF5" w:rsidRPr="00976B99" w:rsidRDefault="00914AF5">
      <w:pPr>
        <w:rPr>
          <w:rFonts w:ascii="Roboto" w:eastAsia="Roboto" w:hAnsi="Roboto" w:cs="Roboto"/>
          <w:b/>
          <w:bCs/>
          <w:sz w:val="20"/>
          <w:szCs w:val="20"/>
          <w:highlight w:val="white"/>
        </w:rPr>
      </w:pPr>
    </w:p>
    <w:sectPr w:rsidR="00914AF5" w:rsidRPr="00976B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C89"/>
    <w:multiLevelType w:val="multilevel"/>
    <w:tmpl w:val="3FC83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E64CA7"/>
    <w:multiLevelType w:val="multilevel"/>
    <w:tmpl w:val="B9ACA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63087"/>
    <w:multiLevelType w:val="multilevel"/>
    <w:tmpl w:val="C3701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6830470">
    <w:abstractNumId w:val="2"/>
  </w:num>
  <w:num w:numId="2" w16cid:durableId="1672636298">
    <w:abstractNumId w:val="0"/>
  </w:num>
  <w:num w:numId="3" w16cid:durableId="112789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73"/>
    <w:rsid w:val="00472D73"/>
    <w:rsid w:val="00914AF5"/>
    <w:rsid w:val="00976B99"/>
    <w:rsid w:val="00C55B96"/>
    <w:rsid w:val="00E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1495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4</cp:revision>
  <dcterms:created xsi:type="dcterms:W3CDTF">2025-01-16T16:29:00Z</dcterms:created>
  <dcterms:modified xsi:type="dcterms:W3CDTF">2025-01-22T14:39:00Z</dcterms:modified>
</cp:coreProperties>
</file>