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9E692A" w14:textId="77777777" w:rsidR="00AD06FD" w:rsidRPr="00AD06FD" w:rsidRDefault="00AD06FD" w:rsidP="00AD06FD">
      <w:pPr>
        <w:spacing w:after="240"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AD06FD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Let's create some assignments to practice template literals and multiline strings in JavaScript. These will cover basic usage, embedding expressions, and handling multiline text effectively.</w:t>
      </w:r>
    </w:p>
    <w:p w14:paraId="2435369E" w14:textId="77777777" w:rsidR="00AD06FD" w:rsidRPr="00AD06FD" w:rsidRDefault="00AD06FD" w:rsidP="00AD06FD">
      <w:p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AD06FD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t>Basic Template Literals:</w:t>
      </w:r>
    </w:p>
    <w:p w14:paraId="287D1461" w14:textId="77777777" w:rsidR="00AD06FD" w:rsidRPr="00AD06FD" w:rsidRDefault="00AD06FD" w:rsidP="00AD06FD">
      <w:pPr>
        <w:numPr>
          <w:ilvl w:val="0"/>
          <w:numId w:val="1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AD06FD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t>Greeting with Template Literal:</w:t>
      </w:r>
    </w:p>
    <w:p w14:paraId="6183A3EE" w14:textId="77777777" w:rsidR="00AD06FD" w:rsidRPr="00AD06FD" w:rsidRDefault="00AD06FD" w:rsidP="00AD06FD">
      <w:pPr>
        <w:numPr>
          <w:ilvl w:val="1"/>
          <w:numId w:val="1"/>
        </w:numPr>
        <w:spacing w:before="120" w:after="120"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AD06FD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Write a function that takes a name as input and returns a greeting string using a template literal. The greeting should say "Hello, [name]!".</w:t>
      </w:r>
    </w:p>
    <w:p w14:paraId="1234C15F" w14:textId="77777777" w:rsidR="00AD06FD" w:rsidRPr="00AD06FD" w:rsidRDefault="00AD06FD" w:rsidP="00AD06FD">
      <w:pPr>
        <w:numPr>
          <w:ilvl w:val="0"/>
          <w:numId w:val="1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AD06FD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t>String Interpolation:</w:t>
      </w:r>
    </w:p>
    <w:p w14:paraId="0CEB202C" w14:textId="77777777" w:rsidR="00AD06FD" w:rsidRPr="00AD06FD" w:rsidRDefault="00AD06FD" w:rsidP="00AD06FD">
      <w:pPr>
        <w:numPr>
          <w:ilvl w:val="1"/>
          <w:numId w:val="1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AD06FD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You have variables </w:t>
      </w:r>
      <w:r w:rsidRPr="00AD06FD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product</w:t>
      </w:r>
      <w:r w:rsidRPr="00AD06FD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(string) and </w:t>
      </w:r>
      <w:r w:rsidRPr="00AD06FD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price</w:t>
      </w:r>
      <w:r w:rsidRPr="00AD06FD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(number). Use a template literal to create a string that says "The [product] costs $[price]".</w:t>
      </w:r>
    </w:p>
    <w:p w14:paraId="333DF67A" w14:textId="77777777" w:rsidR="00AD06FD" w:rsidRPr="00AD06FD" w:rsidRDefault="00AD06FD" w:rsidP="00AD06FD">
      <w:pPr>
        <w:numPr>
          <w:ilvl w:val="0"/>
          <w:numId w:val="1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AD06FD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t>Combining Variables and Text:</w:t>
      </w:r>
    </w:p>
    <w:p w14:paraId="6B256C87" w14:textId="77777777" w:rsidR="00AD06FD" w:rsidRPr="00AD06FD" w:rsidRDefault="00AD06FD" w:rsidP="00AD06FD">
      <w:pPr>
        <w:numPr>
          <w:ilvl w:val="1"/>
          <w:numId w:val="1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AD06FD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You have variables </w:t>
      </w:r>
      <w:proofErr w:type="spellStart"/>
      <w:r w:rsidRPr="00AD06FD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firstName</w:t>
      </w:r>
      <w:proofErr w:type="spellEnd"/>
      <w:r w:rsidRPr="00AD06FD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and </w:t>
      </w:r>
      <w:proofErr w:type="spellStart"/>
      <w:r w:rsidRPr="00AD06FD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lastName</w:t>
      </w:r>
      <w:proofErr w:type="spellEnd"/>
      <w:r w:rsidRPr="00AD06FD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. Use a template literal to create a string that contains the person's full name in the format "Last Name, First Name".</w:t>
      </w:r>
    </w:p>
    <w:p w14:paraId="15C15874" w14:textId="77777777" w:rsidR="00AD06FD" w:rsidRPr="00AD06FD" w:rsidRDefault="00AD06FD" w:rsidP="00AD06FD">
      <w:p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AD06FD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t>Multiline Strings:</w:t>
      </w:r>
    </w:p>
    <w:p w14:paraId="356B12B6" w14:textId="77777777" w:rsidR="00AD06FD" w:rsidRPr="00AD06FD" w:rsidRDefault="00AD06FD" w:rsidP="00AD06FD">
      <w:pPr>
        <w:numPr>
          <w:ilvl w:val="0"/>
          <w:numId w:val="2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AD06FD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t>Poetry with Template Literal:</w:t>
      </w:r>
    </w:p>
    <w:p w14:paraId="67B9AF46" w14:textId="77777777" w:rsidR="00AD06FD" w:rsidRPr="00AD06FD" w:rsidRDefault="00AD06FD" w:rsidP="00AD06FD">
      <w:pPr>
        <w:numPr>
          <w:ilvl w:val="1"/>
          <w:numId w:val="2"/>
        </w:numPr>
        <w:spacing w:before="120" w:after="120"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AD06FD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Create a multiline string using a template literal that represents a short poem (at least 3 lines).</w:t>
      </w:r>
    </w:p>
    <w:p w14:paraId="5986047E" w14:textId="77777777" w:rsidR="00AD06FD" w:rsidRPr="00AD06FD" w:rsidRDefault="00AD06FD" w:rsidP="00AD06FD">
      <w:pPr>
        <w:numPr>
          <w:ilvl w:val="0"/>
          <w:numId w:val="2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AD06FD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t>HTML Template:</w:t>
      </w:r>
    </w:p>
    <w:p w14:paraId="05673D7A" w14:textId="77777777" w:rsidR="00AD06FD" w:rsidRPr="00AD06FD" w:rsidRDefault="00AD06FD" w:rsidP="00AD06FD">
      <w:pPr>
        <w:numPr>
          <w:ilvl w:val="1"/>
          <w:numId w:val="2"/>
        </w:numPr>
        <w:spacing w:before="120" w:after="120"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AD06FD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Use a template literal to create a string that represents a simple HTML paragraph element. Include some dynamic content (e.g., a variable for the paragraph text).</w:t>
      </w:r>
    </w:p>
    <w:p w14:paraId="64AE33C8" w14:textId="77777777" w:rsidR="00AD06FD" w:rsidRPr="00AD06FD" w:rsidRDefault="00AD06FD" w:rsidP="00AD06FD">
      <w:pPr>
        <w:numPr>
          <w:ilvl w:val="0"/>
          <w:numId w:val="2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AD06FD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t>Formatted Output:</w:t>
      </w:r>
    </w:p>
    <w:p w14:paraId="0A055DEB" w14:textId="77777777" w:rsidR="00AD06FD" w:rsidRPr="00AD06FD" w:rsidRDefault="00AD06FD" w:rsidP="00AD06FD">
      <w:pPr>
        <w:numPr>
          <w:ilvl w:val="1"/>
          <w:numId w:val="2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AD06FD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You have an object with </w:t>
      </w:r>
      <w:r w:rsidRPr="00AD06FD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name</w:t>
      </w:r>
      <w:r w:rsidRPr="00AD06FD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, </w:t>
      </w:r>
      <w:r w:rsidRPr="00AD06FD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age</w:t>
      </w:r>
      <w:r w:rsidRPr="00AD06FD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, and </w:t>
      </w:r>
      <w:r w:rsidRPr="00AD06FD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city</w:t>
      </w:r>
      <w:r w:rsidRPr="00AD06FD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properties. Use a template literal with a multiline string to create a nicely formatted output like this:</w:t>
      </w:r>
    </w:p>
    <w:p w14:paraId="0AF0C72F" w14:textId="77777777" w:rsidR="00AD06FD" w:rsidRPr="00AD06FD" w:rsidRDefault="00AD06FD" w:rsidP="00AD06FD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AD06FD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Name: [name]</w:t>
      </w:r>
    </w:p>
    <w:p w14:paraId="5215FC23" w14:textId="77777777" w:rsidR="00AD06FD" w:rsidRPr="00AD06FD" w:rsidRDefault="00AD06FD" w:rsidP="00AD06FD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AD06FD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Age: [age]</w:t>
      </w:r>
    </w:p>
    <w:p w14:paraId="3076AF0C" w14:textId="77777777" w:rsidR="00AD06FD" w:rsidRPr="00AD06FD" w:rsidRDefault="00AD06FD" w:rsidP="00AD06FD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AD06FD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City: [city]</w:t>
      </w:r>
    </w:p>
    <w:p w14:paraId="54261B27" w14:textId="77777777" w:rsidR="00AD06FD" w:rsidRPr="00AD06FD" w:rsidRDefault="00AD06FD" w:rsidP="00AD06FD">
      <w:p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AD06FD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t>Embedding Expressions:</w:t>
      </w:r>
    </w:p>
    <w:p w14:paraId="54EC7F0F" w14:textId="77777777" w:rsidR="00AD06FD" w:rsidRPr="00AD06FD" w:rsidRDefault="00AD06FD" w:rsidP="00AD06FD">
      <w:pPr>
        <w:numPr>
          <w:ilvl w:val="0"/>
          <w:numId w:val="3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AD06FD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lastRenderedPageBreak/>
        <w:t>Calculations in Template Literal:</w:t>
      </w:r>
    </w:p>
    <w:p w14:paraId="0FD33EC4" w14:textId="77777777" w:rsidR="00AD06FD" w:rsidRPr="00AD06FD" w:rsidRDefault="00AD06FD" w:rsidP="00AD06FD">
      <w:pPr>
        <w:numPr>
          <w:ilvl w:val="1"/>
          <w:numId w:val="3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AD06FD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You have variables </w:t>
      </w:r>
      <w:r w:rsidRPr="00AD06FD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quantity</w:t>
      </w:r>
      <w:r w:rsidRPr="00AD06FD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and </w:t>
      </w:r>
      <w:proofErr w:type="spellStart"/>
      <w:r w:rsidRPr="00AD06FD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pricePerUnit</w:t>
      </w:r>
      <w:proofErr w:type="spellEnd"/>
      <w:r w:rsidRPr="00AD06FD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. Use a template literal to create a string that calculates and displays the total cost (quantity * </w:t>
      </w:r>
      <w:proofErr w:type="spellStart"/>
      <w:r w:rsidRPr="00AD06FD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pricePerUnit</w:t>
      </w:r>
      <w:proofErr w:type="spellEnd"/>
      <w:r w:rsidRPr="00AD06FD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).</w:t>
      </w:r>
    </w:p>
    <w:p w14:paraId="361B904A" w14:textId="77777777" w:rsidR="00AD06FD" w:rsidRPr="00AD06FD" w:rsidRDefault="00AD06FD" w:rsidP="00AD06FD">
      <w:pPr>
        <w:numPr>
          <w:ilvl w:val="0"/>
          <w:numId w:val="3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AD06FD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t>Conditional Output:</w:t>
      </w:r>
    </w:p>
    <w:p w14:paraId="5A7B2B5E" w14:textId="77777777" w:rsidR="00AD06FD" w:rsidRPr="00AD06FD" w:rsidRDefault="00AD06FD" w:rsidP="00AD06FD">
      <w:pPr>
        <w:numPr>
          <w:ilvl w:val="1"/>
          <w:numId w:val="3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AD06FD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You have a variable </w:t>
      </w:r>
      <w:proofErr w:type="spellStart"/>
      <w:r w:rsidRPr="00AD06FD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isLoggedIn</w:t>
      </w:r>
      <w:proofErr w:type="spellEnd"/>
      <w:r w:rsidRPr="00AD06FD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(</w:t>
      </w:r>
      <w:proofErr w:type="spellStart"/>
      <w:r w:rsidRPr="00AD06FD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boolean</w:t>
      </w:r>
      <w:proofErr w:type="spellEnd"/>
      <w:r w:rsidRPr="00AD06FD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). Use a template literal and a ternary operator to display "Welcome!" if the user is logged in, and "Please log in" otherwise.</w:t>
      </w:r>
    </w:p>
    <w:p w14:paraId="423B8FBD" w14:textId="77777777" w:rsidR="00AD06FD" w:rsidRPr="00AD06FD" w:rsidRDefault="00AD06FD" w:rsidP="00AD06FD">
      <w:pPr>
        <w:numPr>
          <w:ilvl w:val="0"/>
          <w:numId w:val="3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AD06FD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t>Function Call in Template Literal:</w:t>
      </w:r>
    </w:p>
    <w:p w14:paraId="0206104B" w14:textId="77777777" w:rsidR="00AD06FD" w:rsidRPr="00AD06FD" w:rsidRDefault="00AD06FD" w:rsidP="00AD06FD">
      <w:pPr>
        <w:numPr>
          <w:ilvl w:val="1"/>
          <w:numId w:val="3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AD06FD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You have a function </w:t>
      </w:r>
      <w:proofErr w:type="spellStart"/>
      <w:r w:rsidRPr="00AD06FD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getFullName</w:t>
      </w:r>
      <w:proofErr w:type="spellEnd"/>
      <w:r w:rsidRPr="00AD06FD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(</w:t>
      </w:r>
      <w:proofErr w:type="spellStart"/>
      <w:r w:rsidRPr="00AD06FD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firstName</w:t>
      </w:r>
      <w:proofErr w:type="spellEnd"/>
      <w:r w:rsidRPr="00AD06FD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, </w:t>
      </w:r>
      <w:proofErr w:type="spellStart"/>
      <w:r w:rsidRPr="00AD06FD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lastName</w:t>
      </w:r>
      <w:proofErr w:type="spellEnd"/>
      <w:r w:rsidRPr="00AD06FD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)</w:t>
      </w:r>
      <w:r w:rsidRPr="00AD06FD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that returns a full name. Use a template literal to display the full name returned by the function.</w:t>
      </w:r>
    </w:p>
    <w:p w14:paraId="43DCA46D" w14:textId="77777777" w:rsidR="00A81431" w:rsidRDefault="00A81431"/>
    <w:sectPr w:rsidR="00A814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727F9"/>
    <w:multiLevelType w:val="multilevel"/>
    <w:tmpl w:val="5D34298E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443114"/>
    <w:multiLevelType w:val="multilevel"/>
    <w:tmpl w:val="1714B90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2EF31FD"/>
    <w:multiLevelType w:val="multilevel"/>
    <w:tmpl w:val="CA0A9B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D062A5B"/>
    <w:multiLevelType w:val="multilevel"/>
    <w:tmpl w:val="496E7C3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10267029">
    <w:abstractNumId w:val="2"/>
  </w:num>
  <w:num w:numId="2" w16cid:durableId="1665161509">
    <w:abstractNumId w:val="3"/>
  </w:num>
  <w:num w:numId="3" w16cid:durableId="1409499333">
    <w:abstractNumId w:val="1"/>
  </w:num>
  <w:num w:numId="4" w16cid:durableId="14867818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6FD"/>
    <w:rsid w:val="00A81431"/>
    <w:rsid w:val="00AD0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9CEEA7"/>
  <w15:chartTrackingRefBased/>
  <w15:docId w15:val="{BBE8D3A4-9D22-8C4B-8CEB-34D8B3699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06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06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06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06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06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06F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06F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06F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06F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06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06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06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06F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06F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06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06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06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06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06F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06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06F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06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06F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06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06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06F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06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06F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06F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D06FD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AD06F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D06F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D06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D06FD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274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278</Words>
  <Characters>1589</Characters>
  <Application>Microsoft Office Word</Application>
  <DocSecurity>0</DocSecurity>
  <Lines>13</Lines>
  <Paragraphs>3</Paragraphs>
  <ScaleCrop>false</ScaleCrop>
  <Company/>
  <LinksUpToDate>false</LinksUpToDate>
  <CharactersWithSpaces>1864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 gubbala</dc:creator>
  <cp:keywords/>
  <dc:description/>
  <cp:lastModifiedBy>Pravee gubbala</cp:lastModifiedBy>
  <cp:revision>1</cp:revision>
  <dcterms:created xsi:type="dcterms:W3CDTF">2025-02-02T11:01:00Z</dcterms:created>
  <dcterms:modified xsi:type="dcterms:W3CDTF">2025-02-02T11:02:00Z</dcterms:modified>
</cp:coreProperties>
</file>