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1EE1" w14:textId="77777777" w:rsidR="00002C53" w:rsidRPr="00002C53" w:rsidRDefault="00002C53" w:rsidP="00002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ES6 Variable Declarations</w:t>
      </w:r>
    </w:p>
    <w:p w14:paraId="37C1873D" w14:textId="77777777" w:rsidR="00002C53" w:rsidRPr="00002C53" w:rsidRDefault="00002C53" w:rsidP="00002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ES6 (ECMAScript 2015) introduced significant improvements to how variables are declared in JavaScript, addressing some of the limitations of the older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var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keyword. Here's a breakdown of the key declarations:</w:t>
      </w:r>
    </w:p>
    <w:p w14:paraId="166DFF69" w14:textId="77777777" w:rsidR="00002C53" w:rsidRPr="00002C53" w:rsidRDefault="00002C53" w:rsidP="00002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1. </w:t>
      </w:r>
      <w:r w:rsidRPr="00002C5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</w:p>
    <w:p w14:paraId="14EC273A" w14:textId="77777777" w:rsidR="00002C53" w:rsidRPr="00002C53" w:rsidRDefault="00002C53" w:rsidP="00002C5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Block Scope: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Variables declared with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have </w:t>
      </w: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block scope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. This means they are only accessible within the block (e.g.,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while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where they are declared.</w:t>
      </w:r>
    </w:p>
    <w:p w14:paraId="42A9ABDE" w14:textId="77777777" w:rsidR="00002C53" w:rsidRPr="00002C53" w:rsidRDefault="00002C53" w:rsidP="00002C5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No Hoisting: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Unlike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var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variables are not hoisted. Attempting to use a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variable before its declaration will result in a </w:t>
      </w:r>
      <w:proofErr w:type="spellStart"/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ReferenceError</w:t>
      </w:r>
      <w:proofErr w:type="spellEnd"/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2334EA6" w14:textId="77777777" w:rsidR="00002C53" w:rsidRPr="00002C53" w:rsidRDefault="00002C53" w:rsidP="00002C5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Reassignment: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variables can be reassigned after their declaration.</w:t>
      </w:r>
    </w:p>
    <w:p w14:paraId="055CF878" w14:textId="77777777" w:rsidR="00002C53" w:rsidRPr="00002C53" w:rsidRDefault="00002C53" w:rsidP="00002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5AB4D5FB" w14:textId="77777777" w:rsidR="00002C53" w:rsidRPr="00002C53" w:rsidRDefault="00002C53" w:rsidP="00002C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681EC79" w14:textId="77777777" w:rsidR="00002C53" w:rsidRPr="00002C53" w:rsidRDefault="00002C53" w:rsidP="00002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02C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r w:rsidRPr="00002C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2159BE8B" w14:textId="77777777" w:rsidR="00002C53" w:rsidRPr="00002C53" w:rsidRDefault="00002C53" w:rsidP="00002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002C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x = </w:t>
      </w:r>
      <w:r w:rsidRPr="00002C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0AEF9325" w14:textId="77777777" w:rsidR="00002C53" w:rsidRPr="00002C53" w:rsidRDefault="00002C53" w:rsidP="00002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3ECB235" w14:textId="77777777" w:rsidR="00002C53" w:rsidRPr="00002C53" w:rsidRDefault="00002C53" w:rsidP="00002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02C5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.log(x); </w:t>
      </w:r>
      <w:r w:rsidRPr="00002C5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002C5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ReferenceError</w:t>
      </w:r>
      <w:proofErr w:type="spellEnd"/>
      <w:r w:rsidRPr="00002C5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x is not defined </w:t>
      </w:r>
    </w:p>
    <w:p w14:paraId="4A7D64D5" w14:textId="77777777" w:rsidR="00002C53" w:rsidRPr="00002C53" w:rsidRDefault="00002C53" w:rsidP="00002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</w:t>
      </w:r>
      <w:proofErr w:type="spellStart"/>
      <w:r w:rsidRPr="00002C5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</w:p>
    <w:p w14:paraId="47922774" w14:textId="77777777" w:rsidR="00002C53" w:rsidRPr="00002C53" w:rsidRDefault="00002C53" w:rsidP="00002C5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Block Scope: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Similar to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variables also have block scope.</w:t>
      </w:r>
    </w:p>
    <w:p w14:paraId="4D007271" w14:textId="77777777" w:rsidR="00002C53" w:rsidRPr="00002C53" w:rsidRDefault="00002C53" w:rsidP="00002C5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No Hoisting: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variables are also not hoisted.</w:t>
      </w:r>
    </w:p>
    <w:p w14:paraId="25334912" w14:textId="77777777" w:rsidR="00002C53" w:rsidRPr="00002C53" w:rsidRDefault="00002C53" w:rsidP="00002C5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Immutable: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variables cannot be reassigned after their initial assignment.</w:t>
      </w:r>
    </w:p>
    <w:p w14:paraId="3B870038" w14:textId="77777777" w:rsidR="00002C53" w:rsidRPr="00002C53" w:rsidRDefault="00002C53" w:rsidP="00002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45204587" w14:textId="77777777" w:rsidR="00002C53" w:rsidRPr="00002C53" w:rsidRDefault="00002C53" w:rsidP="00002C5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2181614" w14:textId="77777777" w:rsidR="00002C53" w:rsidRPr="00002C53" w:rsidRDefault="00002C53" w:rsidP="00002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002C5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PI = </w:t>
      </w:r>
      <w:r w:rsidRPr="00002C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3.14159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71139C0F" w14:textId="77777777" w:rsidR="00002C53" w:rsidRPr="00002C53" w:rsidRDefault="00002C53" w:rsidP="00002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PI = </w:t>
      </w:r>
      <w:r w:rsidRPr="00002C5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3.15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002C5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</w:t>
      </w:r>
      <w:proofErr w:type="spellStart"/>
      <w:r w:rsidRPr="00002C5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TypeError</w:t>
      </w:r>
      <w:proofErr w:type="spellEnd"/>
      <w:r w:rsidRPr="00002C5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Assignment to constant variable</w:t>
      </w:r>
    </w:p>
    <w:p w14:paraId="1856DE65" w14:textId="77777777" w:rsidR="00002C53" w:rsidRPr="00002C53" w:rsidRDefault="00002C53" w:rsidP="00002C5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Important Note: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While </w:t>
      </w:r>
      <w:proofErr w:type="spellStart"/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prevents reassignment of the variable itself, if the variable holds an object or array, the properties of that object or array can still be modified.</w:t>
      </w:r>
    </w:p>
    <w:p w14:paraId="579E8528" w14:textId="77777777" w:rsidR="00002C53" w:rsidRPr="00002C53" w:rsidRDefault="00002C53" w:rsidP="00002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Differences: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2313"/>
        <w:gridCol w:w="1512"/>
        <w:gridCol w:w="3337"/>
      </w:tblGrid>
      <w:tr w:rsidR="00002C53" w:rsidRPr="00002C53" w14:paraId="0CB4437B" w14:textId="77777777" w:rsidTr="00002C5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673FC5" w14:textId="77777777" w:rsidR="00002C53" w:rsidRPr="00002C53" w:rsidRDefault="00002C53" w:rsidP="00002C53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066C84" w14:textId="77777777" w:rsidR="00002C53" w:rsidRPr="00002C53" w:rsidRDefault="00002C53" w:rsidP="00002C53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002C53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7DD8D9" w14:textId="77777777" w:rsidR="00002C53" w:rsidRPr="00002C53" w:rsidRDefault="00002C53" w:rsidP="00002C53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r w:rsidRPr="00002C53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F4CEF4" w14:textId="77777777" w:rsidR="00002C53" w:rsidRPr="00002C53" w:rsidRDefault="00002C53" w:rsidP="00002C53">
            <w:pPr>
              <w:spacing w:line="360" w:lineRule="atLeast"/>
              <w:jc w:val="center"/>
              <w:rPr>
                <w:rFonts w:ascii="Helvetica Neue" w:eastAsia="Times New Roman" w:hAnsi="Helvetica Neue" w:cs="Times New Roman"/>
                <w:color w:val="1B1C1D"/>
                <w:kern w:val="0"/>
                <w:lang w:eastAsia="en-GB"/>
                <w14:ligatures w14:val="none"/>
              </w:rPr>
            </w:pPr>
            <w:proofErr w:type="spellStart"/>
            <w:r w:rsidRPr="00002C53">
              <w:rPr>
                <w:rFonts w:ascii="Courier New" w:eastAsia="Times New Roman" w:hAnsi="Courier New" w:cs="Courier New"/>
                <w:color w:val="575B5F"/>
                <w:kern w:val="0"/>
                <w:sz w:val="21"/>
                <w:szCs w:val="21"/>
                <w:bdr w:val="none" w:sz="0" w:space="0" w:color="auto" w:frame="1"/>
                <w:lang w:eastAsia="en-GB"/>
                <w14:ligatures w14:val="none"/>
              </w:rPr>
              <w:t>const</w:t>
            </w:r>
            <w:proofErr w:type="spellEnd"/>
          </w:p>
        </w:tc>
      </w:tr>
      <w:tr w:rsidR="00002C53" w:rsidRPr="00002C53" w14:paraId="4C70D906" w14:textId="77777777" w:rsidTr="00002C5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8D7B2E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Scope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BB8814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Function Scope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601E30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Block Scope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72F6BF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Block Scope</w:t>
            </w:r>
          </w:p>
        </w:tc>
      </w:tr>
      <w:tr w:rsidR="00002C53" w:rsidRPr="00002C53" w14:paraId="4CE41374" w14:textId="77777777" w:rsidTr="00002C5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429AA4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Hoisting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3348CA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Hoisted (declaration only)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7C4499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Not Hoisted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608BE9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Not Hoisted</w:t>
            </w:r>
          </w:p>
        </w:tc>
      </w:tr>
      <w:tr w:rsidR="00002C53" w:rsidRPr="00002C53" w14:paraId="34FC2606" w14:textId="77777777" w:rsidTr="00002C5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CB309E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Reassignment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150852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Allowed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ED1358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Allowed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0C03D7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Not Allowed</w:t>
            </w:r>
          </w:p>
        </w:tc>
      </w:tr>
      <w:tr w:rsidR="00002C53" w:rsidRPr="00002C53" w14:paraId="57C763B1" w14:textId="77777777" w:rsidTr="00002C53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4B82A1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Immutability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DF3B26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Not Immutable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ECE06A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Mutable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6A4AE1" w14:textId="77777777" w:rsidR="00002C53" w:rsidRPr="00002C53" w:rsidRDefault="00002C53" w:rsidP="00002C53">
            <w:pPr>
              <w:spacing w:line="300" w:lineRule="atLeast"/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02C53">
              <w:rPr>
                <w:rFonts w:ascii="Helvetica Neue" w:eastAsia="Times New Roman" w:hAnsi="Helvetica Neue" w:cs="Times New Roman"/>
                <w:color w:val="1B1C1D"/>
                <w:kern w:val="0"/>
                <w:sz w:val="21"/>
                <w:szCs w:val="21"/>
                <w:lang w:eastAsia="en-GB"/>
                <w14:ligatures w14:val="none"/>
              </w:rPr>
              <w:t>Immutable (value itself cannot be reassigned)</w:t>
            </w:r>
          </w:p>
        </w:tc>
      </w:tr>
    </w:tbl>
    <w:p w14:paraId="174861DB" w14:textId="77777777" w:rsidR="00002C53" w:rsidRPr="00002C53" w:rsidRDefault="00002C53" w:rsidP="00002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Benefits of </w:t>
      </w:r>
      <w:r w:rsidRPr="00002C5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proofErr w:type="spellStart"/>
      <w:r w:rsidRPr="00002C5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4EDEDF41" w14:textId="77777777" w:rsidR="00002C53" w:rsidRPr="00002C53" w:rsidRDefault="00002C53" w:rsidP="00002C5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Code Clarity: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Block scoping helps prevent accidental variable overwrites and makes code more predictable.</w:t>
      </w:r>
    </w:p>
    <w:p w14:paraId="5727B281" w14:textId="77777777" w:rsidR="00002C53" w:rsidRPr="00002C53" w:rsidRDefault="00002C53" w:rsidP="00002C5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Reduced Errors: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Avoiding hoisting-related issues and preventing unintended reassignments leads to fewer bugs.</w:t>
      </w:r>
    </w:p>
    <w:p w14:paraId="28F7DC4D" w14:textId="77777777" w:rsidR="00002C53" w:rsidRPr="00002C53" w:rsidRDefault="00002C53" w:rsidP="00002C5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Better Performance: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 some cases, using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result in slight performance improvements due to optimizations by the JavaScript engine.</w:t>
      </w:r>
    </w:p>
    <w:p w14:paraId="47CB3CDB" w14:textId="77777777" w:rsidR="00002C53" w:rsidRPr="00002C53" w:rsidRDefault="00002C53" w:rsidP="00002C5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By using </w:t>
      </w:r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002C5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002C5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judiciously, you can write more robust, maintainable, and efficient JavaScript code.</w:t>
      </w:r>
    </w:p>
    <w:p w14:paraId="64270942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87232"/>
    <w:multiLevelType w:val="multilevel"/>
    <w:tmpl w:val="4B5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F1735"/>
    <w:multiLevelType w:val="multilevel"/>
    <w:tmpl w:val="E61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D16F3"/>
    <w:multiLevelType w:val="multilevel"/>
    <w:tmpl w:val="1640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91B35"/>
    <w:multiLevelType w:val="multilevel"/>
    <w:tmpl w:val="D3C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166583">
    <w:abstractNumId w:val="0"/>
  </w:num>
  <w:num w:numId="2" w16cid:durableId="273758139">
    <w:abstractNumId w:val="3"/>
  </w:num>
  <w:num w:numId="3" w16cid:durableId="1464155158">
    <w:abstractNumId w:val="2"/>
  </w:num>
  <w:num w:numId="4" w16cid:durableId="91679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53"/>
    <w:rsid w:val="00002C53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9AE1D"/>
  <w15:chartTrackingRefBased/>
  <w15:docId w15:val="{72839C9C-B4BA-8541-B6DC-E1D81483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C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C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C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C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C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C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C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2C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02C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2C53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232">
    <w:name w:val="ng-tns-c2149177475-232"/>
    <w:basedOn w:val="DefaultParagraphFont"/>
    <w:rsid w:val="00002C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C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002C53"/>
  </w:style>
  <w:style w:type="character" w:customStyle="1" w:styleId="hljs-literal">
    <w:name w:val="hljs-literal"/>
    <w:basedOn w:val="DefaultParagraphFont"/>
    <w:rsid w:val="00002C53"/>
  </w:style>
  <w:style w:type="character" w:customStyle="1" w:styleId="hljs-number">
    <w:name w:val="hljs-number"/>
    <w:basedOn w:val="DefaultParagraphFont"/>
    <w:rsid w:val="00002C53"/>
  </w:style>
  <w:style w:type="character" w:customStyle="1" w:styleId="hljs-builtin">
    <w:name w:val="hljs-built_in"/>
    <w:basedOn w:val="DefaultParagraphFont"/>
    <w:rsid w:val="00002C53"/>
  </w:style>
  <w:style w:type="character" w:customStyle="1" w:styleId="hljs-comment">
    <w:name w:val="hljs-comment"/>
    <w:basedOn w:val="DefaultParagraphFont"/>
    <w:rsid w:val="00002C53"/>
  </w:style>
  <w:style w:type="character" w:customStyle="1" w:styleId="ng-tns-c2149177475-233">
    <w:name w:val="ng-tns-c2149177475-233"/>
    <w:basedOn w:val="DefaultParagraphFont"/>
    <w:rsid w:val="0000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2025-01-23T15:54:00Z</dcterms:created>
  <dcterms:modified xsi:type="dcterms:W3CDTF">2025-01-23T15:54:00Z</dcterms:modified>
</cp:coreProperties>
</file>