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A1F43" w14:textId="77777777" w:rsidR="007D1828" w:rsidRPr="00F072F9" w:rsidRDefault="007D1828" w:rsidP="00F072F9">
      <w:pPr>
        <w:spacing w:after="240"/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>JavaScript handles input and output differently depending on whether it's running in a browser environment or a Node.js environment.</w:t>
      </w:r>
    </w:p>
    <w:p w14:paraId="5ACE0CF4" w14:textId="77777777" w:rsidR="007D1828" w:rsidRPr="00F072F9" w:rsidRDefault="007D1828" w:rsidP="00F072F9">
      <w:p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F072F9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Browser Environment (Client-Side):</w:t>
      </w:r>
    </w:p>
    <w:p w14:paraId="2DD3CEA6" w14:textId="77777777" w:rsidR="007D1828" w:rsidRPr="00F072F9" w:rsidRDefault="007D1828" w:rsidP="00F072F9">
      <w:pPr>
        <w:numPr>
          <w:ilvl w:val="0"/>
          <w:numId w:val="1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F072F9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Output:</w:t>
      </w:r>
    </w:p>
    <w:p w14:paraId="31AB8043" w14:textId="77777777" w:rsidR="007D1828" w:rsidRPr="00F072F9" w:rsidRDefault="007D1828" w:rsidP="00F072F9">
      <w:pPr>
        <w:numPr>
          <w:ilvl w:val="1"/>
          <w:numId w:val="1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F072F9">
        <w:rPr>
          <w:rFonts w:ascii="Avenir Next" w:eastAsia="Times New Roman" w:hAnsi="Avenir Next" w:cs="Courier New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console.log()</w:t>
      </w:r>
      <w:r w:rsidRPr="00F072F9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: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The most common way to output information in the browser's developer console. Useful for debugging and displaying information.</w:t>
      </w:r>
    </w:p>
    <w:p w14:paraId="1B644888" w14:textId="77777777" w:rsidR="007D1828" w:rsidRPr="00F072F9" w:rsidRDefault="007D1828" w:rsidP="00F072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="Avenir Next" w:eastAsia="Times New Roman" w:hAnsi="Avenir Next" w:cs="Times New Roman"/>
          <w:color w:val="575B5F"/>
          <w:kern w:val="0"/>
          <w:sz w:val="20"/>
          <w:szCs w:val="20"/>
          <w:u w:val="single"/>
          <w:lang w:eastAsia="en-GB"/>
          <w14:ligatures w14:val="none"/>
        </w:rPr>
      </w:pPr>
      <w:r w:rsidRPr="00F072F9">
        <w:rPr>
          <w:rFonts w:ascii="Avenir Next" w:eastAsia="Times New Roman" w:hAnsi="Avenir Next" w:cs="Times New Roman"/>
          <w:color w:val="575B5F"/>
          <w:kern w:val="0"/>
          <w:sz w:val="20"/>
          <w:szCs w:val="20"/>
          <w:u w:val="single"/>
          <w:bdr w:val="none" w:sz="0" w:space="0" w:color="auto" w:frame="1"/>
          <w:lang w:eastAsia="en-GB"/>
          <w14:ligatures w14:val="none"/>
        </w:rPr>
        <w:t>JavaScript</w:t>
      </w:r>
    </w:p>
    <w:p w14:paraId="713F5A1A" w14:textId="77777777" w:rsidR="007D1828" w:rsidRPr="00F072F9" w:rsidRDefault="007D1828" w:rsidP="00F072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venir Next" w:eastAsia="Times New Roman" w:hAnsi="Avenir Next" w:cs="Courier New"/>
          <w:i/>
          <w:i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F072F9">
        <w:rPr>
          <w:rFonts w:ascii="Avenir Next" w:eastAsia="Times New Roman" w:hAnsi="Avenir Next" w:cs="Courier New"/>
          <w:i/>
          <w:iCs/>
          <w:color w:val="1967D2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console</w:t>
      </w:r>
      <w:r w:rsidRPr="00F072F9">
        <w:rPr>
          <w:rFonts w:ascii="Avenir Next" w:eastAsia="Times New Roman" w:hAnsi="Avenir Next" w:cs="Courier New"/>
          <w:i/>
          <w:i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.log(</w:t>
      </w:r>
      <w:r w:rsidRPr="00F072F9">
        <w:rPr>
          <w:rFonts w:ascii="Avenir Next" w:eastAsia="Times New Roman" w:hAnsi="Avenir Next" w:cs="Courier New"/>
          <w:i/>
          <w:iCs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"Hello, world!"</w:t>
      </w:r>
      <w:r w:rsidRPr="00F072F9">
        <w:rPr>
          <w:rFonts w:ascii="Avenir Next" w:eastAsia="Times New Roman" w:hAnsi="Avenir Next" w:cs="Courier New"/>
          <w:i/>
          <w:i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);</w:t>
      </w:r>
    </w:p>
    <w:p w14:paraId="26708957" w14:textId="77777777" w:rsidR="007D1828" w:rsidRPr="00F072F9" w:rsidRDefault="007D1828" w:rsidP="00F072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venir Next" w:eastAsia="Times New Roman" w:hAnsi="Avenir Next" w:cs="Courier New"/>
          <w:i/>
          <w:i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F072F9">
        <w:rPr>
          <w:rFonts w:ascii="Avenir Next" w:eastAsia="Times New Roman" w:hAnsi="Avenir Next" w:cs="Courier New"/>
          <w:i/>
          <w:iCs/>
          <w:color w:val="1967D2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console</w:t>
      </w:r>
      <w:r w:rsidRPr="00F072F9">
        <w:rPr>
          <w:rFonts w:ascii="Avenir Next" w:eastAsia="Times New Roman" w:hAnsi="Avenir Next" w:cs="Courier New"/>
          <w:i/>
          <w:i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.log(</w:t>
      </w:r>
      <w:r w:rsidRPr="00F072F9">
        <w:rPr>
          <w:rFonts w:ascii="Avenir Next" w:eastAsia="Times New Roman" w:hAnsi="Avenir Next" w:cs="Courier New"/>
          <w:i/>
          <w:iCs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"The value of x is:"</w:t>
      </w:r>
      <w:r w:rsidRPr="00F072F9">
        <w:rPr>
          <w:rFonts w:ascii="Avenir Next" w:eastAsia="Times New Roman" w:hAnsi="Avenir Next" w:cs="Courier New"/>
          <w:i/>
          <w:i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, x);  </w:t>
      </w:r>
      <w:r w:rsidRPr="00F072F9">
        <w:rPr>
          <w:rFonts w:ascii="Avenir Next" w:eastAsia="Times New Roman" w:hAnsi="Avenir Next" w:cs="Courier New"/>
          <w:i/>
          <w:iCs/>
          <w:color w:val="5F636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// You can include variables</w:t>
      </w:r>
    </w:p>
    <w:p w14:paraId="465185AD" w14:textId="77777777" w:rsidR="007D1828" w:rsidRPr="00F072F9" w:rsidRDefault="007D1828" w:rsidP="00F072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venir Next" w:eastAsia="Times New Roman" w:hAnsi="Avenir Next" w:cs="Courier New"/>
          <w:i/>
          <w:i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F072F9">
        <w:rPr>
          <w:rFonts w:ascii="Avenir Next" w:eastAsia="Times New Roman" w:hAnsi="Avenir Next" w:cs="Courier New"/>
          <w:i/>
          <w:iCs/>
          <w:color w:val="1967D2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console</w:t>
      </w:r>
      <w:r w:rsidRPr="00F072F9">
        <w:rPr>
          <w:rFonts w:ascii="Avenir Next" w:eastAsia="Times New Roman" w:hAnsi="Avenir Next" w:cs="Courier New"/>
          <w:i/>
          <w:i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.log({ </w:t>
      </w:r>
      <w:r w:rsidRPr="00F072F9">
        <w:rPr>
          <w:rFonts w:ascii="Avenir Next" w:eastAsia="Times New Roman" w:hAnsi="Avenir Next" w:cs="Courier New"/>
          <w:i/>
          <w:iCs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name</w:t>
      </w:r>
      <w:r w:rsidRPr="00F072F9">
        <w:rPr>
          <w:rFonts w:ascii="Avenir Next" w:eastAsia="Times New Roman" w:hAnsi="Avenir Next" w:cs="Courier New"/>
          <w:i/>
          <w:i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: </w:t>
      </w:r>
      <w:r w:rsidRPr="00F072F9">
        <w:rPr>
          <w:rFonts w:ascii="Avenir Next" w:eastAsia="Times New Roman" w:hAnsi="Avenir Next" w:cs="Courier New"/>
          <w:i/>
          <w:iCs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"Alice"</w:t>
      </w:r>
      <w:r w:rsidRPr="00F072F9">
        <w:rPr>
          <w:rFonts w:ascii="Avenir Next" w:eastAsia="Times New Roman" w:hAnsi="Avenir Next" w:cs="Courier New"/>
          <w:i/>
          <w:i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, </w:t>
      </w:r>
      <w:r w:rsidRPr="00F072F9">
        <w:rPr>
          <w:rFonts w:ascii="Avenir Next" w:eastAsia="Times New Roman" w:hAnsi="Avenir Next" w:cs="Courier New"/>
          <w:i/>
          <w:iCs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age</w:t>
      </w:r>
      <w:r w:rsidRPr="00F072F9">
        <w:rPr>
          <w:rFonts w:ascii="Avenir Next" w:eastAsia="Times New Roman" w:hAnsi="Avenir Next" w:cs="Courier New"/>
          <w:i/>
          <w:i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: </w:t>
      </w:r>
      <w:r w:rsidRPr="00F072F9">
        <w:rPr>
          <w:rFonts w:ascii="Avenir Next" w:eastAsia="Times New Roman" w:hAnsi="Avenir Next" w:cs="Courier New"/>
          <w:i/>
          <w:iCs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30</w:t>
      </w:r>
      <w:r w:rsidRPr="00F072F9">
        <w:rPr>
          <w:rFonts w:ascii="Avenir Next" w:eastAsia="Times New Roman" w:hAnsi="Avenir Next" w:cs="Courier New"/>
          <w:i/>
          <w:i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}); </w:t>
      </w:r>
      <w:r w:rsidRPr="00F072F9">
        <w:rPr>
          <w:rFonts w:ascii="Avenir Next" w:eastAsia="Times New Roman" w:hAnsi="Avenir Next" w:cs="Courier New"/>
          <w:i/>
          <w:iCs/>
          <w:color w:val="5F636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// Output objects for inspection</w:t>
      </w:r>
    </w:p>
    <w:p w14:paraId="40822B18" w14:textId="77777777" w:rsidR="007D1828" w:rsidRPr="00F072F9" w:rsidRDefault="007D1828" w:rsidP="00F072F9">
      <w:pPr>
        <w:numPr>
          <w:ilvl w:val="1"/>
          <w:numId w:val="1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F072F9">
        <w:rPr>
          <w:rFonts w:ascii="Avenir Next" w:eastAsia="Times New Roman" w:hAnsi="Avenir Next" w:cs="Courier New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alert()</w:t>
      </w:r>
      <w:r w:rsidRPr="00F072F9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: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Displays a pop-up dialog box with a message. Often used for simple alerts or warnings. Generally less preferred than other methods due to its intrusive nature.</w:t>
      </w:r>
    </w:p>
    <w:p w14:paraId="5CBC0B1D" w14:textId="77777777" w:rsidR="007D1828" w:rsidRPr="00F072F9" w:rsidRDefault="007D1828" w:rsidP="00F072F9">
      <w:pPr>
        <w:ind w:left="1440"/>
        <w:rPr>
          <w:rFonts w:ascii="Avenir Next" w:eastAsia="Times New Roman" w:hAnsi="Avenir Next" w:cs="Times New Roman"/>
          <w:color w:val="575B5F"/>
          <w:kern w:val="0"/>
          <w:sz w:val="20"/>
          <w:szCs w:val="20"/>
          <w:lang w:eastAsia="en-GB"/>
          <w14:ligatures w14:val="none"/>
        </w:rPr>
      </w:pPr>
      <w:r w:rsidRPr="00F072F9">
        <w:rPr>
          <w:rFonts w:ascii="Avenir Next" w:eastAsia="Times New Roman" w:hAnsi="Avenir Next" w:cs="Times New Roman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JavaScript</w:t>
      </w:r>
    </w:p>
    <w:p w14:paraId="350337BE" w14:textId="77777777" w:rsidR="007D1828" w:rsidRPr="00F072F9" w:rsidRDefault="007D1828" w:rsidP="00F07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alert(</w:t>
      </w:r>
      <w:r w:rsidRPr="00F072F9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"This is an alert!"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);</w:t>
      </w:r>
    </w:p>
    <w:p w14:paraId="577E568E" w14:textId="77777777" w:rsidR="007D1828" w:rsidRPr="00F072F9" w:rsidRDefault="007D1828" w:rsidP="00F072F9">
      <w:pPr>
        <w:numPr>
          <w:ilvl w:val="1"/>
          <w:numId w:val="1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proofErr w:type="spellStart"/>
      <w:r w:rsidRPr="00F072F9">
        <w:rPr>
          <w:rFonts w:ascii="Avenir Next" w:eastAsia="Times New Roman" w:hAnsi="Avenir Next" w:cs="Courier New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document.write</w:t>
      </w:r>
      <w:proofErr w:type="spellEnd"/>
      <w:r w:rsidRPr="00F072F9">
        <w:rPr>
          <w:rFonts w:ascii="Avenir Next" w:eastAsia="Times New Roman" w:hAnsi="Avenir Next" w:cs="Courier New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()</w:t>
      </w:r>
      <w:r w:rsidRPr="00F072F9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: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Writes directly into the HTML document. Generally avoided in modern web development because it can overwrite existing content and make it harder to manage the DOM.</w:t>
      </w:r>
    </w:p>
    <w:p w14:paraId="24CB59F5" w14:textId="77777777" w:rsidR="007D1828" w:rsidRPr="00F072F9" w:rsidRDefault="007D1828" w:rsidP="00F072F9">
      <w:pPr>
        <w:ind w:left="1440"/>
        <w:rPr>
          <w:rFonts w:ascii="Avenir Next" w:eastAsia="Times New Roman" w:hAnsi="Avenir Next" w:cs="Times New Roman"/>
          <w:color w:val="575B5F"/>
          <w:kern w:val="0"/>
          <w:sz w:val="20"/>
          <w:szCs w:val="20"/>
          <w:lang w:eastAsia="en-GB"/>
          <w14:ligatures w14:val="none"/>
        </w:rPr>
      </w:pPr>
      <w:r w:rsidRPr="00F072F9">
        <w:rPr>
          <w:rFonts w:ascii="Avenir Next" w:eastAsia="Times New Roman" w:hAnsi="Avenir Next" w:cs="Times New Roman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JavaScript</w:t>
      </w:r>
    </w:p>
    <w:p w14:paraId="2846D3B6" w14:textId="77777777" w:rsidR="007D1828" w:rsidRPr="00F072F9" w:rsidRDefault="007D1828" w:rsidP="00F07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proofErr w:type="spellStart"/>
      <w:r w:rsidRPr="00F072F9">
        <w:rPr>
          <w:rFonts w:ascii="Avenir Next" w:eastAsia="Times New Roman" w:hAnsi="Avenir Next" w:cs="Courier New"/>
          <w:color w:val="1967D2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document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.write</w:t>
      </w:r>
      <w:proofErr w:type="spellEnd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</w:t>
      </w:r>
      <w:r w:rsidRPr="00F072F9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"This will be written to the page."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);</w:t>
      </w:r>
    </w:p>
    <w:p w14:paraId="4034C070" w14:textId="77777777" w:rsidR="007D1828" w:rsidRPr="00F072F9" w:rsidRDefault="007D1828" w:rsidP="00F072F9">
      <w:pPr>
        <w:numPr>
          <w:ilvl w:val="1"/>
          <w:numId w:val="1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F072F9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Manipulating the DOM: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The most common way to output content to a web page is by manipulating the Document Object Model (DOM). You can select elements using methods like </w:t>
      </w:r>
      <w:proofErr w:type="spellStart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document.getElementById</w:t>
      </w:r>
      <w:proofErr w:type="spellEnd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()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document.querySelector</w:t>
      </w:r>
      <w:proofErr w:type="spellEnd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()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>, etc., and then change their content, styles, or attributes.</w:t>
      </w:r>
    </w:p>
    <w:p w14:paraId="42C761ED" w14:textId="77777777" w:rsidR="007D1828" w:rsidRPr="00F072F9" w:rsidRDefault="007D1828" w:rsidP="00F072F9">
      <w:pPr>
        <w:ind w:left="1440"/>
        <w:rPr>
          <w:rFonts w:ascii="Avenir Next" w:eastAsia="Times New Roman" w:hAnsi="Avenir Next" w:cs="Times New Roman"/>
          <w:color w:val="575B5F"/>
          <w:kern w:val="0"/>
          <w:sz w:val="20"/>
          <w:szCs w:val="20"/>
          <w:lang w:eastAsia="en-GB"/>
          <w14:ligatures w14:val="none"/>
        </w:rPr>
      </w:pPr>
      <w:r w:rsidRPr="00F072F9">
        <w:rPr>
          <w:rFonts w:ascii="Avenir Next" w:eastAsia="Times New Roman" w:hAnsi="Avenir Next" w:cs="Times New Roman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JavaScript</w:t>
      </w:r>
    </w:p>
    <w:p w14:paraId="7604A7BF" w14:textId="77777777" w:rsidR="007D1828" w:rsidRPr="00F072F9" w:rsidRDefault="007D1828" w:rsidP="00F07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F072F9">
        <w:rPr>
          <w:rFonts w:ascii="Avenir Next" w:eastAsia="Times New Roman" w:hAnsi="Avenir Next" w:cs="Courier New"/>
          <w:color w:val="8430C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const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myElement</w:t>
      </w:r>
      <w:proofErr w:type="spellEnd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= </w:t>
      </w:r>
      <w:proofErr w:type="spellStart"/>
      <w:r w:rsidRPr="00F072F9">
        <w:rPr>
          <w:rFonts w:ascii="Avenir Next" w:eastAsia="Times New Roman" w:hAnsi="Avenir Next" w:cs="Courier New"/>
          <w:color w:val="1967D2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document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.getElementById</w:t>
      </w:r>
      <w:proofErr w:type="spellEnd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</w:t>
      </w:r>
      <w:r w:rsidRPr="00F072F9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"my-element"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);</w:t>
      </w:r>
    </w:p>
    <w:p w14:paraId="57EE1EB0" w14:textId="0C389A06" w:rsidR="007D1828" w:rsidRPr="00F072F9" w:rsidRDefault="007D1828" w:rsidP="00F07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proofErr w:type="spellStart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myElement.textContent</w:t>
      </w:r>
      <w:proofErr w:type="spellEnd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= </w:t>
      </w:r>
      <w:r w:rsidRPr="00F072F9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"New content!"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;</w:t>
      </w:r>
    </w:p>
    <w:p w14:paraId="651C34D4" w14:textId="77777777" w:rsidR="007D1828" w:rsidRPr="00F072F9" w:rsidRDefault="007D1828" w:rsidP="00F07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F072F9">
        <w:rPr>
          <w:rFonts w:ascii="Avenir Next" w:eastAsia="Times New Roman" w:hAnsi="Avenir Next" w:cs="Courier New"/>
          <w:color w:val="8430C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const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anotherElement</w:t>
      </w:r>
      <w:proofErr w:type="spellEnd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= </w:t>
      </w:r>
      <w:proofErr w:type="spellStart"/>
      <w:r w:rsidRPr="00F072F9">
        <w:rPr>
          <w:rFonts w:ascii="Avenir Next" w:eastAsia="Times New Roman" w:hAnsi="Avenir Next" w:cs="Courier New"/>
          <w:color w:val="1967D2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document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.querySelector</w:t>
      </w:r>
      <w:proofErr w:type="spellEnd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</w:t>
      </w:r>
      <w:r w:rsidRPr="00F072F9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".my-class"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);</w:t>
      </w:r>
    </w:p>
    <w:p w14:paraId="0623A2A1" w14:textId="77777777" w:rsidR="007D1828" w:rsidRPr="00F072F9" w:rsidRDefault="007D1828" w:rsidP="00F07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venir Next" w:eastAsia="Times New Roman" w:hAnsi="Avenir Next" w:cs="Courier New"/>
          <w:color w:val="5F6368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proofErr w:type="spellStart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anotherElement.innerHTML</w:t>
      </w:r>
      <w:proofErr w:type="spellEnd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= </w:t>
      </w:r>
      <w:r w:rsidRPr="00F072F9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"&lt;</w:t>
      </w:r>
      <w:proofErr w:type="spellStart"/>
      <w:r w:rsidRPr="00F072F9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ul</w:t>
      </w:r>
      <w:proofErr w:type="spellEnd"/>
      <w:r w:rsidRPr="00F072F9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&gt;&lt;li&gt;Item 1&lt;/li&gt;&lt;li&gt;Item 2&lt;/li&gt;&lt;/</w:t>
      </w:r>
      <w:proofErr w:type="spellStart"/>
      <w:r w:rsidRPr="00F072F9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ul</w:t>
      </w:r>
      <w:proofErr w:type="spellEnd"/>
      <w:r w:rsidRPr="00F072F9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&gt;"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; </w:t>
      </w:r>
      <w:r w:rsidRPr="00F072F9">
        <w:rPr>
          <w:rFonts w:ascii="Avenir Next" w:eastAsia="Times New Roman" w:hAnsi="Avenir Next" w:cs="Courier New"/>
          <w:color w:val="5F636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// Add HTML</w:t>
      </w:r>
    </w:p>
    <w:p w14:paraId="4A45283C" w14:textId="77777777" w:rsidR="007D1828" w:rsidRPr="00F072F9" w:rsidRDefault="007D1828" w:rsidP="00F07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venir Next" w:eastAsia="Times New Roman" w:hAnsi="Avenir Next" w:cs="Courier New"/>
          <w:color w:val="5F6368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</w:p>
    <w:p w14:paraId="6A05FD07" w14:textId="77777777" w:rsidR="007D1828" w:rsidRPr="00F072F9" w:rsidRDefault="007D1828" w:rsidP="00F07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</w:p>
    <w:p w14:paraId="2022A666" w14:textId="77777777" w:rsidR="007D1828" w:rsidRPr="00F072F9" w:rsidRDefault="007D1828" w:rsidP="00F072F9">
      <w:pPr>
        <w:numPr>
          <w:ilvl w:val="0"/>
          <w:numId w:val="1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F072F9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Input:</w:t>
      </w:r>
    </w:p>
    <w:p w14:paraId="6C565B76" w14:textId="77777777" w:rsidR="007D1828" w:rsidRPr="00F072F9" w:rsidRDefault="007D1828" w:rsidP="00F072F9">
      <w:pPr>
        <w:numPr>
          <w:ilvl w:val="1"/>
          <w:numId w:val="1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F072F9">
        <w:rPr>
          <w:rFonts w:ascii="Avenir Next" w:eastAsia="Times New Roman" w:hAnsi="Avenir Next" w:cs="Courier New"/>
          <w:b/>
          <w:bCs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prompt()</w:t>
      </w:r>
      <w:r w:rsidRPr="00F072F9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: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Displays a dialog box that prompts the user for input. Returns the user's input as a string, or 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null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if the user cancels.</w:t>
      </w:r>
    </w:p>
    <w:p w14:paraId="47FFB7DA" w14:textId="77777777" w:rsidR="007D1828" w:rsidRPr="00F072F9" w:rsidRDefault="007D1828" w:rsidP="00F072F9">
      <w:pPr>
        <w:ind w:left="1440"/>
        <w:rPr>
          <w:rFonts w:ascii="Avenir Next" w:eastAsia="Times New Roman" w:hAnsi="Avenir Next" w:cs="Times New Roman"/>
          <w:color w:val="575B5F"/>
          <w:kern w:val="0"/>
          <w:sz w:val="20"/>
          <w:szCs w:val="20"/>
          <w:lang w:eastAsia="en-GB"/>
          <w14:ligatures w14:val="none"/>
        </w:rPr>
      </w:pPr>
      <w:r w:rsidRPr="00F072F9">
        <w:rPr>
          <w:rFonts w:ascii="Avenir Next" w:eastAsia="Times New Roman" w:hAnsi="Avenir Next" w:cs="Times New Roman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JavaScript</w:t>
      </w:r>
    </w:p>
    <w:p w14:paraId="383CF4F2" w14:textId="77777777" w:rsidR="007D1828" w:rsidRPr="00F072F9" w:rsidRDefault="007D1828" w:rsidP="00F07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F072F9">
        <w:rPr>
          <w:rFonts w:ascii="Avenir Next" w:eastAsia="Times New Roman" w:hAnsi="Avenir Next" w:cs="Courier New"/>
          <w:color w:val="8430C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const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name = prompt(</w:t>
      </w:r>
      <w:r w:rsidRPr="00F072F9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"Please enter your name:"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);</w:t>
      </w:r>
    </w:p>
    <w:p w14:paraId="158DBE16" w14:textId="77777777" w:rsidR="007D1828" w:rsidRPr="00F072F9" w:rsidRDefault="007D1828" w:rsidP="00F07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F072F9">
        <w:rPr>
          <w:rFonts w:ascii="Avenir Next" w:eastAsia="Times New Roman" w:hAnsi="Avenir Next" w:cs="Courier New"/>
          <w:color w:val="8430C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if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(name) {</w:t>
      </w:r>
    </w:p>
    <w:p w14:paraId="79C2011E" w14:textId="77777777" w:rsidR="007D1828" w:rsidRPr="00F072F9" w:rsidRDefault="007D1828" w:rsidP="00F07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</w:t>
      </w:r>
      <w:r w:rsidRPr="00F072F9">
        <w:rPr>
          <w:rFonts w:ascii="Avenir Next" w:eastAsia="Times New Roman" w:hAnsi="Avenir Next" w:cs="Courier New"/>
          <w:color w:val="1967D2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console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.log(</w:t>
      </w:r>
      <w:r w:rsidRPr="00F072F9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"Hello, "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+ name + </w:t>
      </w:r>
      <w:r w:rsidRPr="00F072F9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"!"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);</w:t>
      </w:r>
    </w:p>
    <w:p w14:paraId="22B1E5C5" w14:textId="77777777" w:rsidR="007D1828" w:rsidRPr="00F072F9" w:rsidRDefault="007D1828" w:rsidP="00F07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} </w:t>
      </w:r>
      <w:r w:rsidRPr="00F072F9">
        <w:rPr>
          <w:rFonts w:ascii="Avenir Next" w:eastAsia="Times New Roman" w:hAnsi="Avenir Next" w:cs="Courier New"/>
          <w:color w:val="8430C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else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{</w:t>
      </w:r>
    </w:p>
    <w:p w14:paraId="1DC87270" w14:textId="77777777" w:rsidR="007D1828" w:rsidRPr="00F072F9" w:rsidRDefault="007D1828" w:rsidP="00F07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</w:t>
      </w:r>
      <w:r w:rsidRPr="00F072F9">
        <w:rPr>
          <w:rFonts w:ascii="Avenir Next" w:eastAsia="Times New Roman" w:hAnsi="Avenir Next" w:cs="Courier New"/>
          <w:color w:val="1967D2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console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.log(</w:t>
      </w:r>
      <w:r w:rsidRPr="00F072F9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"User cancelled."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);</w:t>
      </w:r>
    </w:p>
    <w:p w14:paraId="2DDAEB2F" w14:textId="77777777" w:rsidR="007D1828" w:rsidRPr="00F072F9" w:rsidRDefault="007D1828" w:rsidP="00F07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}</w:t>
      </w:r>
    </w:p>
    <w:p w14:paraId="427D4244" w14:textId="77777777" w:rsidR="007D1828" w:rsidRPr="00F072F9" w:rsidRDefault="007D1828" w:rsidP="00F072F9">
      <w:pPr>
        <w:numPr>
          <w:ilvl w:val="1"/>
          <w:numId w:val="1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F072F9">
        <w:rPr>
          <w:rFonts w:ascii="Avenir Next" w:eastAsia="Times New Roman" w:hAnsi="Avenir Next" w:cs="Times New Roman"/>
          <w:b/>
          <w:b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Forms: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HTML forms are the primary way to get user input in a browser. You can use JavaScript to access the values entered in form fields (text inputs, checkboxes, radio buttons, selects, etc.).</w:t>
      </w:r>
    </w:p>
    <w:p w14:paraId="5A63FC86" w14:textId="77777777" w:rsidR="007D1828" w:rsidRPr="00F072F9" w:rsidRDefault="007D1828" w:rsidP="00F072F9">
      <w:pPr>
        <w:ind w:left="1440"/>
        <w:rPr>
          <w:rFonts w:ascii="Avenir Next" w:eastAsia="Times New Roman" w:hAnsi="Avenir Next" w:cs="Times New Roman"/>
          <w:color w:val="575B5F"/>
          <w:kern w:val="0"/>
          <w:sz w:val="20"/>
          <w:szCs w:val="20"/>
          <w:lang w:eastAsia="en-GB"/>
          <w14:ligatures w14:val="none"/>
        </w:rPr>
      </w:pPr>
      <w:r w:rsidRPr="00F072F9">
        <w:rPr>
          <w:rFonts w:ascii="Avenir Next" w:eastAsia="Times New Roman" w:hAnsi="Avenir Next" w:cs="Times New Roman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HTML</w:t>
      </w:r>
    </w:p>
    <w:p w14:paraId="48DB8801" w14:textId="77777777" w:rsidR="007D1828" w:rsidRPr="00F072F9" w:rsidRDefault="007D1828" w:rsidP="00F07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</w:t>
      </w:r>
      <w:r w:rsidRPr="00F072F9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form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F072F9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id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F072F9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</w:t>
      </w:r>
      <w:proofErr w:type="spellStart"/>
      <w:r w:rsidRPr="00F072F9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myForm</w:t>
      </w:r>
      <w:proofErr w:type="spellEnd"/>
      <w:r w:rsidRPr="00F072F9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28FD7AB6" w14:textId="77777777" w:rsidR="007D1828" w:rsidRPr="00F072F9" w:rsidRDefault="007D1828" w:rsidP="00F07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&lt;</w:t>
      </w:r>
      <w:r w:rsidRPr="00F072F9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input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F072F9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type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F072F9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"text"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F072F9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id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F072F9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"username"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F072F9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name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F072F9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"username"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1F59649F" w14:textId="77777777" w:rsidR="007D1828" w:rsidRPr="00F072F9" w:rsidRDefault="007D1828" w:rsidP="00F07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&lt;</w:t>
      </w:r>
      <w:r w:rsidRPr="00F072F9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button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F072F9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type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F072F9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"submit"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&gt;Submit&lt;/</w:t>
      </w:r>
      <w:r w:rsidRPr="00F072F9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button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4375ECB2" w14:textId="77777777" w:rsidR="007D1828" w:rsidRPr="00F072F9" w:rsidRDefault="007D1828" w:rsidP="00F07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lastRenderedPageBreak/>
        <w:t>&lt;/</w:t>
      </w:r>
      <w:r w:rsidRPr="00F072F9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form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1E0646B4" w14:textId="77777777" w:rsidR="007D1828" w:rsidRPr="00F072F9" w:rsidRDefault="007D1828" w:rsidP="00F07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</w:p>
    <w:p w14:paraId="71D3194A" w14:textId="77777777" w:rsidR="007D1828" w:rsidRPr="00F072F9" w:rsidRDefault="007D1828" w:rsidP="00F07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</w:t>
      </w:r>
      <w:r w:rsidRPr="00F072F9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script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4A7E2B09" w14:textId="77777777" w:rsidR="007D1828" w:rsidRPr="00F072F9" w:rsidRDefault="007D1828" w:rsidP="00F07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</w:t>
      </w:r>
      <w:r w:rsidRPr="00F072F9">
        <w:rPr>
          <w:rFonts w:ascii="Avenir Next" w:eastAsia="Times New Roman" w:hAnsi="Avenir Next" w:cs="Courier New"/>
          <w:color w:val="8430C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const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form = </w:t>
      </w:r>
      <w:proofErr w:type="spellStart"/>
      <w:r w:rsidRPr="00F072F9">
        <w:rPr>
          <w:rFonts w:ascii="Avenir Next" w:eastAsia="Times New Roman" w:hAnsi="Avenir Next" w:cs="Courier New"/>
          <w:color w:val="1967D2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document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.getElementById</w:t>
      </w:r>
      <w:proofErr w:type="spellEnd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</w:t>
      </w:r>
      <w:r w:rsidRPr="00F072F9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</w:t>
      </w:r>
      <w:proofErr w:type="spellStart"/>
      <w:r w:rsidRPr="00F072F9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myForm</w:t>
      </w:r>
      <w:proofErr w:type="spellEnd"/>
      <w:r w:rsidRPr="00F072F9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);</w:t>
      </w:r>
    </w:p>
    <w:p w14:paraId="6545DB8C" w14:textId="77777777" w:rsidR="007D1828" w:rsidRPr="00F072F9" w:rsidRDefault="007D1828" w:rsidP="00F07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form.addEventListener</w:t>
      </w:r>
      <w:proofErr w:type="spellEnd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</w:t>
      </w:r>
      <w:r w:rsidRPr="00F072F9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"submit"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, (event) =&gt; {</w:t>
      </w:r>
    </w:p>
    <w:p w14:paraId="44047D8C" w14:textId="77777777" w:rsidR="007D1828" w:rsidRPr="00F072F9" w:rsidRDefault="007D1828" w:rsidP="00F07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</w:t>
      </w:r>
      <w:proofErr w:type="spellStart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event.preventDefault</w:t>
      </w:r>
      <w:proofErr w:type="spellEnd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(); </w:t>
      </w:r>
      <w:r w:rsidRPr="00F072F9">
        <w:rPr>
          <w:rFonts w:ascii="Avenir Next" w:eastAsia="Times New Roman" w:hAnsi="Avenir Next" w:cs="Courier New"/>
          <w:color w:val="5F636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// Prevent form from actually submitting</w:t>
      </w:r>
    </w:p>
    <w:p w14:paraId="7B514F14" w14:textId="77777777" w:rsidR="007D1828" w:rsidRPr="00F072F9" w:rsidRDefault="007D1828" w:rsidP="00F07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</w:p>
    <w:p w14:paraId="7953AFB1" w14:textId="77777777" w:rsidR="007D1828" w:rsidRPr="00F072F9" w:rsidRDefault="007D1828" w:rsidP="00F07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</w:t>
      </w:r>
      <w:r w:rsidRPr="00F072F9">
        <w:rPr>
          <w:rFonts w:ascii="Avenir Next" w:eastAsia="Times New Roman" w:hAnsi="Avenir Next" w:cs="Courier New"/>
          <w:color w:val="8430C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const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username = </w:t>
      </w:r>
      <w:proofErr w:type="spellStart"/>
      <w:r w:rsidRPr="00F072F9">
        <w:rPr>
          <w:rFonts w:ascii="Avenir Next" w:eastAsia="Times New Roman" w:hAnsi="Avenir Next" w:cs="Courier New"/>
          <w:color w:val="1967D2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document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.getElementById</w:t>
      </w:r>
      <w:proofErr w:type="spellEnd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</w:t>
      </w:r>
      <w:r w:rsidRPr="00F072F9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"username"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).value;</w:t>
      </w:r>
    </w:p>
    <w:p w14:paraId="1A881C0E" w14:textId="77777777" w:rsidR="007D1828" w:rsidRPr="00F072F9" w:rsidRDefault="007D1828" w:rsidP="00F07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</w:t>
      </w:r>
      <w:r w:rsidRPr="00F072F9">
        <w:rPr>
          <w:rFonts w:ascii="Avenir Next" w:eastAsia="Times New Roman" w:hAnsi="Avenir Next" w:cs="Courier New"/>
          <w:color w:val="1967D2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console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.log(</w:t>
      </w:r>
      <w:r w:rsidRPr="00F072F9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"Username:"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, username);</w:t>
      </w:r>
    </w:p>
    <w:p w14:paraId="72A8F736" w14:textId="77777777" w:rsidR="007D1828" w:rsidRPr="00F072F9" w:rsidRDefault="007D1828" w:rsidP="00F07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});</w:t>
      </w:r>
    </w:p>
    <w:p w14:paraId="5720C050" w14:textId="77777777" w:rsidR="007D1828" w:rsidRPr="00F072F9" w:rsidRDefault="007D1828" w:rsidP="00F07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&lt;/</w:t>
      </w:r>
      <w:r w:rsidRPr="00F072F9">
        <w:rPr>
          <w:rFonts w:ascii="Avenir Next" w:eastAsia="Times New Roman" w:hAnsi="Avenir Next" w:cs="Courier New"/>
          <w:color w:val="D93025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script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&gt;</w:t>
      </w:r>
    </w:p>
    <w:p w14:paraId="22D28D3D" w14:textId="77777777" w:rsidR="00A81431" w:rsidRPr="00F072F9" w:rsidRDefault="00A81431" w:rsidP="00F072F9">
      <w:pPr>
        <w:rPr>
          <w:rFonts w:ascii="Avenir Next" w:hAnsi="Avenir Next"/>
          <w:sz w:val="20"/>
          <w:szCs w:val="20"/>
        </w:rPr>
      </w:pPr>
    </w:p>
    <w:p w14:paraId="6C5695A5" w14:textId="76A6D74F" w:rsidR="00F072F9" w:rsidRPr="00F072F9" w:rsidRDefault="00F072F9" w:rsidP="00F072F9">
      <w:pPr>
        <w:rPr>
          <w:rFonts w:ascii="Avenir Next" w:hAnsi="Avenir Next"/>
          <w:b/>
          <w:bCs/>
          <w:sz w:val="20"/>
          <w:szCs w:val="20"/>
        </w:rPr>
      </w:pPr>
      <w:r w:rsidRPr="00F072F9">
        <w:rPr>
          <w:rFonts w:ascii="Avenir Next" w:hAnsi="Avenir Next"/>
          <w:b/>
          <w:bCs/>
          <w:sz w:val="20"/>
          <w:szCs w:val="20"/>
        </w:rPr>
        <w:t>For Extended Reading:</w:t>
      </w:r>
    </w:p>
    <w:p w14:paraId="634A0081" w14:textId="77777777" w:rsidR="00F072F9" w:rsidRPr="00F072F9" w:rsidRDefault="00F072F9" w:rsidP="00F072F9">
      <w:p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The 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console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object in JavaScript provides a way to interact with the browser's developer tools (or the console in Node.js). It offers a set of functions for logging information, debugging, and profiling your code. Here's a comprehensive overview of commonly used 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console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functions:</w:t>
      </w:r>
    </w:p>
    <w:p w14:paraId="29023A2C" w14:textId="77777777" w:rsidR="00F072F9" w:rsidRPr="00F072F9" w:rsidRDefault="00F072F9" w:rsidP="00F072F9">
      <w:p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1. Basic Logging:</w:t>
      </w:r>
    </w:p>
    <w:p w14:paraId="557E6447" w14:textId="77777777" w:rsidR="00F072F9" w:rsidRPr="00F072F9" w:rsidRDefault="00F072F9" w:rsidP="00F072F9">
      <w:pPr>
        <w:numPr>
          <w:ilvl w:val="0"/>
          <w:numId w:val="4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console.log(message1, message2, ...)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: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The most frequently used. Logs messages to the console. You can provide multiple arguments, which will be concatenated with spaces. Objects and arrays are displayed as expandable structures.</w:t>
      </w:r>
    </w:p>
    <w:p w14:paraId="6CD9DDC5" w14:textId="77777777" w:rsidR="00F072F9" w:rsidRPr="00F072F9" w:rsidRDefault="00F072F9" w:rsidP="00F072F9">
      <w:pPr>
        <w:ind w:left="720"/>
        <w:rPr>
          <w:rFonts w:ascii="Avenir Next" w:eastAsia="Times New Roman" w:hAnsi="Avenir Next" w:cs="Times New Roman"/>
          <w:color w:val="575B5F"/>
          <w:kern w:val="0"/>
          <w:sz w:val="20"/>
          <w:szCs w:val="20"/>
          <w:lang w:eastAsia="en-GB"/>
          <w14:ligatures w14:val="none"/>
        </w:rPr>
      </w:pPr>
      <w:r w:rsidRPr="00F072F9">
        <w:rPr>
          <w:rFonts w:ascii="Avenir Next" w:eastAsia="Times New Roman" w:hAnsi="Avenir Next" w:cs="Times New Roman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JavaScript</w:t>
      </w:r>
    </w:p>
    <w:p w14:paraId="7D1DB092" w14:textId="77777777" w:rsidR="00F072F9" w:rsidRPr="00F072F9" w:rsidRDefault="00F072F9" w:rsidP="00F07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F072F9">
        <w:rPr>
          <w:rFonts w:ascii="Avenir Next" w:eastAsia="Times New Roman" w:hAnsi="Avenir Next" w:cs="Courier New"/>
          <w:color w:val="1967D2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console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.log(</w:t>
      </w:r>
      <w:r w:rsidRPr="00F072F9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"Hello, world!"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);</w:t>
      </w:r>
    </w:p>
    <w:p w14:paraId="770BC15B" w14:textId="77777777" w:rsidR="00F072F9" w:rsidRPr="00F072F9" w:rsidRDefault="00F072F9" w:rsidP="00F07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F072F9">
        <w:rPr>
          <w:rFonts w:ascii="Avenir Next" w:eastAsia="Times New Roman" w:hAnsi="Avenir Next" w:cs="Courier New"/>
          <w:color w:val="1967D2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console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.log(</w:t>
      </w:r>
      <w:r w:rsidRPr="00F072F9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"The value of x is:"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, x);  </w:t>
      </w:r>
      <w:r w:rsidRPr="00F072F9">
        <w:rPr>
          <w:rFonts w:ascii="Avenir Next" w:eastAsia="Times New Roman" w:hAnsi="Avenir Next" w:cs="Courier New"/>
          <w:color w:val="5F636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// Logs both a string and the value of x</w:t>
      </w:r>
    </w:p>
    <w:p w14:paraId="1905A4B1" w14:textId="77777777" w:rsidR="00F072F9" w:rsidRPr="00F072F9" w:rsidRDefault="00F072F9" w:rsidP="00F07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F072F9">
        <w:rPr>
          <w:rFonts w:ascii="Avenir Next" w:eastAsia="Times New Roman" w:hAnsi="Avenir Next" w:cs="Courier New"/>
          <w:color w:val="1967D2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console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.log({ </w:t>
      </w:r>
      <w:r w:rsidRPr="00F072F9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name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: </w:t>
      </w:r>
      <w:r w:rsidRPr="00F072F9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"Alice"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, </w:t>
      </w:r>
      <w:r w:rsidRPr="00F072F9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age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: </w:t>
      </w:r>
      <w:r w:rsidRPr="00F072F9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30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}); </w:t>
      </w:r>
      <w:r w:rsidRPr="00F072F9">
        <w:rPr>
          <w:rFonts w:ascii="Avenir Next" w:eastAsia="Times New Roman" w:hAnsi="Avenir Next" w:cs="Courier New"/>
          <w:color w:val="5F636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// Logs an object</w:t>
      </w:r>
    </w:p>
    <w:p w14:paraId="088BCBAF" w14:textId="77777777" w:rsidR="00F072F9" w:rsidRPr="00F072F9" w:rsidRDefault="00F072F9" w:rsidP="00F07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F072F9">
        <w:rPr>
          <w:rFonts w:ascii="Avenir Next" w:eastAsia="Times New Roman" w:hAnsi="Avenir Next" w:cs="Courier New"/>
          <w:color w:val="1967D2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console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.log([</w:t>
      </w:r>
      <w:r w:rsidRPr="00F072F9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1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, </w:t>
      </w:r>
      <w:r w:rsidRPr="00F072F9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2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, </w:t>
      </w:r>
      <w:r w:rsidRPr="00F072F9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3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, </w:t>
      </w:r>
      <w:r w:rsidRPr="00F072F9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4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, </w:t>
      </w:r>
      <w:r w:rsidRPr="00F072F9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5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]); </w:t>
      </w:r>
      <w:r w:rsidRPr="00F072F9">
        <w:rPr>
          <w:rFonts w:ascii="Avenir Next" w:eastAsia="Times New Roman" w:hAnsi="Avenir Next" w:cs="Courier New"/>
          <w:color w:val="5F636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// Logs an array</w:t>
      </w:r>
    </w:p>
    <w:p w14:paraId="7611A095" w14:textId="77777777" w:rsidR="00F072F9" w:rsidRPr="00F072F9" w:rsidRDefault="00F072F9" w:rsidP="00F072F9">
      <w:pPr>
        <w:numPr>
          <w:ilvl w:val="0"/>
          <w:numId w:val="4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console.info(message1, message2, ...)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: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Similar to 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console.log()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>, but often displayed with a different icon in the console (usually an "</w:t>
      </w:r>
      <w:proofErr w:type="spellStart"/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>" for information). Used to convey informational messages.</w:t>
      </w:r>
    </w:p>
    <w:p w14:paraId="1D4A742F" w14:textId="77777777" w:rsidR="00F072F9" w:rsidRPr="00F072F9" w:rsidRDefault="00F072F9" w:rsidP="00F072F9">
      <w:pPr>
        <w:ind w:left="720"/>
        <w:rPr>
          <w:rFonts w:ascii="Avenir Next" w:eastAsia="Times New Roman" w:hAnsi="Avenir Next" w:cs="Times New Roman"/>
          <w:color w:val="575B5F"/>
          <w:kern w:val="0"/>
          <w:sz w:val="20"/>
          <w:szCs w:val="20"/>
          <w:lang w:eastAsia="en-GB"/>
          <w14:ligatures w14:val="none"/>
        </w:rPr>
      </w:pPr>
      <w:r w:rsidRPr="00F072F9">
        <w:rPr>
          <w:rFonts w:ascii="Avenir Next" w:eastAsia="Times New Roman" w:hAnsi="Avenir Next" w:cs="Times New Roman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JavaScript</w:t>
      </w:r>
    </w:p>
    <w:p w14:paraId="4C57F2E2" w14:textId="77777777" w:rsidR="00F072F9" w:rsidRPr="00F072F9" w:rsidRDefault="00F072F9" w:rsidP="00F07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F072F9">
        <w:rPr>
          <w:rFonts w:ascii="Avenir Next" w:eastAsia="Times New Roman" w:hAnsi="Avenir Next" w:cs="Courier New"/>
          <w:color w:val="1967D2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console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.info(</w:t>
      </w:r>
      <w:r w:rsidRPr="00F072F9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"This is an informational message."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);</w:t>
      </w:r>
    </w:p>
    <w:p w14:paraId="650DB0B3" w14:textId="77777777" w:rsidR="00F072F9" w:rsidRPr="00F072F9" w:rsidRDefault="00F072F9" w:rsidP="00F072F9">
      <w:pPr>
        <w:numPr>
          <w:ilvl w:val="0"/>
          <w:numId w:val="4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proofErr w:type="spellStart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console.warn</w:t>
      </w:r>
      <w:proofErr w:type="spellEnd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(message1, message2, ...)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: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Logs a warning message to the console, often displayed in yellow. Useful for indicating potential issues or deprecated features.</w:t>
      </w:r>
    </w:p>
    <w:p w14:paraId="5940B2BF" w14:textId="77777777" w:rsidR="00F072F9" w:rsidRPr="00F072F9" w:rsidRDefault="00F072F9" w:rsidP="00F072F9">
      <w:pPr>
        <w:ind w:left="720"/>
        <w:rPr>
          <w:rFonts w:ascii="Avenir Next" w:eastAsia="Times New Roman" w:hAnsi="Avenir Next" w:cs="Times New Roman"/>
          <w:color w:val="575B5F"/>
          <w:kern w:val="0"/>
          <w:sz w:val="20"/>
          <w:szCs w:val="20"/>
          <w:lang w:eastAsia="en-GB"/>
          <w14:ligatures w14:val="none"/>
        </w:rPr>
      </w:pPr>
      <w:r w:rsidRPr="00F072F9">
        <w:rPr>
          <w:rFonts w:ascii="Avenir Next" w:eastAsia="Times New Roman" w:hAnsi="Avenir Next" w:cs="Times New Roman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JavaScript</w:t>
      </w:r>
    </w:p>
    <w:p w14:paraId="22161C8F" w14:textId="77777777" w:rsidR="00F072F9" w:rsidRPr="00F072F9" w:rsidRDefault="00F072F9" w:rsidP="00F07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proofErr w:type="spellStart"/>
      <w:r w:rsidRPr="00F072F9">
        <w:rPr>
          <w:rFonts w:ascii="Avenir Next" w:eastAsia="Times New Roman" w:hAnsi="Avenir Next" w:cs="Courier New"/>
          <w:color w:val="1967D2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console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.warn</w:t>
      </w:r>
      <w:proofErr w:type="spellEnd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</w:t>
      </w:r>
      <w:r w:rsidRPr="00F072F9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"This function is deprecated."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);</w:t>
      </w:r>
    </w:p>
    <w:p w14:paraId="45526541" w14:textId="77777777" w:rsidR="00F072F9" w:rsidRPr="00F072F9" w:rsidRDefault="00F072F9" w:rsidP="00F072F9">
      <w:pPr>
        <w:numPr>
          <w:ilvl w:val="0"/>
          <w:numId w:val="4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proofErr w:type="spellStart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console.error</w:t>
      </w:r>
      <w:proofErr w:type="spellEnd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(message1, message2, ...)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: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Logs an error message to the console, typically displayed in red. Use this for actual errors that might prevent your code from working correctly. Often includes a stack trace.</w:t>
      </w:r>
    </w:p>
    <w:p w14:paraId="05033726" w14:textId="77777777" w:rsidR="00F072F9" w:rsidRPr="00F072F9" w:rsidRDefault="00F072F9" w:rsidP="00F072F9">
      <w:pPr>
        <w:ind w:left="720"/>
        <w:rPr>
          <w:rFonts w:ascii="Avenir Next" w:eastAsia="Times New Roman" w:hAnsi="Avenir Next" w:cs="Times New Roman"/>
          <w:color w:val="575B5F"/>
          <w:kern w:val="0"/>
          <w:sz w:val="20"/>
          <w:szCs w:val="20"/>
          <w:lang w:eastAsia="en-GB"/>
          <w14:ligatures w14:val="none"/>
        </w:rPr>
      </w:pPr>
      <w:r w:rsidRPr="00F072F9">
        <w:rPr>
          <w:rFonts w:ascii="Avenir Next" w:eastAsia="Times New Roman" w:hAnsi="Avenir Next" w:cs="Times New Roman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JavaScript</w:t>
      </w:r>
    </w:p>
    <w:p w14:paraId="676759AF" w14:textId="77777777" w:rsidR="00F072F9" w:rsidRPr="00F072F9" w:rsidRDefault="00F072F9" w:rsidP="00F07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proofErr w:type="spellStart"/>
      <w:r w:rsidRPr="00F072F9">
        <w:rPr>
          <w:rFonts w:ascii="Avenir Next" w:eastAsia="Times New Roman" w:hAnsi="Avenir Next" w:cs="Courier New"/>
          <w:color w:val="1967D2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console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.error</w:t>
      </w:r>
      <w:proofErr w:type="spellEnd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</w:t>
      </w:r>
      <w:r w:rsidRPr="00F072F9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"An error occurred!"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);</w:t>
      </w:r>
    </w:p>
    <w:p w14:paraId="02E88736" w14:textId="77777777" w:rsidR="00F072F9" w:rsidRPr="00F072F9" w:rsidRDefault="00F072F9" w:rsidP="00F072F9">
      <w:p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2. Conditional Logging:</w:t>
      </w:r>
    </w:p>
    <w:p w14:paraId="2D97E707" w14:textId="77777777" w:rsidR="00F072F9" w:rsidRPr="00F072F9" w:rsidRDefault="00F072F9" w:rsidP="00F072F9">
      <w:pPr>
        <w:numPr>
          <w:ilvl w:val="0"/>
          <w:numId w:val="5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proofErr w:type="spellStart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console.assert</w:t>
      </w:r>
      <w:proofErr w:type="spellEnd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(condition, message1, message2, ...)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: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Logs a message to the console </w:t>
      </w:r>
      <w:r w:rsidRPr="00F072F9">
        <w:rPr>
          <w:rFonts w:ascii="Avenir Next" w:eastAsia="Times New Roman" w:hAnsi="Avenir Next" w:cs="Times New Roman"/>
          <w:i/>
          <w:iCs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only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if the 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condition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evaluates to 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false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>. Useful for debugging and checking assumptions. (Covered in detail in the previous response).</w:t>
      </w:r>
    </w:p>
    <w:p w14:paraId="3786CB2B" w14:textId="77777777" w:rsidR="00F072F9" w:rsidRPr="00F072F9" w:rsidRDefault="00F072F9" w:rsidP="00F072F9">
      <w:p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3. Grouping and Formatting:</w:t>
      </w:r>
    </w:p>
    <w:p w14:paraId="492CF003" w14:textId="77777777" w:rsidR="00F072F9" w:rsidRPr="00F072F9" w:rsidRDefault="00F072F9" w:rsidP="00F072F9">
      <w:pPr>
        <w:numPr>
          <w:ilvl w:val="0"/>
          <w:numId w:val="6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proofErr w:type="spellStart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console.group</w:t>
      </w:r>
      <w:proofErr w:type="spellEnd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(label)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: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Starts a new group in the console. Subsequent 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console.log()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, 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console.info()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>, etc., calls will be nested within this group.</w:t>
      </w:r>
    </w:p>
    <w:p w14:paraId="5C007031" w14:textId="77777777" w:rsidR="00F072F9" w:rsidRPr="00F072F9" w:rsidRDefault="00F072F9" w:rsidP="00F072F9">
      <w:pPr>
        <w:numPr>
          <w:ilvl w:val="0"/>
          <w:numId w:val="6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proofErr w:type="spellStart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console.groupCollapsed</w:t>
      </w:r>
      <w:proofErr w:type="spellEnd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(label)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: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Same as </w:t>
      </w:r>
      <w:proofErr w:type="spellStart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console.group</w:t>
      </w:r>
      <w:proofErr w:type="spellEnd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()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>, but the group is initially collapsed.</w:t>
      </w:r>
    </w:p>
    <w:p w14:paraId="17DCDE1F" w14:textId="77777777" w:rsidR="00F072F9" w:rsidRPr="00F072F9" w:rsidRDefault="00F072F9" w:rsidP="00F072F9">
      <w:pPr>
        <w:numPr>
          <w:ilvl w:val="0"/>
          <w:numId w:val="6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proofErr w:type="spellStart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console.groupEnd</w:t>
      </w:r>
      <w:proofErr w:type="spellEnd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()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: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Ends the current group.</w:t>
      </w:r>
    </w:p>
    <w:p w14:paraId="0F420855" w14:textId="77777777" w:rsidR="00F072F9" w:rsidRPr="00F072F9" w:rsidRDefault="00F072F9" w:rsidP="00F072F9">
      <w:pPr>
        <w:ind w:left="720"/>
        <w:rPr>
          <w:rFonts w:ascii="Avenir Next" w:eastAsia="Times New Roman" w:hAnsi="Avenir Next" w:cs="Times New Roman"/>
          <w:color w:val="575B5F"/>
          <w:kern w:val="0"/>
          <w:sz w:val="20"/>
          <w:szCs w:val="20"/>
          <w:lang w:eastAsia="en-GB"/>
          <w14:ligatures w14:val="none"/>
        </w:rPr>
      </w:pPr>
      <w:r w:rsidRPr="00F072F9">
        <w:rPr>
          <w:rFonts w:ascii="Avenir Next" w:eastAsia="Times New Roman" w:hAnsi="Avenir Next" w:cs="Times New Roman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JavaScript</w:t>
      </w:r>
    </w:p>
    <w:p w14:paraId="734659C7" w14:textId="77777777" w:rsidR="00F072F9" w:rsidRPr="00F072F9" w:rsidRDefault="00F072F9" w:rsidP="00F07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proofErr w:type="spellStart"/>
      <w:r w:rsidRPr="00F072F9">
        <w:rPr>
          <w:rFonts w:ascii="Avenir Next" w:eastAsia="Times New Roman" w:hAnsi="Avenir Next" w:cs="Courier New"/>
          <w:color w:val="1967D2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console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.group</w:t>
      </w:r>
      <w:proofErr w:type="spellEnd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</w:t>
      </w:r>
      <w:r w:rsidRPr="00F072F9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"My Group"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);</w:t>
      </w:r>
    </w:p>
    <w:p w14:paraId="6CEF0A45" w14:textId="77777777" w:rsidR="00F072F9" w:rsidRPr="00F072F9" w:rsidRDefault="00F072F9" w:rsidP="00F07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F072F9">
        <w:rPr>
          <w:rFonts w:ascii="Avenir Next" w:eastAsia="Times New Roman" w:hAnsi="Avenir Next" w:cs="Courier New"/>
          <w:color w:val="1967D2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lastRenderedPageBreak/>
        <w:t>console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.log(</w:t>
      </w:r>
      <w:r w:rsidRPr="00F072F9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"First message in group"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);</w:t>
      </w:r>
    </w:p>
    <w:p w14:paraId="2969F753" w14:textId="77777777" w:rsidR="00F072F9" w:rsidRPr="00F072F9" w:rsidRDefault="00F072F9" w:rsidP="00F07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F072F9">
        <w:rPr>
          <w:rFonts w:ascii="Avenir Next" w:eastAsia="Times New Roman" w:hAnsi="Avenir Next" w:cs="Courier New"/>
          <w:color w:val="1967D2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console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.log(</w:t>
      </w:r>
      <w:r w:rsidRPr="00F072F9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"Second message in group"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);</w:t>
      </w:r>
    </w:p>
    <w:p w14:paraId="6141E12D" w14:textId="77777777" w:rsidR="00F072F9" w:rsidRPr="00F072F9" w:rsidRDefault="00F072F9" w:rsidP="00F07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proofErr w:type="spellStart"/>
      <w:r w:rsidRPr="00F072F9">
        <w:rPr>
          <w:rFonts w:ascii="Avenir Next" w:eastAsia="Times New Roman" w:hAnsi="Avenir Next" w:cs="Courier New"/>
          <w:color w:val="1967D2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console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.groupEnd</w:t>
      </w:r>
      <w:proofErr w:type="spellEnd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();</w:t>
      </w:r>
    </w:p>
    <w:p w14:paraId="376853C4" w14:textId="77777777" w:rsidR="00F072F9" w:rsidRPr="00F072F9" w:rsidRDefault="00F072F9" w:rsidP="00F072F9">
      <w:pPr>
        <w:numPr>
          <w:ilvl w:val="0"/>
          <w:numId w:val="6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proofErr w:type="spellStart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console.clear</w:t>
      </w:r>
      <w:proofErr w:type="spellEnd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()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: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Clears the console.</w:t>
      </w:r>
    </w:p>
    <w:p w14:paraId="38624691" w14:textId="77777777" w:rsidR="00F072F9" w:rsidRPr="00F072F9" w:rsidRDefault="00F072F9" w:rsidP="00F072F9">
      <w:pPr>
        <w:numPr>
          <w:ilvl w:val="0"/>
          <w:numId w:val="6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proofErr w:type="spellStart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console.table</w:t>
      </w:r>
      <w:proofErr w:type="spellEnd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(data, columns)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: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Displays data as a table in the console. 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data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is typically an array of objects or an object. 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columns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is an optional array of strings specifying the columns to display.</w:t>
      </w:r>
    </w:p>
    <w:p w14:paraId="2D3A03A4" w14:textId="77777777" w:rsidR="00F072F9" w:rsidRPr="00F072F9" w:rsidRDefault="00F072F9" w:rsidP="00F072F9">
      <w:pPr>
        <w:ind w:left="720"/>
        <w:rPr>
          <w:rFonts w:ascii="Avenir Next" w:eastAsia="Times New Roman" w:hAnsi="Avenir Next" w:cs="Times New Roman"/>
          <w:color w:val="575B5F"/>
          <w:kern w:val="0"/>
          <w:sz w:val="20"/>
          <w:szCs w:val="20"/>
          <w:lang w:eastAsia="en-GB"/>
          <w14:ligatures w14:val="none"/>
        </w:rPr>
      </w:pPr>
      <w:r w:rsidRPr="00F072F9">
        <w:rPr>
          <w:rFonts w:ascii="Avenir Next" w:eastAsia="Times New Roman" w:hAnsi="Avenir Next" w:cs="Times New Roman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JavaScript</w:t>
      </w:r>
    </w:p>
    <w:p w14:paraId="25AA71B0" w14:textId="77777777" w:rsidR="00F072F9" w:rsidRPr="00F072F9" w:rsidRDefault="00F072F9" w:rsidP="00F07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F072F9">
        <w:rPr>
          <w:rFonts w:ascii="Avenir Next" w:eastAsia="Times New Roman" w:hAnsi="Avenir Next" w:cs="Courier New"/>
          <w:color w:val="8430C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const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users = [</w:t>
      </w:r>
    </w:p>
    <w:p w14:paraId="16D82EE1" w14:textId="77777777" w:rsidR="00F072F9" w:rsidRPr="00F072F9" w:rsidRDefault="00F072F9" w:rsidP="00F07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{ </w:t>
      </w:r>
      <w:r w:rsidRPr="00F072F9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name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: </w:t>
      </w:r>
      <w:r w:rsidRPr="00F072F9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"Alice"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, </w:t>
      </w:r>
      <w:r w:rsidRPr="00F072F9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age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: </w:t>
      </w:r>
      <w:r w:rsidRPr="00F072F9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30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},</w:t>
      </w:r>
    </w:p>
    <w:p w14:paraId="7E8B1B37" w14:textId="77777777" w:rsidR="00F072F9" w:rsidRPr="00F072F9" w:rsidRDefault="00F072F9" w:rsidP="00F07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{ </w:t>
      </w:r>
      <w:r w:rsidRPr="00F072F9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name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: </w:t>
      </w:r>
      <w:r w:rsidRPr="00F072F9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"Bob"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, </w:t>
      </w:r>
      <w:r w:rsidRPr="00F072F9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age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: </w:t>
      </w:r>
      <w:r w:rsidRPr="00F072F9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25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},</w:t>
      </w:r>
    </w:p>
    <w:p w14:paraId="39A01700" w14:textId="77777777" w:rsidR="00F072F9" w:rsidRPr="00F072F9" w:rsidRDefault="00F072F9" w:rsidP="00F07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{ </w:t>
      </w:r>
      <w:r w:rsidRPr="00F072F9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name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: </w:t>
      </w:r>
      <w:r w:rsidRPr="00F072F9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"Charlie"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, </w:t>
      </w:r>
      <w:r w:rsidRPr="00F072F9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age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: </w:t>
      </w:r>
      <w:r w:rsidRPr="00F072F9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35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},</w:t>
      </w:r>
    </w:p>
    <w:p w14:paraId="4D9F24CE" w14:textId="77777777" w:rsidR="00F072F9" w:rsidRPr="00F072F9" w:rsidRDefault="00F072F9" w:rsidP="00F07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];</w:t>
      </w:r>
    </w:p>
    <w:p w14:paraId="6D53C973" w14:textId="77777777" w:rsidR="00F072F9" w:rsidRPr="00F072F9" w:rsidRDefault="00F072F9" w:rsidP="00F07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proofErr w:type="spellStart"/>
      <w:r w:rsidRPr="00F072F9">
        <w:rPr>
          <w:rFonts w:ascii="Avenir Next" w:eastAsia="Times New Roman" w:hAnsi="Avenir Next" w:cs="Courier New"/>
          <w:color w:val="1967D2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console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.table</w:t>
      </w:r>
      <w:proofErr w:type="spellEnd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(users, [</w:t>
      </w:r>
      <w:r w:rsidRPr="00F072F9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"name"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, </w:t>
      </w:r>
      <w:r w:rsidRPr="00F072F9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"age"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]);</w:t>
      </w:r>
    </w:p>
    <w:p w14:paraId="42644015" w14:textId="77777777" w:rsidR="00F072F9" w:rsidRPr="00F072F9" w:rsidRDefault="00F072F9" w:rsidP="00F072F9">
      <w:pPr>
        <w:numPr>
          <w:ilvl w:val="0"/>
          <w:numId w:val="6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String Formatting: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You can use format specifiers in 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console.log()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, 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console.info()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console.warn</w:t>
      </w:r>
      <w:proofErr w:type="spellEnd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()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, and </w:t>
      </w:r>
      <w:proofErr w:type="spellStart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console.error</w:t>
      </w:r>
      <w:proofErr w:type="spellEnd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()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>:</w:t>
      </w:r>
    </w:p>
    <w:p w14:paraId="1AFB307C" w14:textId="77777777" w:rsidR="00F072F9" w:rsidRPr="00F072F9" w:rsidRDefault="00F072F9" w:rsidP="00F072F9">
      <w:pPr>
        <w:numPr>
          <w:ilvl w:val="1"/>
          <w:numId w:val="6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%s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>: String</w:t>
      </w:r>
    </w:p>
    <w:p w14:paraId="317FCA22" w14:textId="77777777" w:rsidR="00F072F9" w:rsidRPr="00F072F9" w:rsidRDefault="00F072F9" w:rsidP="00F072F9">
      <w:pPr>
        <w:numPr>
          <w:ilvl w:val="1"/>
          <w:numId w:val="6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%d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or 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%</w:t>
      </w:r>
      <w:proofErr w:type="spellStart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i</w:t>
      </w:r>
      <w:proofErr w:type="spellEnd"/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>: Integer</w:t>
      </w:r>
    </w:p>
    <w:p w14:paraId="0E7A3FF7" w14:textId="77777777" w:rsidR="00F072F9" w:rsidRPr="00F072F9" w:rsidRDefault="00F072F9" w:rsidP="00F072F9">
      <w:pPr>
        <w:numPr>
          <w:ilvl w:val="1"/>
          <w:numId w:val="6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%f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>: Floating-point number</w:t>
      </w:r>
    </w:p>
    <w:p w14:paraId="02F49065" w14:textId="77777777" w:rsidR="00F072F9" w:rsidRPr="00F072F9" w:rsidRDefault="00F072F9" w:rsidP="00F072F9">
      <w:pPr>
        <w:numPr>
          <w:ilvl w:val="1"/>
          <w:numId w:val="6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%o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or 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%O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>: Object</w:t>
      </w:r>
    </w:p>
    <w:p w14:paraId="7B5425DD" w14:textId="77777777" w:rsidR="00F072F9" w:rsidRPr="00F072F9" w:rsidRDefault="00F072F9" w:rsidP="00F072F9">
      <w:pPr>
        <w:numPr>
          <w:ilvl w:val="1"/>
          <w:numId w:val="6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%c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>: Applies CSS styling to the logged text</w:t>
      </w:r>
    </w:p>
    <w:p w14:paraId="663D91D0" w14:textId="77777777" w:rsidR="00F072F9" w:rsidRPr="00F072F9" w:rsidRDefault="00F072F9" w:rsidP="00F072F9">
      <w:pPr>
        <w:ind w:left="720"/>
        <w:rPr>
          <w:rFonts w:ascii="Avenir Next" w:eastAsia="Times New Roman" w:hAnsi="Avenir Next" w:cs="Times New Roman"/>
          <w:color w:val="575B5F"/>
          <w:kern w:val="0"/>
          <w:sz w:val="20"/>
          <w:szCs w:val="20"/>
          <w:lang w:eastAsia="en-GB"/>
          <w14:ligatures w14:val="none"/>
        </w:rPr>
      </w:pPr>
      <w:r w:rsidRPr="00F072F9">
        <w:rPr>
          <w:rFonts w:ascii="Avenir Next" w:eastAsia="Times New Roman" w:hAnsi="Avenir Next" w:cs="Times New Roman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JavaScript</w:t>
      </w:r>
    </w:p>
    <w:p w14:paraId="630FB300" w14:textId="77777777" w:rsidR="00F072F9" w:rsidRPr="00F072F9" w:rsidRDefault="00F072F9" w:rsidP="00F07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F072F9">
        <w:rPr>
          <w:rFonts w:ascii="Avenir Next" w:eastAsia="Times New Roman" w:hAnsi="Avenir Next" w:cs="Courier New"/>
          <w:color w:val="1967D2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console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.log(</w:t>
      </w:r>
      <w:r w:rsidRPr="00F072F9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"Name: %s, Age: %d"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, </w:t>
      </w:r>
      <w:r w:rsidRPr="00F072F9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"Alice"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, </w:t>
      </w:r>
      <w:r w:rsidRPr="00F072F9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30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);</w:t>
      </w:r>
    </w:p>
    <w:p w14:paraId="6C52EA0E" w14:textId="77777777" w:rsidR="00F072F9" w:rsidRPr="00F072F9" w:rsidRDefault="00F072F9" w:rsidP="00F07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F072F9">
        <w:rPr>
          <w:rFonts w:ascii="Avenir Next" w:eastAsia="Times New Roman" w:hAnsi="Avenir Next" w:cs="Courier New"/>
          <w:color w:val="1967D2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console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.log(</w:t>
      </w:r>
      <w:r w:rsidRPr="00F072F9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"%</w:t>
      </w:r>
      <w:proofErr w:type="spellStart"/>
      <w:r w:rsidRPr="00F072F9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cStyled</w:t>
      </w:r>
      <w:proofErr w:type="spellEnd"/>
      <w:r w:rsidRPr="00F072F9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text"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, </w:t>
      </w:r>
      <w:r w:rsidRPr="00F072F9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</w:t>
      </w:r>
      <w:proofErr w:type="spellStart"/>
      <w:r w:rsidRPr="00F072F9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color</w:t>
      </w:r>
      <w:proofErr w:type="spellEnd"/>
      <w:r w:rsidRPr="00F072F9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: blue; font-size: 20px;"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);</w:t>
      </w:r>
    </w:p>
    <w:p w14:paraId="43E9F9DF" w14:textId="77777777" w:rsidR="00F072F9" w:rsidRPr="00F072F9" w:rsidRDefault="00F072F9" w:rsidP="00F072F9">
      <w:p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4. Timing and Profiling:</w:t>
      </w:r>
    </w:p>
    <w:p w14:paraId="0223B150" w14:textId="77777777" w:rsidR="00F072F9" w:rsidRPr="00F072F9" w:rsidRDefault="00F072F9" w:rsidP="00F072F9">
      <w:pPr>
        <w:numPr>
          <w:ilvl w:val="0"/>
          <w:numId w:val="7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proofErr w:type="spellStart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console.time</w:t>
      </w:r>
      <w:proofErr w:type="spellEnd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(label)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: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Starts a timer with the given 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label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>.</w:t>
      </w:r>
    </w:p>
    <w:p w14:paraId="2E56009D" w14:textId="77777777" w:rsidR="00F072F9" w:rsidRPr="00F072F9" w:rsidRDefault="00F072F9" w:rsidP="00F072F9">
      <w:pPr>
        <w:numPr>
          <w:ilvl w:val="0"/>
          <w:numId w:val="7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proofErr w:type="spellStart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console.timeEnd</w:t>
      </w:r>
      <w:proofErr w:type="spellEnd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(label)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: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Stops the timer and logs the elapsed time to the console.</w:t>
      </w:r>
    </w:p>
    <w:p w14:paraId="34624381" w14:textId="77777777" w:rsidR="00F072F9" w:rsidRPr="00F072F9" w:rsidRDefault="00F072F9" w:rsidP="00F072F9">
      <w:pPr>
        <w:ind w:left="720"/>
        <w:rPr>
          <w:rFonts w:ascii="Avenir Next" w:eastAsia="Times New Roman" w:hAnsi="Avenir Next" w:cs="Times New Roman"/>
          <w:color w:val="575B5F"/>
          <w:kern w:val="0"/>
          <w:sz w:val="20"/>
          <w:szCs w:val="20"/>
          <w:lang w:eastAsia="en-GB"/>
          <w14:ligatures w14:val="none"/>
        </w:rPr>
      </w:pPr>
      <w:r w:rsidRPr="00F072F9">
        <w:rPr>
          <w:rFonts w:ascii="Avenir Next" w:eastAsia="Times New Roman" w:hAnsi="Avenir Next" w:cs="Times New Roman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JavaScript</w:t>
      </w:r>
    </w:p>
    <w:p w14:paraId="38C48CBF" w14:textId="77777777" w:rsidR="00F072F9" w:rsidRPr="00F072F9" w:rsidRDefault="00F072F9" w:rsidP="00F07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proofErr w:type="spellStart"/>
      <w:r w:rsidRPr="00F072F9">
        <w:rPr>
          <w:rFonts w:ascii="Avenir Next" w:eastAsia="Times New Roman" w:hAnsi="Avenir Next" w:cs="Courier New"/>
          <w:color w:val="1967D2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console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.time</w:t>
      </w:r>
      <w:proofErr w:type="spellEnd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</w:t>
      </w:r>
      <w:r w:rsidRPr="00F072F9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"My Timer"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);</w:t>
      </w:r>
    </w:p>
    <w:p w14:paraId="67584FE7" w14:textId="77777777" w:rsidR="00F072F9" w:rsidRPr="00F072F9" w:rsidRDefault="00F072F9" w:rsidP="00F07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F072F9">
        <w:rPr>
          <w:rFonts w:ascii="Avenir Next" w:eastAsia="Times New Roman" w:hAnsi="Avenir Next" w:cs="Courier New"/>
          <w:color w:val="5F636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// Some code to be timed...</w:t>
      </w:r>
    </w:p>
    <w:p w14:paraId="41FE4CED" w14:textId="77777777" w:rsidR="00F072F9" w:rsidRPr="00F072F9" w:rsidRDefault="00F072F9" w:rsidP="00F07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F072F9">
        <w:rPr>
          <w:rFonts w:ascii="Avenir Next" w:eastAsia="Times New Roman" w:hAnsi="Avenir Next" w:cs="Courier New"/>
          <w:color w:val="8430C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for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(</w:t>
      </w:r>
      <w:r w:rsidRPr="00F072F9">
        <w:rPr>
          <w:rFonts w:ascii="Avenir Next" w:eastAsia="Times New Roman" w:hAnsi="Avenir Next" w:cs="Courier New"/>
          <w:color w:val="8430C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let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i</w:t>
      </w:r>
      <w:proofErr w:type="spellEnd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= </w:t>
      </w:r>
      <w:r w:rsidRPr="00F072F9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0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; </w:t>
      </w:r>
      <w:proofErr w:type="spellStart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i</w:t>
      </w:r>
      <w:proofErr w:type="spellEnd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&lt; </w:t>
      </w:r>
      <w:r w:rsidRPr="00F072F9">
        <w:rPr>
          <w:rFonts w:ascii="Avenir Next" w:eastAsia="Times New Roman" w:hAnsi="Avenir Next" w:cs="Courier New"/>
          <w:color w:val="B5590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1000000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; </w:t>
      </w:r>
      <w:proofErr w:type="spellStart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i</w:t>
      </w:r>
      <w:proofErr w:type="spellEnd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++) {</w:t>
      </w:r>
    </w:p>
    <w:p w14:paraId="53D9EB2D" w14:textId="77777777" w:rsidR="00F072F9" w:rsidRPr="00F072F9" w:rsidRDefault="00F072F9" w:rsidP="00F07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</w:t>
      </w:r>
      <w:r w:rsidRPr="00F072F9">
        <w:rPr>
          <w:rFonts w:ascii="Avenir Next" w:eastAsia="Times New Roman" w:hAnsi="Avenir Next" w:cs="Courier New"/>
          <w:color w:val="5F636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// Do something</w:t>
      </w:r>
    </w:p>
    <w:p w14:paraId="6A1FF756" w14:textId="77777777" w:rsidR="00F072F9" w:rsidRPr="00F072F9" w:rsidRDefault="00F072F9" w:rsidP="00F07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}</w:t>
      </w:r>
    </w:p>
    <w:p w14:paraId="67607DD9" w14:textId="77777777" w:rsidR="00F072F9" w:rsidRPr="00F072F9" w:rsidRDefault="00F072F9" w:rsidP="00F07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proofErr w:type="spellStart"/>
      <w:r w:rsidRPr="00F072F9">
        <w:rPr>
          <w:rFonts w:ascii="Avenir Next" w:eastAsia="Times New Roman" w:hAnsi="Avenir Next" w:cs="Courier New"/>
          <w:color w:val="1967D2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console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.timeEnd</w:t>
      </w:r>
      <w:proofErr w:type="spellEnd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</w:t>
      </w:r>
      <w:r w:rsidRPr="00F072F9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"My Timer"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); </w:t>
      </w:r>
      <w:r w:rsidRPr="00F072F9">
        <w:rPr>
          <w:rFonts w:ascii="Avenir Next" w:eastAsia="Times New Roman" w:hAnsi="Avenir Next" w:cs="Courier New"/>
          <w:color w:val="5F636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// Logs the time taken</w:t>
      </w:r>
    </w:p>
    <w:p w14:paraId="7BC8E557" w14:textId="77777777" w:rsidR="00F072F9" w:rsidRPr="00F072F9" w:rsidRDefault="00F072F9" w:rsidP="00F072F9">
      <w:pPr>
        <w:numPr>
          <w:ilvl w:val="0"/>
          <w:numId w:val="7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proofErr w:type="spellStart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console.count</w:t>
      </w:r>
      <w:proofErr w:type="spellEnd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(label)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: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Logs the number of times </w:t>
      </w:r>
      <w:proofErr w:type="spellStart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console.count</w:t>
      </w:r>
      <w:proofErr w:type="spellEnd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()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has been called with the given 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label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>. Useful for counting how many times a particular piece of code is executed.</w:t>
      </w:r>
    </w:p>
    <w:p w14:paraId="65132FF1" w14:textId="77777777" w:rsidR="00F072F9" w:rsidRPr="00F072F9" w:rsidRDefault="00F072F9" w:rsidP="00F072F9">
      <w:pPr>
        <w:ind w:left="720"/>
        <w:rPr>
          <w:rFonts w:ascii="Avenir Next" w:eastAsia="Times New Roman" w:hAnsi="Avenir Next" w:cs="Times New Roman"/>
          <w:color w:val="575B5F"/>
          <w:kern w:val="0"/>
          <w:sz w:val="20"/>
          <w:szCs w:val="20"/>
          <w:lang w:eastAsia="en-GB"/>
          <w14:ligatures w14:val="none"/>
        </w:rPr>
      </w:pPr>
      <w:r w:rsidRPr="00F072F9">
        <w:rPr>
          <w:rFonts w:ascii="Avenir Next" w:eastAsia="Times New Roman" w:hAnsi="Avenir Next" w:cs="Times New Roman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JavaScript</w:t>
      </w:r>
    </w:p>
    <w:p w14:paraId="2C231BA0" w14:textId="77777777" w:rsidR="00F072F9" w:rsidRPr="00F072F9" w:rsidRDefault="00F072F9" w:rsidP="00F07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F072F9">
        <w:rPr>
          <w:rFonts w:ascii="Avenir Next" w:eastAsia="Times New Roman" w:hAnsi="Avenir Next" w:cs="Courier New"/>
          <w:color w:val="8430C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function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072F9">
        <w:rPr>
          <w:rFonts w:ascii="Avenir Next" w:eastAsia="Times New Roman" w:hAnsi="Avenir Next" w:cs="Courier New"/>
          <w:color w:val="9969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myFunction</w:t>
      </w:r>
      <w:proofErr w:type="spellEnd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() {</w:t>
      </w:r>
    </w:p>
    <w:p w14:paraId="59E79241" w14:textId="77777777" w:rsidR="00F072F9" w:rsidRPr="00F072F9" w:rsidRDefault="00F072F9" w:rsidP="00F07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</w:t>
      </w:r>
      <w:proofErr w:type="spellStart"/>
      <w:r w:rsidRPr="00F072F9">
        <w:rPr>
          <w:rFonts w:ascii="Avenir Next" w:eastAsia="Times New Roman" w:hAnsi="Avenir Next" w:cs="Courier New"/>
          <w:color w:val="1967D2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console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.count</w:t>
      </w:r>
      <w:proofErr w:type="spellEnd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</w:t>
      </w:r>
      <w:r w:rsidRPr="00F072F9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</w:t>
      </w:r>
      <w:proofErr w:type="spellStart"/>
      <w:r w:rsidRPr="00F072F9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myFunction</w:t>
      </w:r>
      <w:proofErr w:type="spellEnd"/>
      <w:r w:rsidRPr="00F072F9">
        <w:rPr>
          <w:rFonts w:ascii="Avenir Next" w:eastAsia="Times New Roman" w:hAnsi="Avenir Next" w:cs="Courier New"/>
          <w:color w:val="18803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called"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);</w:t>
      </w:r>
    </w:p>
    <w:p w14:paraId="23E2AC3E" w14:textId="77777777" w:rsidR="00F072F9" w:rsidRPr="00F072F9" w:rsidRDefault="00F072F9" w:rsidP="00F07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</w:t>
      </w:r>
      <w:r w:rsidRPr="00F072F9">
        <w:rPr>
          <w:rFonts w:ascii="Avenir Next" w:eastAsia="Times New Roman" w:hAnsi="Avenir Next" w:cs="Courier New"/>
          <w:color w:val="5F636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// ...</w:t>
      </w:r>
    </w:p>
    <w:p w14:paraId="49F69E30" w14:textId="77777777" w:rsidR="00F072F9" w:rsidRPr="00F072F9" w:rsidRDefault="00F072F9" w:rsidP="00F07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}</w:t>
      </w:r>
    </w:p>
    <w:p w14:paraId="151F8536" w14:textId="77777777" w:rsidR="00F072F9" w:rsidRPr="00F072F9" w:rsidRDefault="00F072F9" w:rsidP="00F07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proofErr w:type="spellStart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myFunction</w:t>
      </w:r>
      <w:proofErr w:type="spellEnd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(); </w:t>
      </w:r>
      <w:r w:rsidRPr="00F072F9">
        <w:rPr>
          <w:rFonts w:ascii="Avenir Next" w:eastAsia="Times New Roman" w:hAnsi="Avenir Next" w:cs="Courier New"/>
          <w:color w:val="5F636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// "</w:t>
      </w:r>
      <w:proofErr w:type="spellStart"/>
      <w:r w:rsidRPr="00F072F9">
        <w:rPr>
          <w:rFonts w:ascii="Avenir Next" w:eastAsia="Times New Roman" w:hAnsi="Avenir Next" w:cs="Courier New"/>
          <w:color w:val="5F636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myFunction</w:t>
      </w:r>
      <w:proofErr w:type="spellEnd"/>
      <w:r w:rsidRPr="00F072F9">
        <w:rPr>
          <w:rFonts w:ascii="Avenir Next" w:eastAsia="Times New Roman" w:hAnsi="Avenir Next" w:cs="Courier New"/>
          <w:color w:val="5F636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called: 1"</w:t>
      </w:r>
    </w:p>
    <w:p w14:paraId="75462010" w14:textId="77777777" w:rsidR="00F072F9" w:rsidRPr="00F072F9" w:rsidRDefault="00F072F9" w:rsidP="00F07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proofErr w:type="spellStart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myFunction</w:t>
      </w:r>
      <w:proofErr w:type="spellEnd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(); </w:t>
      </w:r>
      <w:r w:rsidRPr="00F072F9">
        <w:rPr>
          <w:rFonts w:ascii="Avenir Next" w:eastAsia="Times New Roman" w:hAnsi="Avenir Next" w:cs="Courier New"/>
          <w:color w:val="5F636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// "</w:t>
      </w:r>
      <w:proofErr w:type="spellStart"/>
      <w:r w:rsidRPr="00F072F9">
        <w:rPr>
          <w:rFonts w:ascii="Avenir Next" w:eastAsia="Times New Roman" w:hAnsi="Avenir Next" w:cs="Courier New"/>
          <w:color w:val="5F636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myFunction</w:t>
      </w:r>
      <w:proofErr w:type="spellEnd"/>
      <w:r w:rsidRPr="00F072F9">
        <w:rPr>
          <w:rFonts w:ascii="Avenir Next" w:eastAsia="Times New Roman" w:hAnsi="Avenir Next" w:cs="Courier New"/>
          <w:color w:val="5F636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called: 2"</w:t>
      </w:r>
    </w:p>
    <w:p w14:paraId="1E48EF8A" w14:textId="77777777" w:rsidR="00F072F9" w:rsidRPr="00F072F9" w:rsidRDefault="00F072F9" w:rsidP="00F072F9">
      <w:p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5. Debugging Utilities:</w:t>
      </w:r>
    </w:p>
    <w:p w14:paraId="6F1A3FFF" w14:textId="77777777" w:rsidR="00F072F9" w:rsidRPr="00F072F9" w:rsidRDefault="00F072F9" w:rsidP="00F072F9">
      <w:pPr>
        <w:numPr>
          <w:ilvl w:val="0"/>
          <w:numId w:val="8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proofErr w:type="spellStart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console.trace</w:t>
      </w:r>
      <w:proofErr w:type="spellEnd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(message)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: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Logs a stack trace to the console, showing the call sequence that led to the current point in the code.</w:t>
      </w:r>
    </w:p>
    <w:p w14:paraId="5D1602AF" w14:textId="77777777" w:rsidR="00F072F9" w:rsidRPr="00F072F9" w:rsidRDefault="00F072F9" w:rsidP="00F072F9">
      <w:pPr>
        <w:numPr>
          <w:ilvl w:val="0"/>
          <w:numId w:val="8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proofErr w:type="spellStart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console.debug</w:t>
      </w:r>
      <w:proofErr w:type="spellEnd"/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(message1, message2, ...)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: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Similar to 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console.log()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>, but often filtered out by default in the console settings. Intended for debugging messages that are not always relevant.</w:t>
      </w:r>
    </w:p>
    <w:p w14:paraId="3071E6BE" w14:textId="77777777" w:rsidR="00F072F9" w:rsidRPr="00F072F9" w:rsidRDefault="00F072F9" w:rsidP="00F072F9">
      <w:p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Important Considerations:</w:t>
      </w:r>
    </w:p>
    <w:p w14:paraId="1CADC178" w14:textId="77777777" w:rsidR="00F072F9" w:rsidRPr="00F072F9" w:rsidRDefault="00F072F9" w:rsidP="00F072F9">
      <w:pPr>
        <w:numPr>
          <w:ilvl w:val="0"/>
          <w:numId w:val="9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lastRenderedPageBreak/>
        <w:t>Browser Differences: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While most of these functions are widely supported, there might be slight variations in how they are implemented across different browsers.</w:t>
      </w:r>
    </w:p>
    <w:p w14:paraId="50E3E625" w14:textId="77777777" w:rsidR="00F072F9" w:rsidRPr="00F072F9" w:rsidRDefault="00F072F9" w:rsidP="00F072F9">
      <w:pPr>
        <w:numPr>
          <w:ilvl w:val="0"/>
          <w:numId w:val="9"/>
        </w:num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Production Code: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Remove or minimize the use of 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console.log()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statements in production code to avoid performance issues and prevent sensitive information from being exposed. Consider using a logging library for production environments.</w:t>
      </w:r>
    </w:p>
    <w:p w14:paraId="5200F334" w14:textId="77777777" w:rsidR="00F072F9" w:rsidRPr="00F072F9" w:rsidRDefault="00F072F9" w:rsidP="00F072F9">
      <w:pPr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</w:pP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This detailed explanation should give you a strong foundation for using the </w:t>
      </w:r>
      <w:r w:rsidRPr="00F072F9">
        <w:rPr>
          <w:rFonts w:ascii="Avenir Next" w:eastAsia="Times New Roman" w:hAnsi="Avenir Next" w:cs="Courier New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console</w:t>
      </w:r>
      <w:r w:rsidRPr="00F072F9">
        <w:rPr>
          <w:rFonts w:ascii="Avenir Next" w:eastAsia="Times New Roman" w:hAnsi="Avenir Next" w:cs="Times New Roman"/>
          <w:color w:val="1B1C1D"/>
          <w:kern w:val="0"/>
          <w:sz w:val="20"/>
          <w:szCs w:val="20"/>
          <w:lang w:eastAsia="en-GB"/>
          <w14:ligatures w14:val="none"/>
        </w:rPr>
        <w:t xml:space="preserve"> object effectively in your JavaScript development. Remember to explore the developer tools in your browser to see how these functions are displayed and utilized.</w:t>
      </w:r>
    </w:p>
    <w:p w14:paraId="192CA10B" w14:textId="77777777" w:rsidR="00F072F9" w:rsidRPr="00F072F9" w:rsidRDefault="00F072F9" w:rsidP="00F072F9">
      <w:pPr>
        <w:rPr>
          <w:rFonts w:ascii="Avenir Next" w:hAnsi="Avenir Next"/>
          <w:b/>
          <w:bCs/>
          <w:sz w:val="20"/>
          <w:szCs w:val="20"/>
        </w:rPr>
      </w:pPr>
    </w:p>
    <w:sectPr w:rsidR="00F072F9" w:rsidRPr="00F07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25E9D"/>
    <w:multiLevelType w:val="multilevel"/>
    <w:tmpl w:val="12EC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02EC6"/>
    <w:multiLevelType w:val="multilevel"/>
    <w:tmpl w:val="2DA8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687BDB"/>
    <w:multiLevelType w:val="multilevel"/>
    <w:tmpl w:val="C792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7418AC"/>
    <w:multiLevelType w:val="multilevel"/>
    <w:tmpl w:val="6F52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BC50CE"/>
    <w:multiLevelType w:val="multilevel"/>
    <w:tmpl w:val="7066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D952BB"/>
    <w:multiLevelType w:val="multilevel"/>
    <w:tmpl w:val="0968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7B4147"/>
    <w:multiLevelType w:val="multilevel"/>
    <w:tmpl w:val="FDF0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003A58"/>
    <w:multiLevelType w:val="multilevel"/>
    <w:tmpl w:val="0810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1846B1"/>
    <w:multiLevelType w:val="multilevel"/>
    <w:tmpl w:val="4F16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8373488">
    <w:abstractNumId w:val="0"/>
  </w:num>
  <w:num w:numId="2" w16cid:durableId="1655792090">
    <w:abstractNumId w:val="2"/>
  </w:num>
  <w:num w:numId="3" w16cid:durableId="701711391">
    <w:abstractNumId w:val="1"/>
  </w:num>
  <w:num w:numId="4" w16cid:durableId="214776143">
    <w:abstractNumId w:val="7"/>
  </w:num>
  <w:num w:numId="5" w16cid:durableId="1752775336">
    <w:abstractNumId w:val="4"/>
  </w:num>
  <w:num w:numId="6" w16cid:durableId="1253735220">
    <w:abstractNumId w:val="8"/>
  </w:num>
  <w:num w:numId="7" w16cid:durableId="275717647">
    <w:abstractNumId w:val="3"/>
  </w:num>
  <w:num w:numId="8" w16cid:durableId="1924676300">
    <w:abstractNumId w:val="5"/>
  </w:num>
  <w:num w:numId="9" w16cid:durableId="11934986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828"/>
    <w:rsid w:val="007D1828"/>
    <w:rsid w:val="00A81431"/>
    <w:rsid w:val="00BC4C1A"/>
    <w:rsid w:val="00F0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3546F"/>
  <w15:chartTrackingRefBased/>
  <w15:docId w15:val="{51F0A4C3-CE1E-FF43-B6A4-B257B9D80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8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8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8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8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8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8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8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8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8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8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8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8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8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8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8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8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8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8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8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8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8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8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8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8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8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82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D182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D182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1828"/>
    <w:rPr>
      <w:rFonts w:ascii="Courier New" w:eastAsia="Times New Roman" w:hAnsi="Courier New" w:cs="Courier New"/>
      <w:sz w:val="20"/>
      <w:szCs w:val="20"/>
    </w:rPr>
  </w:style>
  <w:style w:type="character" w:customStyle="1" w:styleId="ng-tns-c289200891-142">
    <w:name w:val="ng-tns-c289200891-142"/>
    <w:basedOn w:val="DefaultParagraphFont"/>
    <w:rsid w:val="007D182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18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182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builtin">
    <w:name w:val="hljs-built_in"/>
    <w:basedOn w:val="DefaultParagraphFont"/>
    <w:rsid w:val="007D1828"/>
  </w:style>
  <w:style w:type="character" w:customStyle="1" w:styleId="hljs-string">
    <w:name w:val="hljs-string"/>
    <w:basedOn w:val="DefaultParagraphFont"/>
    <w:rsid w:val="007D1828"/>
  </w:style>
  <w:style w:type="character" w:customStyle="1" w:styleId="hljs-comment">
    <w:name w:val="hljs-comment"/>
    <w:basedOn w:val="DefaultParagraphFont"/>
    <w:rsid w:val="007D1828"/>
  </w:style>
  <w:style w:type="character" w:customStyle="1" w:styleId="hljs-attr">
    <w:name w:val="hljs-attr"/>
    <w:basedOn w:val="DefaultParagraphFont"/>
    <w:rsid w:val="007D1828"/>
  </w:style>
  <w:style w:type="character" w:customStyle="1" w:styleId="hljs-number">
    <w:name w:val="hljs-number"/>
    <w:basedOn w:val="DefaultParagraphFont"/>
    <w:rsid w:val="007D1828"/>
  </w:style>
  <w:style w:type="character" w:customStyle="1" w:styleId="ng-tns-c289200891-143">
    <w:name w:val="ng-tns-c289200891-143"/>
    <w:basedOn w:val="DefaultParagraphFont"/>
    <w:rsid w:val="007D1828"/>
  </w:style>
  <w:style w:type="character" w:customStyle="1" w:styleId="ng-tns-c289200891-144">
    <w:name w:val="ng-tns-c289200891-144"/>
    <w:basedOn w:val="DefaultParagraphFont"/>
    <w:rsid w:val="007D1828"/>
  </w:style>
  <w:style w:type="character" w:customStyle="1" w:styleId="ng-tns-c289200891-145">
    <w:name w:val="ng-tns-c289200891-145"/>
    <w:basedOn w:val="DefaultParagraphFont"/>
    <w:rsid w:val="007D1828"/>
  </w:style>
  <w:style w:type="character" w:customStyle="1" w:styleId="hljs-keyword">
    <w:name w:val="hljs-keyword"/>
    <w:basedOn w:val="DefaultParagraphFont"/>
    <w:rsid w:val="007D1828"/>
  </w:style>
  <w:style w:type="character" w:customStyle="1" w:styleId="ng-tns-c289200891-146">
    <w:name w:val="ng-tns-c289200891-146"/>
    <w:basedOn w:val="DefaultParagraphFont"/>
    <w:rsid w:val="007D1828"/>
  </w:style>
  <w:style w:type="character" w:customStyle="1" w:styleId="ng-tns-c289200891-147">
    <w:name w:val="ng-tns-c289200891-147"/>
    <w:basedOn w:val="DefaultParagraphFont"/>
    <w:rsid w:val="007D1828"/>
  </w:style>
  <w:style w:type="character" w:customStyle="1" w:styleId="hljs-tag">
    <w:name w:val="hljs-tag"/>
    <w:basedOn w:val="DefaultParagraphFont"/>
    <w:rsid w:val="007D1828"/>
  </w:style>
  <w:style w:type="character" w:customStyle="1" w:styleId="hljs-name">
    <w:name w:val="hljs-name"/>
    <w:basedOn w:val="DefaultParagraphFont"/>
    <w:rsid w:val="007D1828"/>
  </w:style>
  <w:style w:type="character" w:customStyle="1" w:styleId="citation-0">
    <w:name w:val="citation-0"/>
    <w:basedOn w:val="DefaultParagraphFont"/>
    <w:rsid w:val="007D1828"/>
  </w:style>
  <w:style w:type="character" w:customStyle="1" w:styleId="javascript">
    <w:name w:val="javascript"/>
    <w:basedOn w:val="DefaultParagraphFont"/>
    <w:rsid w:val="007D1828"/>
  </w:style>
  <w:style w:type="character" w:customStyle="1" w:styleId="hljs-function">
    <w:name w:val="hljs-function"/>
    <w:basedOn w:val="DefaultParagraphFont"/>
    <w:rsid w:val="007D1828"/>
  </w:style>
  <w:style w:type="character" w:customStyle="1" w:styleId="hljs-params">
    <w:name w:val="hljs-params"/>
    <w:basedOn w:val="DefaultParagraphFont"/>
    <w:rsid w:val="007D1828"/>
  </w:style>
  <w:style w:type="character" w:customStyle="1" w:styleId="citation-1">
    <w:name w:val="citation-1"/>
    <w:basedOn w:val="DefaultParagraphFont"/>
    <w:rsid w:val="007D1828"/>
  </w:style>
  <w:style w:type="character" w:customStyle="1" w:styleId="ng-tns-c289200891-148">
    <w:name w:val="ng-tns-c289200891-148"/>
    <w:basedOn w:val="DefaultParagraphFont"/>
    <w:rsid w:val="007D1828"/>
  </w:style>
  <w:style w:type="character" w:customStyle="1" w:styleId="ng-tns-c289200891-149">
    <w:name w:val="ng-tns-c289200891-149"/>
    <w:basedOn w:val="DefaultParagraphFont"/>
    <w:rsid w:val="007D1828"/>
  </w:style>
  <w:style w:type="character" w:customStyle="1" w:styleId="citation-2">
    <w:name w:val="citation-2"/>
    <w:basedOn w:val="DefaultParagraphFont"/>
    <w:rsid w:val="007D1828"/>
  </w:style>
  <w:style w:type="character" w:customStyle="1" w:styleId="citation-3">
    <w:name w:val="citation-3"/>
    <w:basedOn w:val="DefaultParagraphFont"/>
    <w:rsid w:val="007D1828"/>
  </w:style>
  <w:style w:type="character" w:customStyle="1" w:styleId="ng-tns-c2583740133-53">
    <w:name w:val="ng-tns-c2583740133-53"/>
    <w:basedOn w:val="DefaultParagraphFont"/>
    <w:rsid w:val="00F072F9"/>
  </w:style>
  <w:style w:type="character" w:customStyle="1" w:styleId="ng-tns-c2583740133-54">
    <w:name w:val="ng-tns-c2583740133-54"/>
    <w:basedOn w:val="DefaultParagraphFont"/>
    <w:rsid w:val="00F072F9"/>
  </w:style>
  <w:style w:type="character" w:customStyle="1" w:styleId="ng-tns-c2583740133-55">
    <w:name w:val="ng-tns-c2583740133-55"/>
    <w:basedOn w:val="DefaultParagraphFont"/>
    <w:rsid w:val="00F072F9"/>
  </w:style>
  <w:style w:type="character" w:customStyle="1" w:styleId="ng-tns-c2583740133-56">
    <w:name w:val="ng-tns-c2583740133-56"/>
    <w:basedOn w:val="DefaultParagraphFont"/>
    <w:rsid w:val="00F072F9"/>
  </w:style>
  <w:style w:type="character" w:styleId="Emphasis">
    <w:name w:val="Emphasis"/>
    <w:basedOn w:val="DefaultParagraphFont"/>
    <w:uiPriority w:val="20"/>
    <w:qFormat/>
    <w:rsid w:val="00F072F9"/>
    <w:rPr>
      <w:i/>
      <w:iCs/>
    </w:rPr>
  </w:style>
  <w:style w:type="character" w:customStyle="1" w:styleId="ng-tns-c2583740133-57">
    <w:name w:val="ng-tns-c2583740133-57"/>
    <w:basedOn w:val="DefaultParagraphFont"/>
    <w:rsid w:val="00F072F9"/>
  </w:style>
  <w:style w:type="character" w:customStyle="1" w:styleId="ng-tns-c2583740133-58">
    <w:name w:val="ng-tns-c2583740133-58"/>
    <w:basedOn w:val="DefaultParagraphFont"/>
    <w:rsid w:val="00F072F9"/>
  </w:style>
  <w:style w:type="character" w:customStyle="1" w:styleId="ng-tns-c2583740133-59">
    <w:name w:val="ng-tns-c2583740133-59"/>
    <w:basedOn w:val="DefaultParagraphFont"/>
    <w:rsid w:val="00F072F9"/>
  </w:style>
  <w:style w:type="character" w:customStyle="1" w:styleId="ng-tns-c2583740133-60">
    <w:name w:val="ng-tns-c2583740133-60"/>
    <w:basedOn w:val="DefaultParagraphFont"/>
    <w:rsid w:val="00F072F9"/>
  </w:style>
  <w:style w:type="character" w:customStyle="1" w:styleId="ng-tns-c2583740133-61">
    <w:name w:val="ng-tns-c2583740133-61"/>
    <w:basedOn w:val="DefaultParagraphFont"/>
    <w:rsid w:val="00F072F9"/>
  </w:style>
  <w:style w:type="character" w:customStyle="1" w:styleId="hljs-title">
    <w:name w:val="hljs-title"/>
    <w:basedOn w:val="DefaultParagraphFont"/>
    <w:rsid w:val="00F07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0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2</cp:revision>
  <dcterms:created xsi:type="dcterms:W3CDTF">2025-01-30T12:47:00Z</dcterms:created>
  <dcterms:modified xsi:type="dcterms:W3CDTF">2025-01-31T04:05:00Z</dcterms:modified>
</cp:coreProperties>
</file>