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4E78" w14:textId="77777777" w:rsidR="002622EB" w:rsidRPr="00C446C3" w:rsidRDefault="002622EB" w:rsidP="00262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3FE0F57C" w14:textId="3DED511A" w:rsidR="002622EB" w:rsidRPr="001D50E3" w:rsidRDefault="002622EB" w:rsidP="001D50E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D50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Write a JavaScript to change the background </w:t>
      </w:r>
      <w:proofErr w:type="spellStart"/>
      <w:r w:rsidRPr="001D50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color</w:t>
      </w:r>
      <w:proofErr w:type="spellEnd"/>
      <w:r w:rsidRPr="001D50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after every 10 seconds of delay. Background </w:t>
      </w:r>
      <w:proofErr w:type="spellStart"/>
      <w:r w:rsidRPr="001D50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colors</w:t>
      </w:r>
      <w:proofErr w:type="spellEnd"/>
      <w:r w:rsidRPr="001D50E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should be different and random.</w:t>
      </w:r>
    </w:p>
    <w:p w14:paraId="4C345495" w14:textId="06E626B9" w:rsidR="00994046" w:rsidRDefault="002622EB" w:rsidP="001D50E3">
      <w:pPr>
        <w:pStyle w:val="ListParagraph"/>
        <w:numPr>
          <w:ilvl w:val="0"/>
          <w:numId w:val="17"/>
        </w:numPr>
      </w:pPr>
      <w:r>
        <w:t>Write a JavaScript for a slideshow of images where images should be changed every 5 seconds.</w:t>
      </w:r>
    </w:p>
    <w:sectPr w:rsidR="00994046" w:rsidSect="00750F3F">
      <w:pgSz w:w="12240" w:h="15840"/>
      <w:pgMar w:top="9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259"/>
    <w:multiLevelType w:val="hybridMultilevel"/>
    <w:tmpl w:val="F98C1A98"/>
    <w:lvl w:ilvl="0" w:tplc="4E127E9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7131766"/>
    <w:multiLevelType w:val="hybridMultilevel"/>
    <w:tmpl w:val="82A8C4F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00BA"/>
    <w:multiLevelType w:val="hybridMultilevel"/>
    <w:tmpl w:val="3FD408D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66F10"/>
    <w:multiLevelType w:val="hybridMultilevel"/>
    <w:tmpl w:val="3834A010"/>
    <w:lvl w:ilvl="0" w:tplc="F14EC6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18F5756"/>
    <w:multiLevelType w:val="hybridMultilevel"/>
    <w:tmpl w:val="43568722"/>
    <w:lvl w:ilvl="0" w:tplc="DCD0C3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21D4DA3"/>
    <w:multiLevelType w:val="hybridMultilevel"/>
    <w:tmpl w:val="91448B86"/>
    <w:lvl w:ilvl="0" w:tplc="6032C61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23261DA"/>
    <w:multiLevelType w:val="hybridMultilevel"/>
    <w:tmpl w:val="2B0234C4"/>
    <w:lvl w:ilvl="0" w:tplc="8CA4FB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7A13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F45769F"/>
    <w:multiLevelType w:val="hybridMultilevel"/>
    <w:tmpl w:val="E54A030C"/>
    <w:lvl w:ilvl="0" w:tplc="C2CEED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3000AC2"/>
    <w:multiLevelType w:val="hybridMultilevel"/>
    <w:tmpl w:val="98848D3A"/>
    <w:lvl w:ilvl="0" w:tplc="27C416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C2EB2"/>
    <w:multiLevelType w:val="hybridMultilevel"/>
    <w:tmpl w:val="58AE8D1C"/>
    <w:lvl w:ilvl="0" w:tplc="C33C589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DCA7796"/>
    <w:multiLevelType w:val="hybridMultilevel"/>
    <w:tmpl w:val="CAE2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E5CE5"/>
    <w:multiLevelType w:val="hybridMultilevel"/>
    <w:tmpl w:val="59826DCA"/>
    <w:lvl w:ilvl="0" w:tplc="5C4A215E">
      <w:start w:val="1"/>
      <w:numFmt w:val="lowerLetter"/>
      <w:lvlText w:val="%1."/>
      <w:lvlJc w:val="left"/>
      <w:pPr>
        <w:ind w:left="90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31D557D"/>
    <w:multiLevelType w:val="hybridMultilevel"/>
    <w:tmpl w:val="D146254C"/>
    <w:lvl w:ilvl="0" w:tplc="677A365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4922D47"/>
    <w:multiLevelType w:val="hybridMultilevel"/>
    <w:tmpl w:val="75744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878DA"/>
    <w:multiLevelType w:val="hybridMultilevel"/>
    <w:tmpl w:val="4692DDB4"/>
    <w:lvl w:ilvl="0" w:tplc="AE5A45CE">
      <w:start w:val="8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" w:hanging="360"/>
      </w:pPr>
    </w:lvl>
    <w:lvl w:ilvl="2" w:tplc="0809001B" w:tentative="1">
      <w:start w:val="1"/>
      <w:numFmt w:val="lowerRoman"/>
      <w:lvlText w:val="%3."/>
      <w:lvlJc w:val="right"/>
      <w:pPr>
        <w:ind w:left="810" w:hanging="180"/>
      </w:pPr>
    </w:lvl>
    <w:lvl w:ilvl="3" w:tplc="0809000F" w:tentative="1">
      <w:start w:val="1"/>
      <w:numFmt w:val="decimal"/>
      <w:lvlText w:val="%4."/>
      <w:lvlJc w:val="left"/>
      <w:pPr>
        <w:ind w:left="1530" w:hanging="360"/>
      </w:pPr>
    </w:lvl>
    <w:lvl w:ilvl="4" w:tplc="08090019" w:tentative="1">
      <w:start w:val="1"/>
      <w:numFmt w:val="lowerLetter"/>
      <w:lvlText w:val="%5."/>
      <w:lvlJc w:val="left"/>
      <w:pPr>
        <w:ind w:left="2250" w:hanging="360"/>
      </w:pPr>
    </w:lvl>
    <w:lvl w:ilvl="5" w:tplc="0809001B" w:tentative="1">
      <w:start w:val="1"/>
      <w:numFmt w:val="lowerRoman"/>
      <w:lvlText w:val="%6."/>
      <w:lvlJc w:val="right"/>
      <w:pPr>
        <w:ind w:left="2970" w:hanging="180"/>
      </w:pPr>
    </w:lvl>
    <w:lvl w:ilvl="6" w:tplc="0809000F" w:tentative="1">
      <w:start w:val="1"/>
      <w:numFmt w:val="decimal"/>
      <w:lvlText w:val="%7."/>
      <w:lvlJc w:val="left"/>
      <w:pPr>
        <w:ind w:left="3690" w:hanging="360"/>
      </w:pPr>
    </w:lvl>
    <w:lvl w:ilvl="7" w:tplc="08090019" w:tentative="1">
      <w:start w:val="1"/>
      <w:numFmt w:val="lowerLetter"/>
      <w:lvlText w:val="%8."/>
      <w:lvlJc w:val="left"/>
      <w:pPr>
        <w:ind w:left="4410" w:hanging="360"/>
      </w:pPr>
    </w:lvl>
    <w:lvl w:ilvl="8" w:tplc="08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6" w15:restartNumberingAfterBreak="0">
    <w:nsid w:val="70DD16C9"/>
    <w:multiLevelType w:val="hybridMultilevel"/>
    <w:tmpl w:val="B5FACCDE"/>
    <w:lvl w:ilvl="0" w:tplc="F9222CC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CA35AB3"/>
    <w:multiLevelType w:val="hybridMultilevel"/>
    <w:tmpl w:val="8480CBA6"/>
    <w:lvl w:ilvl="0" w:tplc="46C4552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10990267">
    <w:abstractNumId w:val="2"/>
  </w:num>
  <w:num w:numId="2" w16cid:durableId="164974379">
    <w:abstractNumId w:val="8"/>
  </w:num>
  <w:num w:numId="3" w16cid:durableId="1285304133">
    <w:abstractNumId w:val="4"/>
  </w:num>
  <w:num w:numId="4" w16cid:durableId="385222071">
    <w:abstractNumId w:val="10"/>
  </w:num>
  <w:num w:numId="5" w16cid:durableId="1208682040">
    <w:abstractNumId w:val="11"/>
  </w:num>
  <w:num w:numId="6" w16cid:durableId="321086755">
    <w:abstractNumId w:val="9"/>
  </w:num>
  <w:num w:numId="7" w16cid:durableId="66733245">
    <w:abstractNumId w:val="0"/>
  </w:num>
  <w:num w:numId="8" w16cid:durableId="1244684091">
    <w:abstractNumId w:val="16"/>
  </w:num>
  <w:num w:numId="9" w16cid:durableId="598678238">
    <w:abstractNumId w:val="7"/>
  </w:num>
  <w:num w:numId="10" w16cid:durableId="1980769169">
    <w:abstractNumId w:val="3"/>
  </w:num>
  <w:num w:numId="11" w16cid:durableId="721245327">
    <w:abstractNumId w:val="13"/>
  </w:num>
  <w:num w:numId="12" w16cid:durableId="1499468716">
    <w:abstractNumId w:val="5"/>
  </w:num>
  <w:num w:numId="13" w16cid:durableId="1943224684">
    <w:abstractNumId w:val="6"/>
  </w:num>
  <w:num w:numId="14" w16cid:durableId="1011881203">
    <w:abstractNumId w:val="17"/>
  </w:num>
  <w:num w:numId="15" w16cid:durableId="1069695017">
    <w:abstractNumId w:val="12"/>
  </w:num>
  <w:num w:numId="16" w16cid:durableId="745110334">
    <w:abstractNumId w:val="15"/>
  </w:num>
  <w:num w:numId="17" w16cid:durableId="1063795160">
    <w:abstractNumId w:val="14"/>
  </w:num>
  <w:num w:numId="18" w16cid:durableId="118701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46"/>
    <w:rsid w:val="000F4CDF"/>
    <w:rsid w:val="001D5016"/>
    <w:rsid w:val="001D50E3"/>
    <w:rsid w:val="001E3483"/>
    <w:rsid w:val="00231A00"/>
    <w:rsid w:val="00250106"/>
    <w:rsid w:val="002622EB"/>
    <w:rsid w:val="00290E28"/>
    <w:rsid w:val="0031183D"/>
    <w:rsid w:val="00381F30"/>
    <w:rsid w:val="003C0E4F"/>
    <w:rsid w:val="004F7B55"/>
    <w:rsid w:val="005213F3"/>
    <w:rsid w:val="00542030"/>
    <w:rsid w:val="005F776C"/>
    <w:rsid w:val="0060209F"/>
    <w:rsid w:val="00613C42"/>
    <w:rsid w:val="00622527"/>
    <w:rsid w:val="0062430F"/>
    <w:rsid w:val="006815F3"/>
    <w:rsid w:val="006C0030"/>
    <w:rsid w:val="006E23FA"/>
    <w:rsid w:val="00750F3F"/>
    <w:rsid w:val="00751A86"/>
    <w:rsid w:val="00826556"/>
    <w:rsid w:val="008E0631"/>
    <w:rsid w:val="008E21A7"/>
    <w:rsid w:val="008F39A1"/>
    <w:rsid w:val="009142FD"/>
    <w:rsid w:val="0092256C"/>
    <w:rsid w:val="009361DF"/>
    <w:rsid w:val="009706D7"/>
    <w:rsid w:val="00987BA4"/>
    <w:rsid w:val="00994046"/>
    <w:rsid w:val="009A127F"/>
    <w:rsid w:val="009C515B"/>
    <w:rsid w:val="00B72A63"/>
    <w:rsid w:val="00B92F47"/>
    <w:rsid w:val="00B934FC"/>
    <w:rsid w:val="00BD6A31"/>
    <w:rsid w:val="00C75284"/>
    <w:rsid w:val="00DE07A7"/>
    <w:rsid w:val="00EB2330"/>
    <w:rsid w:val="00EB7C57"/>
    <w:rsid w:val="00EC6E79"/>
    <w:rsid w:val="00F61DFD"/>
    <w:rsid w:val="00F80CF8"/>
    <w:rsid w:val="00F87901"/>
    <w:rsid w:val="00F94138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DA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 gubbala</cp:lastModifiedBy>
  <cp:revision>4</cp:revision>
  <dcterms:created xsi:type="dcterms:W3CDTF">2025-01-22T05:23:00Z</dcterms:created>
  <dcterms:modified xsi:type="dcterms:W3CDTF">2025-01-22T13:29:00Z</dcterms:modified>
</cp:coreProperties>
</file>