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0DD9C" w14:textId="77777777" w:rsidR="00351ABE" w:rsidRPr="00351ABE" w:rsidRDefault="00351ABE" w:rsidP="00351AB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ES6 Destructuring</w:t>
      </w:r>
    </w:p>
    <w:p w14:paraId="58A25474" w14:textId="77777777" w:rsidR="00351ABE" w:rsidRPr="00351ABE" w:rsidRDefault="00351ABE" w:rsidP="00351AB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 is a powerful feature in ES6 that allows you to extract values from arrays and objects in a concise and elegant way.</w:t>
      </w:r>
    </w:p>
    <w:p w14:paraId="668EDB7A" w14:textId="77777777" w:rsidR="00351ABE" w:rsidRPr="00351ABE" w:rsidRDefault="00351ABE" w:rsidP="00351AB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1. Array Destructuring</w:t>
      </w:r>
    </w:p>
    <w:p w14:paraId="1186C265" w14:textId="77777777" w:rsidR="00351ABE" w:rsidRPr="00351ABE" w:rsidRDefault="00351ABE" w:rsidP="00351AB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Syntax:</w:t>
      </w:r>
    </w:p>
    <w:p w14:paraId="79DC65D1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73B0DEC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[a, b] = [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</w:p>
    <w:p w14:paraId="4F91C81D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.log(a);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10</w:t>
      </w:r>
    </w:p>
    <w:p w14:paraId="26B6CEE9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.log(b);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20</w:t>
      </w:r>
    </w:p>
    <w:p w14:paraId="4E2C9A55" w14:textId="77777777" w:rsidR="00351ABE" w:rsidRPr="00351ABE" w:rsidRDefault="00351ABE" w:rsidP="00351AB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Skipping Elements:</w:t>
      </w:r>
    </w:p>
    <w:p w14:paraId="202998FB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76DE9073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[a, , b] = [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]; </w:t>
      </w:r>
    </w:p>
    <w:p w14:paraId="53587F9E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.log(a);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10</w:t>
      </w:r>
    </w:p>
    <w:p w14:paraId="0524A333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.log(b);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30</w:t>
      </w:r>
    </w:p>
    <w:p w14:paraId="699583FD" w14:textId="77777777" w:rsidR="00351ABE" w:rsidRPr="00351ABE" w:rsidRDefault="00351ABE" w:rsidP="00351AB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Rest Parameter:</w:t>
      </w:r>
    </w:p>
    <w:p w14:paraId="27F55E0C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0B25C3BC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[a, ...rest] = [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40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42D2C0D0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.log(a);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10</w:t>
      </w:r>
    </w:p>
    <w:p w14:paraId="2A3BCA46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.log(rest);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[20, 30, 40]</w:t>
      </w:r>
    </w:p>
    <w:p w14:paraId="52CBA9AF" w14:textId="77777777" w:rsidR="00351ABE" w:rsidRPr="00351ABE" w:rsidRDefault="00351ABE" w:rsidP="00351ABE">
      <w:pPr>
        <w:numPr>
          <w:ilvl w:val="0"/>
          <w:numId w:val="1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Default Values:</w:t>
      </w:r>
    </w:p>
    <w:p w14:paraId="6A3978A3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39D5EBCB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[a =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b =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2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 = [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10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];</w:t>
      </w:r>
    </w:p>
    <w:p w14:paraId="5EC397C5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.log(a);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10</w:t>
      </w:r>
    </w:p>
    <w:p w14:paraId="10A25648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.log(b);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// Output: 2 </w:t>
      </w:r>
    </w:p>
    <w:p w14:paraId="3ED4C958" w14:textId="77777777" w:rsidR="00351ABE" w:rsidRPr="00351ABE" w:rsidRDefault="00351ABE" w:rsidP="00351AB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2. Object Destructuring</w:t>
      </w:r>
    </w:p>
    <w:p w14:paraId="043D0FDC" w14:textId="77777777" w:rsidR="00351ABE" w:rsidRPr="00351ABE" w:rsidRDefault="00351ABE" w:rsidP="00351AB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Basic Syntax:</w:t>
      </w:r>
    </w:p>
    <w:p w14:paraId="35962B10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CFECADE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person = {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351AB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'John'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age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30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35B9A07C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name, age } = person;</w:t>
      </w:r>
    </w:p>
    <w:p w14:paraId="2D4E75DC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.log(name);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"John"</w:t>
      </w:r>
    </w:p>
    <w:p w14:paraId="360C5755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.log(age); 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30</w:t>
      </w:r>
    </w:p>
    <w:p w14:paraId="127F2CA0" w14:textId="77777777" w:rsidR="00351ABE" w:rsidRPr="00351ABE" w:rsidRDefault="00351ABE" w:rsidP="00351AB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Renaming Variables:</w:t>
      </w:r>
    </w:p>
    <w:p w14:paraId="33DFBA50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8FB4DC7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: personName, age } = person;</w:t>
      </w:r>
    </w:p>
    <w:p w14:paraId="4BE3A668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.log(personName);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"John"</w:t>
      </w:r>
    </w:p>
    <w:p w14:paraId="7773B8D2" w14:textId="77777777" w:rsidR="00351ABE" w:rsidRPr="00351ABE" w:rsidRDefault="00351ABE" w:rsidP="00351AB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Default Values:</w:t>
      </w:r>
    </w:p>
    <w:p w14:paraId="2D8656B6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15B958B7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name, age, city = </w:t>
      </w:r>
      <w:r w:rsidRPr="00351AB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'New York'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 = person;</w:t>
      </w:r>
    </w:p>
    <w:p w14:paraId="028D1ABC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.log(city);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"New York"</w:t>
      </w:r>
    </w:p>
    <w:p w14:paraId="7A473EE3" w14:textId="77777777" w:rsidR="00351ABE" w:rsidRPr="00351ABE" w:rsidRDefault="00351ABE" w:rsidP="00351AB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lastRenderedPageBreak/>
        <w:t>Nested Objects:</w:t>
      </w:r>
    </w:p>
    <w:p w14:paraId="1A448B32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529CC9D1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address = {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street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351AB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'Main St'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city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351AB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'Anytown'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};</w:t>
      </w:r>
    </w:p>
    <w:p w14:paraId="63F729CB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name,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address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{ street } } = { </w:t>
      </w:r>
      <w:r w:rsidRPr="00351ABE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name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: </w:t>
      </w:r>
      <w:r w:rsidRPr="00351AB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'John'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, address };</w:t>
      </w:r>
    </w:p>
    <w:p w14:paraId="1C0B4CE8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.log(street);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"Main St"</w:t>
      </w:r>
    </w:p>
    <w:p w14:paraId="789212EE" w14:textId="77777777" w:rsidR="00351ABE" w:rsidRPr="00351ABE" w:rsidRDefault="00351ABE" w:rsidP="00351ABE">
      <w:pPr>
        <w:numPr>
          <w:ilvl w:val="0"/>
          <w:numId w:val="2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Rest Parameter:</w:t>
      </w:r>
    </w:p>
    <w:p w14:paraId="16ED2C93" w14:textId="77777777" w:rsidR="00351ABE" w:rsidRPr="00351ABE" w:rsidRDefault="00351ABE" w:rsidP="00351ABE">
      <w:pPr>
        <w:spacing w:line="300" w:lineRule="atLeast"/>
        <w:ind w:left="720"/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JavaScript</w:t>
      </w:r>
    </w:p>
    <w:p w14:paraId="23D3BD79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const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 { name, ...rest } = person;</w:t>
      </w:r>
    </w:p>
    <w:p w14:paraId="0D189C08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.log(name);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"John"</w:t>
      </w:r>
    </w:p>
    <w:p w14:paraId="0426A6EB" w14:textId="77777777" w:rsidR="00351ABE" w:rsidRPr="00351ABE" w:rsidRDefault="00351ABE" w:rsidP="00351A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ind w:left="720"/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</w:pPr>
      <w:r w:rsidRPr="00351ABE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console</w:t>
      </w:r>
      <w:r w:rsidRPr="00351ABE">
        <w:rPr>
          <w:rFonts w:ascii="Courier New" w:eastAsia="Times New Roman" w:hAnsi="Courier New" w:cs="Courier New"/>
          <w:color w:val="575B5F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 xml:space="preserve">.log(rest); </w:t>
      </w:r>
      <w:r w:rsidRPr="00351AB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GB"/>
          <w14:ligatures w14:val="none"/>
        </w:rPr>
        <w:t>// Output: { age: 30 }</w:t>
      </w:r>
    </w:p>
    <w:p w14:paraId="59DE27D6" w14:textId="77777777" w:rsidR="00351ABE" w:rsidRPr="00351ABE" w:rsidRDefault="00351ABE" w:rsidP="00351AB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Benefits of Destructuring:</w:t>
      </w:r>
    </w:p>
    <w:p w14:paraId="3AAB2BDD" w14:textId="77777777" w:rsidR="00351ABE" w:rsidRPr="00351ABE" w:rsidRDefault="00351ABE" w:rsidP="00351AB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Improved Readability:</w:t>
      </w:r>
      <w:r w:rsidRPr="00351AB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Makes code more concise and easier to read.</w:t>
      </w:r>
    </w:p>
    <w:p w14:paraId="53BE7F12" w14:textId="77777777" w:rsidR="00351ABE" w:rsidRPr="00351ABE" w:rsidRDefault="00351ABE" w:rsidP="00351AB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Reduced Boilerplate:</w:t>
      </w:r>
      <w:r w:rsidRPr="00351AB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Eliminates the need for multiple assignment statements.</w:t>
      </w:r>
    </w:p>
    <w:p w14:paraId="4E1DC1CF" w14:textId="77777777" w:rsidR="00351ABE" w:rsidRPr="00351ABE" w:rsidRDefault="00351ABE" w:rsidP="00351ABE">
      <w:pPr>
        <w:numPr>
          <w:ilvl w:val="0"/>
          <w:numId w:val="3"/>
        </w:num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Enhanced Flexibility:</w:t>
      </w:r>
      <w:r w:rsidRPr="00351AB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 xml:space="preserve"> Allows for easy extraction of specific values from arrays and objects.</w:t>
      </w:r>
    </w:p>
    <w:p w14:paraId="66A10E18" w14:textId="77777777" w:rsidR="00351ABE" w:rsidRPr="00351ABE" w:rsidRDefault="00351ABE" w:rsidP="00351ABE">
      <w:pPr>
        <w:spacing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b/>
          <w:bCs/>
          <w:color w:val="1B1C1D"/>
          <w:kern w:val="0"/>
          <w:bdr w:val="none" w:sz="0" w:space="0" w:color="auto" w:frame="1"/>
          <w:lang w:eastAsia="en-GB"/>
          <w14:ligatures w14:val="none"/>
        </w:rPr>
        <w:t>In Summary</w:t>
      </w:r>
    </w:p>
    <w:p w14:paraId="4BA69E23" w14:textId="77777777" w:rsidR="00351ABE" w:rsidRPr="00351ABE" w:rsidRDefault="00351ABE" w:rsidP="00351ABE">
      <w:pPr>
        <w:spacing w:before="240" w:after="240" w:line="420" w:lineRule="atLeast"/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</w:pPr>
      <w:r w:rsidRPr="00351ABE">
        <w:rPr>
          <w:rFonts w:ascii="Helvetica Neue" w:eastAsia="Times New Roman" w:hAnsi="Helvetica Neue" w:cs="Times New Roman"/>
          <w:color w:val="1B1C1D"/>
          <w:kern w:val="0"/>
          <w:lang w:eastAsia="en-GB"/>
          <w14:ligatures w14:val="none"/>
        </w:rPr>
        <w:t>Destructuring is a powerful feature that enhances the readability and maintainability of your JavaScript code. By effectively utilizing array and object destructuring, you can write more concise and elegant code.</w:t>
      </w:r>
    </w:p>
    <w:p w14:paraId="67BADBF2" w14:textId="77777777" w:rsidR="00A81431" w:rsidRDefault="00A81431"/>
    <w:sectPr w:rsidR="00A81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E615D"/>
    <w:multiLevelType w:val="multilevel"/>
    <w:tmpl w:val="03A4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D6355B"/>
    <w:multiLevelType w:val="multilevel"/>
    <w:tmpl w:val="5B089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F2696E"/>
    <w:multiLevelType w:val="multilevel"/>
    <w:tmpl w:val="CDEC8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6385643">
    <w:abstractNumId w:val="2"/>
  </w:num>
  <w:num w:numId="2" w16cid:durableId="1094134398">
    <w:abstractNumId w:val="1"/>
  </w:num>
  <w:num w:numId="3" w16cid:durableId="369959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ABE"/>
    <w:rsid w:val="00351ABE"/>
    <w:rsid w:val="00A8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61731"/>
  <w15:chartTrackingRefBased/>
  <w15:docId w15:val="{694A1101-18C7-4042-97D8-F9D38F10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1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1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1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1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1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1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1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1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1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1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1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1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1A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1A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1A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1A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1A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1A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1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1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1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1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1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1A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1A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1A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1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1A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1AB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51A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351ABE"/>
    <w:rPr>
      <w:b/>
      <w:bCs/>
    </w:rPr>
  </w:style>
  <w:style w:type="character" w:customStyle="1" w:styleId="ng-tns-c2149177475-291">
    <w:name w:val="ng-tns-c2149177475-291"/>
    <w:basedOn w:val="DefaultParagraphFont"/>
    <w:rsid w:val="00351AB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A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ABE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51ABE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51ABE"/>
  </w:style>
  <w:style w:type="character" w:customStyle="1" w:styleId="hljs-number">
    <w:name w:val="hljs-number"/>
    <w:basedOn w:val="DefaultParagraphFont"/>
    <w:rsid w:val="00351ABE"/>
  </w:style>
  <w:style w:type="character" w:customStyle="1" w:styleId="hljs-builtin">
    <w:name w:val="hljs-built_in"/>
    <w:basedOn w:val="DefaultParagraphFont"/>
    <w:rsid w:val="00351ABE"/>
  </w:style>
  <w:style w:type="character" w:customStyle="1" w:styleId="hljs-comment">
    <w:name w:val="hljs-comment"/>
    <w:basedOn w:val="DefaultParagraphFont"/>
    <w:rsid w:val="00351ABE"/>
  </w:style>
  <w:style w:type="character" w:customStyle="1" w:styleId="ng-tns-c2149177475-292">
    <w:name w:val="ng-tns-c2149177475-292"/>
    <w:basedOn w:val="DefaultParagraphFont"/>
    <w:rsid w:val="00351ABE"/>
  </w:style>
  <w:style w:type="character" w:customStyle="1" w:styleId="ng-tns-c2149177475-293">
    <w:name w:val="ng-tns-c2149177475-293"/>
    <w:basedOn w:val="DefaultParagraphFont"/>
    <w:rsid w:val="00351ABE"/>
  </w:style>
  <w:style w:type="character" w:customStyle="1" w:styleId="ng-tns-c2149177475-294">
    <w:name w:val="ng-tns-c2149177475-294"/>
    <w:basedOn w:val="DefaultParagraphFont"/>
    <w:rsid w:val="00351ABE"/>
  </w:style>
  <w:style w:type="character" w:customStyle="1" w:styleId="ng-tns-c2149177475-295">
    <w:name w:val="ng-tns-c2149177475-295"/>
    <w:basedOn w:val="DefaultParagraphFont"/>
    <w:rsid w:val="00351ABE"/>
  </w:style>
  <w:style w:type="character" w:customStyle="1" w:styleId="hljs-attr">
    <w:name w:val="hljs-attr"/>
    <w:basedOn w:val="DefaultParagraphFont"/>
    <w:rsid w:val="00351ABE"/>
  </w:style>
  <w:style w:type="character" w:customStyle="1" w:styleId="hljs-string">
    <w:name w:val="hljs-string"/>
    <w:basedOn w:val="DefaultParagraphFont"/>
    <w:rsid w:val="00351ABE"/>
  </w:style>
  <w:style w:type="character" w:customStyle="1" w:styleId="ng-tns-c2149177475-296">
    <w:name w:val="ng-tns-c2149177475-296"/>
    <w:basedOn w:val="DefaultParagraphFont"/>
    <w:rsid w:val="00351ABE"/>
  </w:style>
  <w:style w:type="character" w:customStyle="1" w:styleId="ng-tns-c2149177475-297">
    <w:name w:val="ng-tns-c2149177475-297"/>
    <w:basedOn w:val="DefaultParagraphFont"/>
    <w:rsid w:val="00351ABE"/>
  </w:style>
  <w:style w:type="character" w:customStyle="1" w:styleId="ng-tns-c2149177475-298">
    <w:name w:val="ng-tns-c2149177475-298"/>
    <w:basedOn w:val="DefaultParagraphFont"/>
    <w:rsid w:val="00351ABE"/>
  </w:style>
  <w:style w:type="character" w:customStyle="1" w:styleId="ng-tns-c2149177475-299">
    <w:name w:val="ng-tns-c2149177475-299"/>
    <w:basedOn w:val="DefaultParagraphFont"/>
    <w:rsid w:val="00351A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33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 gubbala</dc:creator>
  <cp:keywords/>
  <dc:description/>
  <cp:lastModifiedBy>Pravee gubbala</cp:lastModifiedBy>
  <cp:revision>1</cp:revision>
  <dcterms:created xsi:type="dcterms:W3CDTF">2025-01-23T15:58:00Z</dcterms:created>
  <dcterms:modified xsi:type="dcterms:W3CDTF">2025-01-23T15:58:00Z</dcterms:modified>
</cp:coreProperties>
</file>