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16DA" w14:textId="77777777" w:rsidR="005E33FF" w:rsidRPr="005E33FF" w:rsidRDefault="005E33FF" w:rsidP="005E33F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1. Prerequisites</w:t>
      </w:r>
    </w:p>
    <w:p w14:paraId="625D79AB" w14:textId="77777777" w:rsidR="005E33FF" w:rsidRPr="005E33FF" w:rsidRDefault="005E33FF" w:rsidP="005E33F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Operating System: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Node.js runs on various operating systems, including Windows, macOS, and Linux.</w:t>
      </w:r>
    </w:p>
    <w:p w14:paraId="3711721C" w14:textId="77777777" w:rsidR="005E33FF" w:rsidRPr="005E33FF" w:rsidRDefault="005E33FF" w:rsidP="005E33F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System Administrator Privileges (Optional):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If you plan to install Node.js globally, you might need administrator privileges.</w:t>
      </w:r>
    </w:p>
    <w:p w14:paraId="33535F9C" w14:textId="77777777" w:rsidR="005E33FF" w:rsidRPr="005E33FF" w:rsidRDefault="005E33FF" w:rsidP="005E33F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2. Download Node.js</w:t>
      </w:r>
    </w:p>
    <w:p w14:paraId="2087A96F" w14:textId="77777777" w:rsidR="005E33FF" w:rsidRPr="005E33FF" w:rsidRDefault="005E33FF" w:rsidP="005E33F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Visit the official Node.js website: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Go to </w:t>
      </w:r>
      <w:hyperlink r:id="rId5" w:tgtFrame="_blank" w:history="1">
        <w:r w:rsidRPr="005E33FF">
          <w:rPr>
            <w:rFonts w:ascii="Helvetica Neue" w:eastAsia="Times New Roman" w:hAnsi="Helvetica Neue" w:cs="Times New Roman"/>
            <w:color w:val="0B57D0"/>
            <w:kern w:val="0"/>
            <w:u w:val="single"/>
            <w:bdr w:val="none" w:sz="0" w:space="0" w:color="auto" w:frame="1"/>
            <w:lang w:eastAsia="en-GB"/>
            <w14:ligatures w14:val="none"/>
          </w:rPr>
          <w:t>https://nodejs.org/</w:t>
        </w:r>
      </w:hyperlink>
    </w:p>
    <w:p w14:paraId="0F7BBEED" w14:textId="77777777" w:rsidR="005E33FF" w:rsidRPr="005E33FF" w:rsidRDefault="005E33FF" w:rsidP="005E33F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Download the Installer: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9583509" w14:textId="77777777" w:rsidR="005E33FF" w:rsidRPr="005E33FF" w:rsidRDefault="005E33FF" w:rsidP="005E33FF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Choose the appropriate installer for your operating system (Windows, macOS, Linux).</w:t>
      </w:r>
    </w:p>
    <w:p w14:paraId="67F750D1" w14:textId="77777777" w:rsidR="005E33FF" w:rsidRPr="005E33FF" w:rsidRDefault="005E33FF" w:rsidP="005E33F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Select the </w:t>
      </w: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Long-Term Support (LTS)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version for stability or the </w:t>
      </w: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Current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version for the latest features.</w:t>
      </w:r>
    </w:p>
    <w:p w14:paraId="15E444C2" w14:textId="77777777" w:rsidR="005E33FF" w:rsidRPr="005E33FF" w:rsidRDefault="005E33FF" w:rsidP="005E33F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Save the Installer: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Save the installer file to a location on your computer.</w:t>
      </w:r>
    </w:p>
    <w:p w14:paraId="712E905A" w14:textId="77777777" w:rsidR="005E33FF" w:rsidRPr="005E33FF" w:rsidRDefault="005E33FF" w:rsidP="005E33F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3. Run the Installer</w:t>
      </w:r>
    </w:p>
    <w:p w14:paraId="2264D0A5" w14:textId="77777777" w:rsidR="005E33FF" w:rsidRPr="005E33FF" w:rsidRDefault="005E33FF" w:rsidP="005E33F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Windows: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0A51ED7" w14:textId="77777777" w:rsidR="005E33FF" w:rsidRPr="005E33FF" w:rsidRDefault="005E33FF" w:rsidP="005E33FF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Double-click the downloaded installer.</w:t>
      </w:r>
    </w:p>
    <w:p w14:paraId="299CC9DE" w14:textId="77777777" w:rsidR="005E33FF" w:rsidRPr="005E33FF" w:rsidRDefault="005E33FF" w:rsidP="005E33FF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Follow the on-screen instructions.</w:t>
      </w:r>
    </w:p>
    <w:p w14:paraId="7EF9001E" w14:textId="77777777" w:rsidR="005E33FF" w:rsidRPr="005E33FF" w:rsidRDefault="005E33FF" w:rsidP="005E33FF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Choose the installation directory and select the options you prefer (e.g., add Node.js to the PATH environment variable).</w:t>
      </w:r>
    </w:p>
    <w:p w14:paraId="31868120" w14:textId="77777777" w:rsidR="005E33FF" w:rsidRPr="005E33FF" w:rsidRDefault="005E33FF" w:rsidP="005E33F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macOS: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01476A1" w14:textId="77777777" w:rsidR="005E33FF" w:rsidRPr="005E33FF" w:rsidRDefault="005E33FF" w:rsidP="005E33FF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Open the downloaded </w:t>
      </w:r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pkg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file.</w:t>
      </w:r>
    </w:p>
    <w:p w14:paraId="7C17B555" w14:textId="77777777" w:rsidR="005E33FF" w:rsidRPr="005E33FF" w:rsidRDefault="005E33FF" w:rsidP="005E33FF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Follow the on-screen instructions.</w:t>
      </w:r>
    </w:p>
    <w:p w14:paraId="34947C95" w14:textId="77777777" w:rsidR="005E33FF" w:rsidRPr="005E33FF" w:rsidRDefault="005E33FF" w:rsidP="005E33F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Linux: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F7C3FF6" w14:textId="77777777" w:rsidR="005E33FF" w:rsidRPr="005E33FF" w:rsidRDefault="005E33FF" w:rsidP="005E33FF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Using package managers: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CAEA66C" w14:textId="77777777" w:rsidR="005E33FF" w:rsidRPr="005E33FF" w:rsidRDefault="005E33FF" w:rsidP="005E33FF">
      <w:pPr>
        <w:numPr>
          <w:ilvl w:val="2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Debian/Ubuntu: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73333FD8" w14:textId="77777777" w:rsidR="005E33FF" w:rsidRPr="005E33FF" w:rsidRDefault="005E33FF" w:rsidP="005E33FF">
      <w:pPr>
        <w:spacing w:line="300" w:lineRule="atLeast"/>
        <w:ind w:left="216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10252DAB" w14:textId="77777777" w:rsidR="005E33FF" w:rsidRPr="005E33FF" w:rsidRDefault="005E33FF" w:rsidP="005E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apt update</w:t>
      </w:r>
    </w:p>
    <w:p w14:paraId="7D55B7AF" w14:textId="77777777" w:rsidR="005E33FF" w:rsidRPr="005E33FF" w:rsidRDefault="005E33FF" w:rsidP="005E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apt install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nodejs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5C74A81D" w14:textId="77777777" w:rsidR="005E33FF" w:rsidRPr="005E33FF" w:rsidRDefault="005E33FF" w:rsidP="005E33FF">
      <w:pPr>
        <w:numPr>
          <w:ilvl w:val="2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Fedora/CentOS/RHEL: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2623DD3" w14:textId="77777777" w:rsidR="005E33FF" w:rsidRPr="005E33FF" w:rsidRDefault="005E33FF" w:rsidP="005E33FF">
      <w:pPr>
        <w:spacing w:line="300" w:lineRule="atLeast"/>
        <w:ind w:left="216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0DEA809A" w14:textId="77777777" w:rsidR="005E33FF" w:rsidRPr="005E33FF" w:rsidRDefault="005E33FF" w:rsidP="005E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dnf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nodejs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78544938" w14:textId="77777777" w:rsidR="005E33FF" w:rsidRPr="005E33FF" w:rsidRDefault="005E33FF" w:rsidP="005E33FF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Using a Node.js version manager (recommended):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489DFCE" w14:textId="77777777" w:rsidR="005E33FF" w:rsidRPr="005E33FF" w:rsidRDefault="005E33FF" w:rsidP="005E33FF">
      <w:pPr>
        <w:numPr>
          <w:ilvl w:val="2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Install a version manager like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nvm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(Node Version Manager) or </w:t>
      </w:r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85BC26B" w14:textId="77777777" w:rsidR="005E33FF" w:rsidRPr="005E33FF" w:rsidRDefault="005E33FF" w:rsidP="005E33FF">
      <w:pPr>
        <w:numPr>
          <w:ilvl w:val="2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Use the version manager to install and manage different Node.js versions.</w:t>
      </w:r>
    </w:p>
    <w:p w14:paraId="033E61E2" w14:textId="77777777" w:rsidR="005E33FF" w:rsidRPr="005E33FF" w:rsidRDefault="005E33FF" w:rsidP="005E33F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4. Verify Installation</w:t>
      </w:r>
    </w:p>
    <w:p w14:paraId="0B3DDADE" w14:textId="77777777" w:rsidR="005E33FF" w:rsidRPr="005E33FF" w:rsidRDefault="005E33FF" w:rsidP="005E33FF">
      <w:pPr>
        <w:numPr>
          <w:ilvl w:val="0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Open your terminal or command prompt.</w:t>
      </w:r>
    </w:p>
    <w:p w14:paraId="5F02403B" w14:textId="77777777" w:rsidR="005E33FF" w:rsidRPr="005E33FF" w:rsidRDefault="005E33FF" w:rsidP="005E33F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Type </w:t>
      </w:r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 -v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press Enter. You should see the installed Node.js version.</w:t>
      </w:r>
    </w:p>
    <w:p w14:paraId="7466F023" w14:textId="77777777" w:rsidR="005E33FF" w:rsidRPr="005E33FF" w:rsidRDefault="005E33FF" w:rsidP="005E33F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Type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-v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press Enter. You should see the installed </w:t>
      </w:r>
      <w:proofErr w:type="spellStart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(Node Package Manager) version (</w:t>
      </w:r>
      <w:proofErr w:type="spellStart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included with Node.js).</w:t>
      </w:r>
    </w:p>
    <w:p w14:paraId="2C176208" w14:textId="77777777" w:rsidR="005E33FF" w:rsidRPr="005E33FF" w:rsidRDefault="005E33FF" w:rsidP="005E33F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5. (Optional) Install </w:t>
      </w:r>
      <w:proofErr w:type="spellStart"/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Globally</w:t>
      </w:r>
    </w:p>
    <w:p w14:paraId="1818955D" w14:textId="77777777" w:rsidR="005E33FF" w:rsidRPr="005E33FF" w:rsidRDefault="005E33FF" w:rsidP="005E33FF">
      <w:pPr>
        <w:numPr>
          <w:ilvl w:val="0"/>
          <w:numId w:val="5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</w:t>
      </w:r>
      <w:proofErr w:type="spellStart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was not installed globally during the Node.js installation, you can install it globally using:</w:t>
      </w:r>
    </w:p>
    <w:p w14:paraId="0226DD11" w14:textId="77777777" w:rsidR="005E33FF" w:rsidRPr="005E33FF" w:rsidRDefault="005E33FF" w:rsidP="005E33FF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27FB8535" w14:textId="77777777" w:rsidR="005E33FF" w:rsidRPr="005E33FF" w:rsidRDefault="005E33FF" w:rsidP="005E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-g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7732064A" w14:textId="77777777" w:rsidR="005E33FF" w:rsidRPr="005E33FF" w:rsidRDefault="005E33FF" w:rsidP="005E33F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Congratulations!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 have successfully installed Node.js on your system. You can now start creating and running Node.js applications.</w:t>
      </w:r>
    </w:p>
    <w:p w14:paraId="55283307" w14:textId="77777777" w:rsidR="005E33FF" w:rsidRPr="005E33FF" w:rsidRDefault="005E33FF" w:rsidP="005E33F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Additional Tips</w:t>
      </w:r>
    </w:p>
    <w:p w14:paraId="023A6DD6" w14:textId="77777777" w:rsidR="005E33FF" w:rsidRPr="005E33FF" w:rsidRDefault="005E33FF" w:rsidP="005E33F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Consider using a Node.js version manager: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Tools like </w:t>
      </w:r>
      <w:proofErr w:type="spellStart"/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nvm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r w:rsidRPr="005E33F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 you to easily switch between different Node.js versions, which is helpful for working on projects with different version requirements.</w:t>
      </w:r>
    </w:p>
    <w:p w14:paraId="16945980" w14:textId="77777777" w:rsidR="005E33FF" w:rsidRPr="005E33FF" w:rsidRDefault="005E33FF" w:rsidP="005E33F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Keep Node.js and </w:t>
      </w:r>
      <w:proofErr w:type="spellStart"/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updated:</w:t>
      </w:r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Regularly update Node.js and </w:t>
      </w:r>
      <w:proofErr w:type="spellStart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5E33F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get the latest bug fixes, security patches, and performance improvements.</w:t>
      </w:r>
    </w:p>
    <w:p w14:paraId="68E65262" w14:textId="77777777" w:rsidR="001F027A" w:rsidRDefault="001F027A">
      <w:pPr>
        <w:rPr>
          <w:rFonts w:ascii="Helvetica Neue" w:eastAsia="Times New Roman" w:hAnsi="Helvetica Neue" w:cs="Times New Roman"/>
          <w:b/>
          <w:bCs/>
          <w:color w:val="1B1C1D"/>
          <w:kern w:val="0"/>
          <w:lang w:eastAsia="en-GB"/>
          <w14:ligatures w14:val="none"/>
        </w:rPr>
      </w:pPr>
    </w:p>
    <w:p w14:paraId="22B1E6BF" w14:textId="77777777" w:rsidR="001F027A" w:rsidRDefault="001F027A">
      <w:pPr>
        <w:rPr>
          <w:rFonts w:ascii="Helvetica Neue" w:eastAsia="Times New Roman" w:hAnsi="Helvetica Neue" w:cs="Times New Roman"/>
          <w:b/>
          <w:bCs/>
          <w:color w:val="1B1C1D"/>
          <w:kern w:val="0"/>
          <w:lang w:eastAsia="en-GB"/>
          <w14:ligatures w14:val="none"/>
        </w:rPr>
      </w:pPr>
    </w:p>
    <w:p w14:paraId="4AB5807B" w14:textId="66F3668C" w:rsidR="00A81431" w:rsidRDefault="001F027A">
      <w:pPr>
        <w:rPr>
          <w:rFonts w:ascii="Helvetica Neue" w:eastAsia="Times New Roman" w:hAnsi="Helvetica Neue" w:cs="Times New Roman"/>
          <w:b/>
          <w:bCs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b/>
          <w:bCs/>
          <w:color w:val="1B1C1D"/>
          <w:kern w:val="0"/>
          <w:lang w:eastAsia="en-GB"/>
          <w14:ligatures w14:val="none"/>
        </w:rPr>
        <w:t>Online Playground</w:t>
      </w:r>
    </w:p>
    <w:p w14:paraId="4D450883" w14:textId="77777777" w:rsidR="001F027A" w:rsidRDefault="001F027A">
      <w:pPr>
        <w:rPr>
          <w:rFonts w:ascii="Helvetica Neue" w:eastAsia="Times New Roman" w:hAnsi="Helvetica Neue" w:cs="Times New Roman"/>
          <w:b/>
          <w:bCs/>
          <w:color w:val="1B1C1D"/>
          <w:kern w:val="0"/>
          <w:lang w:eastAsia="en-GB"/>
          <w14:ligatures w14:val="none"/>
        </w:rPr>
      </w:pPr>
    </w:p>
    <w:p w14:paraId="6546EB51" w14:textId="77777777" w:rsidR="001F027A" w:rsidRPr="001F027A" w:rsidRDefault="001F027A" w:rsidP="001F027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Online </w:t>
      </w: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Repls</w:t>
      </w:r>
      <w:proofErr w:type="spellEnd"/>
    </w:p>
    <w:p w14:paraId="6CBE6794" w14:textId="77777777" w:rsidR="001F027A" w:rsidRPr="001F027A" w:rsidRDefault="001F027A" w:rsidP="001F027A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Replit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A popular online IDE with excellent support for Node.js.</w:t>
      </w:r>
      <w:r w:rsidRPr="001F027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You can create projects, write code, run it directly in the browser, and even collaborate with others in real-time.</w:t>
      </w:r>
      <w:r w:rsidRPr="001F027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5F987AD8" w14:textId="77777777" w:rsidR="001F027A" w:rsidRPr="001F027A" w:rsidRDefault="001F027A" w:rsidP="001F027A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CodeSandbox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A powerful online code editor that supports a wide range of frameworks and libraries, including Node.js.</w:t>
      </w:r>
      <w:r w:rsidRPr="001F027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It's great for building and experimenting with frontend and backend applications.</w:t>
      </w:r>
    </w:p>
    <w:p w14:paraId="77ADA7D4" w14:textId="77777777" w:rsidR="001F027A" w:rsidRPr="001F027A" w:rsidRDefault="001F027A" w:rsidP="001F027A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JSFiddle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: While primarily known for frontend development, </w:t>
      </w: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JSFiddle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also supports running Node.js code snippets.</w:t>
      </w:r>
      <w:r w:rsidRPr="001F027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5C0C576A" w14:textId="77777777" w:rsidR="001F027A" w:rsidRPr="001F027A" w:rsidRDefault="001F027A" w:rsidP="001F027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2. Online Compilers/Interpreters</w:t>
      </w:r>
    </w:p>
    <w:p w14:paraId="608270D2" w14:textId="77777777" w:rsidR="001F027A" w:rsidRPr="001F027A" w:rsidRDefault="001F027A" w:rsidP="001F027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JDoodle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A versatile online compiler/interpreter that supports many programming languages, including Node.js.</w:t>
      </w:r>
      <w:r w:rsidRPr="001F027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You can write and execute Node.js code directly within the browser.</w:t>
      </w:r>
      <w:r w:rsidRPr="001F027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072F1709" w14:textId="77777777" w:rsidR="001F027A" w:rsidRPr="001F027A" w:rsidRDefault="001F027A" w:rsidP="001F027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OnlineGDB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Another online compiler that supports Node.js. It provides a simple interface for writing and running code.</w:t>
      </w:r>
    </w:p>
    <w:p w14:paraId="34937994" w14:textId="77777777" w:rsidR="001F027A" w:rsidRPr="001F027A" w:rsidRDefault="001F027A" w:rsidP="001F027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3. Cloud-Based IDEs</w:t>
      </w:r>
    </w:p>
    <w:p w14:paraId="18ABFD48" w14:textId="77777777" w:rsidR="001F027A" w:rsidRPr="001F027A" w:rsidRDefault="001F027A" w:rsidP="001F027A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Google </w:t>
      </w: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Colaboratory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Primarily for Python, but you can install Node.js packages and run Node.js code within a </w:t>
      </w: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Jupyter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Notebook environment.</w:t>
      </w:r>
    </w:p>
    <w:p w14:paraId="192076D2" w14:textId="77777777" w:rsidR="001F027A" w:rsidRPr="001F027A" w:rsidRDefault="001F027A" w:rsidP="001F027A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GitHub </w:t>
      </w: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Codespaces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Provides a cloud-based development environment that allows you to code, build, and test your applications directly in the browser.</w:t>
      </w:r>
      <w:r w:rsidRPr="001F027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0D7B0A98" w14:textId="77777777" w:rsidR="001F027A" w:rsidRPr="001F027A" w:rsidRDefault="001F027A" w:rsidP="001F027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Tips for Experimenting</w:t>
      </w:r>
    </w:p>
    <w:p w14:paraId="44521474" w14:textId="77777777" w:rsidR="001F027A" w:rsidRPr="001F027A" w:rsidRDefault="001F027A" w:rsidP="001F027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Start with Simple Examples: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Begin with basic "Hello, World!" programs and gradually increase complexity.</w:t>
      </w:r>
    </w:p>
    <w:p w14:paraId="1BE77890" w14:textId="77777777" w:rsidR="001F027A" w:rsidRPr="001F027A" w:rsidRDefault="001F027A" w:rsidP="001F027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Explore Node.js Modules: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Experiment with built-in modules like </w:t>
      </w:r>
      <w:r w:rsidRPr="001F027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1F027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1F027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proofErr w:type="spellStart"/>
      <w:r w:rsidRPr="001F027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os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1A08FEA9" w14:textId="77777777" w:rsidR="001F027A" w:rsidRPr="001F027A" w:rsidRDefault="001F027A" w:rsidP="001F027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Try External Modules: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Install and use popular </w:t>
      </w:r>
      <w:proofErr w:type="spellStart"/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packages like </w:t>
      </w:r>
      <w:r w:rsidRPr="001F027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1F027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lodash</w:t>
      </w:r>
      <w:proofErr w:type="spellEnd"/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1F027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moment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61E64C5" w14:textId="77777777" w:rsidR="001F027A" w:rsidRPr="001F027A" w:rsidRDefault="001F027A" w:rsidP="001F027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Build Small Projects:</w:t>
      </w: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 simple applications like a basic web server, a command-line tool, or a simple API.</w:t>
      </w:r>
    </w:p>
    <w:p w14:paraId="370CCF6E" w14:textId="77777777" w:rsidR="001F027A" w:rsidRPr="001F027A" w:rsidRDefault="001F027A" w:rsidP="001F027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Remember</w:t>
      </w:r>
    </w:p>
    <w:p w14:paraId="017E7E17" w14:textId="77777777" w:rsidR="001F027A" w:rsidRPr="001F027A" w:rsidRDefault="001F027A" w:rsidP="001F027A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These online platforms provide a convenient way to experiment with Node.js without needing to set up a local development environment.</w:t>
      </w:r>
    </w:p>
    <w:p w14:paraId="6CB7E4A3" w14:textId="77777777" w:rsidR="001F027A" w:rsidRPr="001F027A" w:rsidRDefault="001F027A" w:rsidP="001F027A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For more serious projects or in-depth exploration, setting up a local development environment is generally recommended.</w:t>
      </w:r>
    </w:p>
    <w:p w14:paraId="65CB2877" w14:textId="77777777" w:rsidR="001F027A" w:rsidRPr="001F027A" w:rsidRDefault="001F027A" w:rsidP="001F027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027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this helps! Let me know if you have any other questions.</w:t>
      </w:r>
    </w:p>
    <w:p w14:paraId="6391D5C2" w14:textId="77777777" w:rsidR="001F027A" w:rsidRPr="001F027A" w:rsidRDefault="001F027A">
      <w:pPr>
        <w:rPr>
          <w:b/>
          <w:bCs/>
        </w:rPr>
      </w:pPr>
    </w:p>
    <w:sectPr w:rsidR="001F027A" w:rsidRPr="001F0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0150"/>
    <w:multiLevelType w:val="multilevel"/>
    <w:tmpl w:val="0A2A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E09C7"/>
    <w:multiLevelType w:val="multilevel"/>
    <w:tmpl w:val="A2B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E15AE"/>
    <w:multiLevelType w:val="multilevel"/>
    <w:tmpl w:val="EE6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528D5"/>
    <w:multiLevelType w:val="multilevel"/>
    <w:tmpl w:val="7D5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71D26"/>
    <w:multiLevelType w:val="multilevel"/>
    <w:tmpl w:val="D364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A4613"/>
    <w:multiLevelType w:val="multilevel"/>
    <w:tmpl w:val="1D4A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B26BC"/>
    <w:multiLevelType w:val="multilevel"/>
    <w:tmpl w:val="68C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61229"/>
    <w:multiLevelType w:val="multilevel"/>
    <w:tmpl w:val="E20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417C1"/>
    <w:multiLevelType w:val="multilevel"/>
    <w:tmpl w:val="EB6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17B50"/>
    <w:multiLevelType w:val="multilevel"/>
    <w:tmpl w:val="E70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70B51"/>
    <w:multiLevelType w:val="multilevel"/>
    <w:tmpl w:val="905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08688">
    <w:abstractNumId w:val="0"/>
  </w:num>
  <w:num w:numId="2" w16cid:durableId="922683694">
    <w:abstractNumId w:val="10"/>
  </w:num>
  <w:num w:numId="3" w16cid:durableId="1394618729">
    <w:abstractNumId w:val="8"/>
  </w:num>
  <w:num w:numId="4" w16cid:durableId="1292177373">
    <w:abstractNumId w:val="5"/>
  </w:num>
  <w:num w:numId="5" w16cid:durableId="247542377">
    <w:abstractNumId w:val="3"/>
  </w:num>
  <w:num w:numId="6" w16cid:durableId="1017078719">
    <w:abstractNumId w:val="1"/>
  </w:num>
  <w:num w:numId="7" w16cid:durableId="543979989">
    <w:abstractNumId w:val="9"/>
  </w:num>
  <w:num w:numId="8" w16cid:durableId="1208107944">
    <w:abstractNumId w:val="2"/>
  </w:num>
  <w:num w:numId="9" w16cid:durableId="1750803820">
    <w:abstractNumId w:val="4"/>
  </w:num>
  <w:num w:numId="10" w16cid:durableId="1761170883">
    <w:abstractNumId w:val="6"/>
  </w:num>
  <w:num w:numId="11" w16cid:durableId="846363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FF"/>
    <w:rsid w:val="001F027A"/>
    <w:rsid w:val="005E33F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1F53"/>
  <w15:chartTrackingRefBased/>
  <w15:docId w15:val="{F5A7C50C-6583-5947-9025-0B49F3AE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3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3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3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3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33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33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33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33FF"/>
    <w:rPr>
      <w:rFonts w:ascii="Courier New" w:eastAsia="Times New Roman" w:hAnsi="Courier New" w:cs="Courier New"/>
      <w:sz w:val="20"/>
      <w:szCs w:val="20"/>
    </w:rPr>
  </w:style>
  <w:style w:type="character" w:customStyle="1" w:styleId="ng-tns-c4190988660-80">
    <w:name w:val="ng-tns-c4190988660-80"/>
    <w:basedOn w:val="DefaultParagraphFont"/>
    <w:rsid w:val="005E33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F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g-tns-c4190988660-81">
    <w:name w:val="ng-tns-c4190988660-81"/>
    <w:basedOn w:val="DefaultParagraphFont"/>
    <w:rsid w:val="005E33FF"/>
  </w:style>
  <w:style w:type="character" w:customStyle="1" w:styleId="ng-tns-c4190988660-82">
    <w:name w:val="ng-tns-c4190988660-82"/>
    <w:basedOn w:val="DefaultParagraphFont"/>
    <w:rsid w:val="005E33FF"/>
  </w:style>
  <w:style w:type="character" w:customStyle="1" w:styleId="citation-0">
    <w:name w:val="citation-0"/>
    <w:basedOn w:val="DefaultParagraphFont"/>
    <w:rsid w:val="001F027A"/>
  </w:style>
  <w:style w:type="character" w:customStyle="1" w:styleId="citation-1">
    <w:name w:val="citation-1"/>
    <w:basedOn w:val="DefaultParagraphFont"/>
    <w:rsid w:val="001F027A"/>
  </w:style>
  <w:style w:type="character" w:customStyle="1" w:styleId="citation-2">
    <w:name w:val="citation-2"/>
    <w:basedOn w:val="DefaultParagraphFont"/>
    <w:rsid w:val="001F027A"/>
  </w:style>
  <w:style w:type="character" w:customStyle="1" w:styleId="citation-3">
    <w:name w:val="citation-3"/>
    <w:basedOn w:val="DefaultParagraphFont"/>
    <w:rsid w:val="001F027A"/>
  </w:style>
  <w:style w:type="character" w:customStyle="1" w:styleId="citation-4">
    <w:name w:val="citation-4"/>
    <w:basedOn w:val="DefaultParagraphFont"/>
    <w:rsid w:val="001F027A"/>
  </w:style>
  <w:style w:type="character" w:customStyle="1" w:styleId="citation-5">
    <w:name w:val="citation-5"/>
    <w:basedOn w:val="DefaultParagraphFont"/>
    <w:rsid w:val="001F027A"/>
  </w:style>
  <w:style w:type="character" w:customStyle="1" w:styleId="citation-6">
    <w:name w:val="citation-6"/>
    <w:basedOn w:val="DefaultParagraphFont"/>
    <w:rsid w:val="001F0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2025-01-28T02:49:00Z</dcterms:created>
  <dcterms:modified xsi:type="dcterms:W3CDTF">2025-01-28T03:00:00Z</dcterms:modified>
</cp:coreProperties>
</file>