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91E69" w14:textId="77777777" w:rsidR="00E94F3D" w:rsidRPr="00E94F3D" w:rsidRDefault="00E94F3D" w:rsidP="00E94F3D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94F3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Certainly, let's dive deep into the Node.js </w:t>
      </w:r>
      <w:r w:rsidRPr="00E94F3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fs</w:t>
      </w:r>
      <w:r w:rsidRPr="00E94F3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(File System) module.</w:t>
      </w:r>
    </w:p>
    <w:p w14:paraId="65A0729E" w14:textId="77777777" w:rsidR="00E94F3D" w:rsidRPr="00E94F3D" w:rsidRDefault="00E94F3D" w:rsidP="00E94F3D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94F3D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1. Introduction</w:t>
      </w:r>
    </w:p>
    <w:p w14:paraId="5759F462" w14:textId="77777777" w:rsidR="00E94F3D" w:rsidRPr="00E94F3D" w:rsidRDefault="00E94F3D" w:rsidP="00E94F3D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94F3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The </w:t>
      </w:r>
      <w:r w:rsidRPr="00E94F3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fs</w:t>
      </w:r>
      <w:r w:rsidRPr="00E94F3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module provides a set of functions for interacting with the file system in Node.js.</w:t>
      </w:r>
    </w:p>
    <w:p w14:paraId="31013D67" w14:textId="77777777" w:rsidR="00E94F3D" w:rsidRPr="00E94F3D" w:rsidRDefault="00E94F3D" w:rsidP="00E94F3D">
      <w:pPr>
        <w:numPr>
          <w:ilvl w:val="0"/>
          <w:numId w:val="1"/>
        </w:numPr>
        <w:spacing w:before="120"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94F3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It allows you to read, write, create, delete, and manipulate files and directories.</w:t>
      </w:r>
    </w:p>
    <w:p w14:paraId="179D5E2E" w14:textId="77777777" w:rsidR="00E94F3D" w:rsidRPr="00E94F3D" w:rsidRDefault="00E94F3D" w:rsidP="00E94F3D">
      <w:pPr>
        <w:numPr>
          <w:ilvl w:val="0"/>
          <w:numId w:val="1"/>
        </w:numPr>
        <w:spacing w:before="120"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94F3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It's essential for many Node.js applications, from simple file handling to complex data storage and processing.</w:t>
      </w:r>
    </w:p>
    <w:p w14:paraId="0B32C250" w14:textId="77777777" w:rsidR="00E94F3D" w:rsidRPr="00E94F3D" w:rsidRDefault="00E94F3D" w:rsidP="00E94F3D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94F3D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2. Core Concepts</w:t>
      </w:r>
    </w:p>
    <w:p w14:paraId="355521FF" w14:textId="77777777" w:rsidR="00E94F3D" w:rsidRPr="00E94F3D" w:rsidRDefault="00E94F3D" w:rsidP="00E94F3D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94F3D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Asynchronous vs. Synchronous Operations:</w:t>
      </w:r>
    </w:p>
    <w:p w14:paraId="1E06108D" w14:textId="77777777" w:rsidR="00E94F3D" w:rsidRPr="00E94F3D" w:rsidRDefault="00E94F3D" w:rsidP="00E94F3D">
      <w:pPr>
        <w:numPr>
          <w:ilvl w:val="1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94F3D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Asynchronous:</w:t>
      </w:r>
      <w:r w:rsidRPr="00E94F3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Most </w:t>
      </w:r>
      <w:r w:rsidRPr="00E94F3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fs</w:t>
      </w:r>
      <w:r w:rsidRPr="00E94F3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methods have asynchronous counterparts (e.g., </w:t>
      </w:r>
      <w:proofErr w:type="spellStart"/>
      <w:r w:rsidRPr="00E94F3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readFile</w:t>
      </w:r>
      <w:proofErr w:type="spellEnd"/>
      <w:r w:rsidRPr="00E94F3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, </w:t>
      </w:r>
      <w:proofErr w:type="spellStart"/>
      <w:r w:rsidRPr="00E94F3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writeFile</w:t>
      </w:r>
      <w:proofErr w:type="spellEnd"/>
      <w:r w:rsidRPr="00E94F3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). These methods accept a </w:t>
      </w:r>
      <w:proofErr w:type="spellStart"/>
      <w:r w:rsidRPr="00E94F3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callback</w:t>
      </w:r>
      <w:proofErr w:type="spellEnd"/>
      <w:r w:rsidRPr="00E94F3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function that will be executed once the operation completes. This prevents blocking the main thread, making your application more responsive.</w:t>
      </w:r>
    </w:p>
    <w:p w14:paraId="69B5ADB0" w14:textId="77777777" w:rsidR="00E94F3D" w:rsidRPr="00E94F3D" w:rsidRDefault="00E94F3D" w:rsidP="00E94F3D">
      <w:pPr>
        <w:numPr>
          <w:ilvl w:val="1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94F3D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Synchronous:</w:t>
      </w:r>
      <w:r w:rsidRPr="00E94F3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Synchronous methods (e.g., </w:t>
      </w:r>
      <w:proofErr w:type="spellStart"/>
      <w:r w:rsidRPr="00E94F3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readFileSync</w:t>
      </w:r>
      <w:proofErr w:type="spellEnd"/>
      <w:r w:rsidRPr="00E94F3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, </w:t>
      </w:r>
      <w:proofErr w:type="spellStart"/>
      <w:r w:rsidRPr="00E94F3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writeFileSync</w:t>
      </w:r>
      <w:proofErr w:type="spellEnd"/>
      <w:r w:rsidRPr="00E94F3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) block the execution until the operation is finished. Use them with caution, as they can significantly impact performance, especially with large files or multiple file operations.</w:t>
      </w:r>
    </w:p>
    <w:p w14:paraId="79D5292D" w14:textId="77777777" w:rsidR="00E94F3D" w:rsidRPr="00E94F3D" w:rsidRDefault="00E94F3D" w:rsidP="00E94F3D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94F3D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File Paths:</w:t>
      </w:r>
    </w:p>
    <w:p w14:paraId="0199A74D" w14:textId="77777777" w:rsidR="00E94F3D" w:rsidRPr="00E94F3D" w:rsidRDefault="00E94F3D" w:rsidP="00E94F3D">
      <w:pPr>
        <w:numPr>
          <w:ilvl w:val="1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94F3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fs</w:t>
      </w:r>
      <w:r w:rsidRPr="00E94F3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methods typically use file paths to specify the location of files and directories.</w:t>
      </w:r>
    </w:p>
    <w:p w14:paraId="7EB3E380" w14:textId="77777777" w:rsidR="00E94F3D" w:rsidRPr="00E94F3D" w:rsidRDefault="00E94F3D" w:rsidP="00E94F3D">
      <w:pPr>
        <w:numPr>
          <w:ilvl w:val="1"/>
          <w:numId w:val="2"/>
        </w:numPr>
        <w:spacing w:after="6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94F3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You can use: </w:t>
      </w:r>
    </w:p>
    <w:p w14:paraId="562B9DFC" w14:textId="77777777" w:rsidR="00E94F3D" w:rsidRPr="00E94F3D" w:rsidRDefault="00E94F3D" w:rsidP="00E94F3D">
      <w:pPr>
        <w:numPr>
          <w:ilvl w:val="2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94F3D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Absolute paths:</w:t>
      </w:r>
      <w:r w:rsidRPr="00E94F3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Start with a root directory (e.g., </w:t>
      </w:r>
      <w:r w:rsidRPr="00E94F3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/home/user/</w:t>
      </w:r>
      <w:r w:rsidRPr="00E94F3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, </w:t>
      </w:r>
      <w:r w:rsidRPr="00E94F3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C:\Users\</w:t>
      </w:r>
      <w:r w:rsidRPr="00E94F3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).</w:t>
      </w:r>
    </w:p>
    <w:p w14:paraId="6258B4EC" w14:textId="77777777" w:rsidR="00E94F3D" w:rsidRPr="00E94F3D" w:rsidRDefault="00E94F3D" w:rsidP="00E94F3D">
      <w:pPr>
        <w:numPr>
          <w:ilvl w:val="2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94F3D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Relative paths:</w:t>
      </w:r>
      <w:r w:rsidRPr="00E94F3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Start from the current directory (e.g., </w:t>
      </w:r>
      <w:r w:rsidRPr="00E94F3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./data/file.txt</w:t>
      </w:r>
      <w:r w:rsidRPr="00E94F3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, </w:t>
      </w:r>
      <w:r w:rsidRPr="00E94F3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../</w:t>
      </w:r>
      <w:proofErr w:type="spellStart"/>
      <w:r w:rsidRPr="00E94F3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config.json</w:t>
      </w:r>
      <w:proofErr w:type="spellEnd"/>
      <w:r w:rsidRPr="00E94F3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).</w:t>
      </w:r>
    </w:p>
    <w:p w14:paraId="00219C8D" w14:textId="77777777" w:rsidR="00E94F3D" w:rsidRPr="00E94F3D" w:rsidRDefault="00E94F3D" w:rsidP="00E94F3D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94F3D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Error Handling:</w:t>
      </w:r>
    </w:p>
    <w:p w14:paraId="247F8665" w14:textId="77777777" w:rsidR="00E94F3D" w:rsidRPr="00E94F3D" w:rsidRDefault="00E94F3D" w:rsidP="00E94F3D">
      <w:pPr>
        <w:numPr>
          <w:ilvl w:val="1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94F3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Most </w:t>
      </w:r>
      <w:r w:rsidRPr="00E94F3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fs</w:t>
      </w:r>
      <w:r w:rsidRPr="00E94F3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methods accept a </w:t>
      </w:r>
      <w:proofErr w:type="spellStart"/>
      <w:r w:rsidRPr="00E94F3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callback</w:t>
      </w:r>
      <w:proofErr w:type="spellEnd"/>
      <w:r w:rsidRPr="00E94F3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function that receives an error object as the first argument.</w:t>
      </w:r>
    </w:p>
    <w:p w14:paraId="4B539ADF" w14:textId="77777777" w:rsidR="00E94F3D" w:rsidRPr="00E94F3D" w:rsidRDefault="00E94F3D" w:rsidP="00E94F3D">
      <w:pPr>
        <w:numPr>
          <w:ilvl w:val="1"/>
          <w:numId w:val="2"/>
        </w:numPr>
        <w:spacing w:after="6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94F3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Always include error handling to gracefully handle potential issues like file not found, permission denied, etc.</w:t>
      </w:r>
    </w:p>
    <w:p w14:paraId="61693E7E" w14:textId="77777777" w:rsidR="00E94F3D" w:rsidRPr="00E94F3D" w:rsidRDefault="00E94F3D" w:rsidP="00E94F3D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94F3D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lastRenderedPageBreak/>
        <w:t>3. Key Functions</w:t>
      </w:r>
    </w:p>
    <w:p w14:paraId="1D8F4DAE" w14:textId="77777777" w:rsidR="00E94F3D" w:rsidRPr="00E94F3D" w:rsidRDefault="00E94F3D" w:rsidP="00E94F3D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94F3D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Reading Files:</w:t>
      </w:r>
    </w:p>
    <w:p w14:paraId="1DA3C0E3" w14:textId="77777777" w:rsidR="00E94F3D" w:rsidRPr="00E94F3D" w:rsidRDefault="00E94F3D" w:rsidP="00E94F3D">
      <w:pPr>
        <w:numPr>
          <w:ilvl w:val="1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proofErr w:type="spellStart"/>
      <w:r w:rsidRPr="00E94F3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fs.readFile</w:t>
      </w:r>
      <w:proofErr w:type="spellEnd"/>
      <w:r w:rsidRPr="00E94F3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(path, options, </w:t>
      </w:r>
      <w:proofErr w:type="spellStart"/>
      <w:r w:rsidRPr="00E94F3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callback</w:t>
      </w:r>
      <w:proofErr w:type="spellEnd"/>
      <w:r w:rsidRPr="00E94F3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</w:t>
      </w:r>
      <w:r w:rsidRPr="00E94F3D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: Reads the contents of a file asynchronously.</w:t>
      </w:r>
    </w:p>
    <w:p w14:paraId="2E2B928B" w14:textId="77777777" w:rsidR="00E94F3D" w:rsidRPr="00E94F3D" w:rsidRDefault="00E94F3D" w:rsidP="00E94F3D">
      <w:pPr>
        <w:numPr>
          <w:ilvl w:val="1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proofErr w:type="spellStart"/>
      <w:r w:rsidRPr="00E94F3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fs.readFileSync</w:t>
      </w:r>
      <w:proofErr w:type="spellEnd"/>
      <w:r w:rsidRPr="00E94F3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(path, options)</w:t>
      </w:r>
      <w:r w:rsidRPr="00E94F3D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: Reads the contents of a file synchronously.</w:t>
      </w:r>
    </w:p>
    <w:p w14:paraId="58A19C50" w14:textId="77777777" w:rsidR="00E94F3D" w:rsidRPr="00E94F3D" w:rsidRDefault="00E94F3D" w:rsidP="00E94F3D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94F3D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Writing</w:t>
      </w:r>
      <w:r w:rsidRPr="00E94F3D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1</w:t>
      </w:r>
      <w:r w:rsidRPr="00E94F3D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Files:</w:t>
      </w:r>
    </w:p>
    <w:p w14:paraId="4AF67D48" w14:textId="77777777" w:rsidR="00E94F3D" w:rsidRPr="00E94F3D" w:rsidRDefault="00E94F3D" w:rsidP="00E94F3D">
      <w:pPr>
        <w:numPr>
          <w:ilvl w:val="1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proofErr w:type="spellStart"/>
      <w:r w:rsidRPr="00E94F3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fs.writeFile</w:t>
      </w:r>
      <w:proofErr w:type="spellEnd"/>
      <w:r w:rsidRPr="00E94F3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(path, data, options, </w:t>
      </w:r>
      <w:proofErr w:type="spellStart"/>
      <w:r w:rsidRPr="00E94F3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callback</w:t>
      </w:r>
      <w:proofErr w:type="spellEnd"/>
      <w:r w:rsidRPr="00E94F3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</w:t>
      </w:r>
      <w:r w:rsidRPr="00E94F3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: Writes data to a file asynchronously.</w:t>
      </w:r>
    </w:p>
    <w:p w14:paraId="6D311349" w14:textId="77777777" w:rsidR="00E94F3D" w:rsidRPr="00E94F3D" w:rsidRDefault="00E94F3D" w:rsidP="00E94F3D">
      <w:pPr>
        <w:numPr>
          <w:ilvl w:val="1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proofErr w:type="spellStart"/>
      <w:r w:rsidRPr="00E94F3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fs.writeFileSync</w:t>
      </w:r>
      <w:proofErr w:type="spellEnd"/>
      <w:r w:rsidRPr="00E94F3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(path, data, options)</w:t>
      </w:r>
      <w:r w:rsidRPr="00E94F3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: Writes data to a file synchronously.</w:t>
      </w:r>
    </w:p>
    <w:p w14:paraId="0EBDD973" w14:textId="77777777" w:rsidR="00E94F3D" w:rsidRPr="00E94F3D" w:rsidRDefault="00E94F3D" w:rsidP="00E94F3D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94F3D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Creating/Removing Directories:</w:t>
      </w:r>
    </w:p>
    <w:p w14:paraId="244BC2E8" w14:textId="77777777" w:rsidR="00E94F3D" w:rsidRPr="00E94F3D" w:rsidRDefault="00E94F3D" w:rsidP="00E94F3D">
      <w:pPr>
        <w:numPr>
          <w:ilvl w:val="1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proofErr w:type="spellStart"/>
      <w:r w:rsidRPr="00E94F3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fs.mkdir</w:t>
      </w:r>
      <w:proofErr w:type="spellEnd"/>
      <w:r w:rsidRPr="00E94F3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(path, options, </w:t>
      </w:r>
      <w:proofErr w:type="spellStart"/>
      <w:r w:rsidRPr="00E94F3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callback</w:t>
      </w:r>
      <w:proofErr w:type="spellEnd"/>
      <w:r w:rsidRPr="00E94F3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</w:t>
      </w:r>
      <w:r w:rsidRPr="00E94F3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: Creates a directory.</w:t>
      </w:r>
    </w:p>
    <w:p w14:paraId="0981059E" w14:textId="77777777" w:rsidR="00E94F3D" w:rsidRPr="00E94F3D" w:rsidRDefault="00E94F3D" w:rsidP="00E94F3D">
      <w:pPr>
        <w:numPr>
          <w:ilvl w:val="1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proofErr w:type="spellStart"/>
      <w:r w:rsidRPr="00E94F3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fs.rmdir</w:t>
      </w:r>
      <w:proofErr w:type="spellEnd"/>
      <w:r w:rsidRPr="00E94F3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(path, options, </w:t>
      </w:r>
      <w:proofErr w:type="spellStart"/>
      <w:r w:rsidRPr="00E94F3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callback</w:t>
      </w:r>
      <w:proofErr w:type="spellEnd"/>
      <w:r w:rsidRPr="00E94F3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</w:t>
      </w:r>
      <w:r w:rsidRPr="00E94F3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: Removes a directory.</w:t>
      </w:r>
    </w:p>
    <w:p w14:paraId="35C12EE1" w14:textId="77777777" w:rsidR="00E94F3D" w:rsidRPr="00E94F3D" w:rsidRDefault="00E94F3D" w:rsidP="00E94F3D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94F3D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Reading Directory Contents:</w:t>
      </w:r>
    </w:p>
    <w:p w14:paraId="4F303538" w14:textId="77777777" w:rsidR="00E94F3D" w:rsidRPr="00E94F3D" w:rsidRDefault="00E94F3D" w:rsidP="00E94F3D">
      <w:pPr>
        <w:numPr>
          <w:ilvl w:val="1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proofErr w:type="spellStart"/>
      <w:r w:rsidRPr="00E94F3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fs.readdir</w:t>
      </w:r>
      <w:proofErr w:type="spellEnd"/>
      <w:r w:rsidRPr="00E94F3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(path, options, </w:t>
      </w:r>
      <w:proofErr w:type="spellStart"/>
      <w:r w:rsidRPr="00E94F3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callback</w:t>
      </w:r>
      <w:proofErr w:type="spellEnd"/>
      <w:r w:rsidRPr="00E94F3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</w:t>
      </w:r>
      <w:r w:rsidRPr="00E94F3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: Reads the contents of a directory.</w:t>
      </w:r>
    </w:p>
    <w:p w14:paraId="07768A20" w14:textId="77777777" w:rsidR="00E94F3D" w:rsidRPr="00E94F3D" w:rsidRDefault="00E94F3D" w:rsidP="00E94F3D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94F3D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Renaming/Moving Files/Directories:</w:t>
      </w:r>
    </w:p>
    <w:p w14:paraId="699DACDD" w14:textId="77777777" w:rsidR="00E94F3D" w:rsidRPr="00E94F3D" w:rsidRDefault="00E94F3D" w:rsidP="00E94F3D">
      <w:pPr>
        <w:numPr>
          <w:ilvl w:val="1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proofErr w:type="spellStart"/>
      <w:r w:rsidRPr="00E94F3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fs.rename</w:t>
      </w:r>
      <w:proofErr w:type="spellEnd"/>
      <w:r w:rsidRPr="00E94F3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</w:t>
      </w:r>
      <w:proofErr w:type="spellStart"/>
      <w:r w:rsidRPr="00E94F3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oldPath</w:t>
      </w:r>
      <w:proofErr w:type="spellEnd"/>
      <w:r w:rsidRPr="00E94F3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  <w:proofErr w:type="spellStart"/>
      <w:r w:rsidRPr="00E94F3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newPath</w:t>
      </w:r>
      <w:proofErr w:type="spellEnd"/>
      <w:r w:rsidRPr="00E94F3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  <w:proofErr w:type="spellStart"/>
      <w:r w:rsidRPr="00E94F3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callback</w:t>
      </w:r>
      <w:proofErr w:type="spellEnd"/>
      <w:r w:rsidRPr="00E94F3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</w:t>
      </w:r>
      <w:r w:rsidRPr="00E94F3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: Renames a file or directory.</w:t>
      </w:r>
    </w:p>
    <w:p w14:paraId="60FD7FD0" w14:textId="77777777" w:rsidR="00E94F3D" w:rsidRPr="00E94F3D" w:rsidRDefault="00E94F3D" w:rsidP="00E94F3D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94F3D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Deleting Files:</w:t>
      </w:r>
    </w:p>
    <w:p w14:paraId="781D2D1E" w14:textId="77777777" w:rsidR="00E94F3D" w:rsidRPr="00E94F3D" w:rsidRDefault="00E94F3D" w:rsidP="00E94F3D">
      <w:pPr>
        <w:numPr>
          <w:ilvl w:val="1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proofErr w:type="spellStart"/>
      <w:r w:rsidRPr="00E94F3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fs.unlink</w:t>
      </w:r>
      <w:proofErr w:type="spellEnd"/>
      <w:r w:rsidRPr="00E94F3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(path, </w:t>
      </w:r>
      <w:proofErr w:type="spellStart"/>
      <w:r w:rsidRPr="00E94F3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callback</w:t>
      </w:r>
      <w:proofErr w:type="spellEnd"/>
      <w:r w:rsidRPr="00E94F3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</w:t>
      </w:r>
      <w:r w:rsidRPr="00E94F3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: Deletes a file.</w:t>
      </w:r>
    </w:p>
    <w:p w14:paraId="1258E0F2" w14:textId="77777777" w:rsidR="00E94F3D" w:rsidRPr="00E94F3D" w:rsidRDefault="00E94F3D" w:rsidP="00E94F3D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94F3D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File/Directory Information:</w:t>
      </w:r>
    </w:p>
    <w:p w14:paraId="76BA5FEE" w14:textId="77777777" w:rsidR="00E94F3D" w:rsidRPr="00E94F3D" w:rsidRDefault="00E94F3D" w:rsidP="00E94F3D">
      <w:pPr>
        <w:numPr>
          <w:ilvl w:val="1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proofErr w:type="spellStart"/>
      <w:r w:rsidRPr="00E94F3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fs.stat</w:t>
      </w:r>
      <w:proofErr w:type="spellEnd"/>
      <w:r w:rsidRPr="00E94F3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(path, </w:t>
      </w:r>
      <w:proofErr w:type="spellStart"/>
      <w:r w:rsidRPr="00E94F3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callback</w:t>
      </w:r>
      <w:proofErr w:type="spellEnd"/>
      <w:r w:rsidRPr="00E94F3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</w:t>
      </w:r>
      <w:r w:rsidRPr="00E94F3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: Gets file or directory statistics (e.g., size, modification time).</w:t>
      </w:r>
    </w:p>
    <w:p w14:paraId="66FF1A41" w14:textId="77777777" w:rsidR="00E94F3D" w:rsidRPr="00E94F3D" w:rsidRDefault="00E94F3D" w:rsidP="00E94F3D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94F3D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4. Example</w:t>
      </w:r>
    </w:p>
    <w:p w14:paraId="639F25EC" w14:textId="77777777" w:rsidR="00E94F3D" w:rsidRPr="00E94F3D" w:rsidRDefault="00E94F3D" w:rsidP="00E94F3D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E94F3D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JavaScript</w:t>
      </w:r>
    </w:p>
    <w:p w14:paraId="6B7EC7AB" w14:textId="77777777" w:rsidR="00E94F3D" w:rsidRPr="00E94F3D" w:rsidRDefault="00E94F3D" w:rsidP="00E9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proofErr w:type="spellStart"/>
      <w:r w:rsidRPr="00E94F3D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proofErr w:type="spellEnd"/>
      <w:r w:rsidRPr="00E94F3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fs = </w:t>
      </w:r>
      <w:r w:rsidRPr="00E94F3D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require</w:t>
      </w:r>
      <w:r w:rsidRPr="00E94F3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</w:t>
      </w:r>
      <w:r w:rsidRPr="00E94F3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'fs'</w:t>
      </w:r>
      <w:r w:rsidRPr="00E94F3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);</w:t>
      </w:r>
    </w:p>
    <w:p w14:paraId="79BECB67" w14:textId="77777777" w:rsidR="00E94F3D" w:rsidRPr="00E94F3D" w:rsidRDefault="00E94F3D" w:rsidP="00E9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278E17FE" w14:textId="77777777" w:rsidR="00E94F3D" w:rsidRPr="00E94F3D" w:rsidRDefault="00E94F3D" w:rsidP="00E9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94F3D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Read a file asynchronously</w:t>
      </w:r>
    </w:p>
    <w:p w14:paraId="113B4291" w14:textId="77777777" w:rsidR="00E94F3D" w:rsidRPr="00E94F3D" w:rsidRDefault="00E94F3D" w:rsidP="00E9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proofErr w:type="spellStart"/>
      <w:r w:rsidRPr="00E94F3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fs.readFile</w:t>
      </w:r>
      <w:proofErr w:type="spellEnd"/>
      <w:r w:rsidRPr="00E94F3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</w:t>
      </w:r>
      <w:r w:rsidRPr="00E94F3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'data.txt'</w:t>
      </w:r>
      <w:r w:rsidRPr="00E94F3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  <w:r w:rsidRPr="00E94F3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'utf-8'</w:t>
      </w:r>
      <w:r w:rsidRPr="00E94F3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, (err, data) =&gt; {</w:t>
      </w:r>
    </w:p>
    <w:p w14:paraId="29757F9B" w14:textId="77777777" w:rsidR="00E94F3D" w:rsidRPr="00E94F3D" w:rsidRDefault="00E94F3D" w:rsidP="00E9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94F3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E94F3D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if</w:t>
      </w:r>
      <w:r w:rsidRPr="00E94F3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(err) {</w:t>
      </w:r>
    </w:p>
    <w:p w14:paraId="1BAD295D" w14:textId="77777777" w:rsidR="00E94F3D" w:rsidRPr="00E94F3D" w:rsidRDefault="00E94F3D" w:rsidP="00E9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94F3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proofErr w:type="spellStart"/>
      <w:r w:rsidRPr="00E94F3D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console</w:t>
      </w:r>
      <w:r w:rsidRPr="00E94F3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.error</w:t>
      </w:r>
      <w:proofErr w:type="spellEnd"/>
      <w:r w:rsidRPr="00E94F3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</w:t>
      </w:r>
      <w:r w:rsidRPr="00E94F3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'Error reading file:'</w:t>
      </w:r>
      <w:r w:rsidRPr="00E94F3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, err);</w:t>
      </w:r>
    </w:p>
    <w:p w14:paraId="5D189645" w14:textId="77777777" w:rsidR="00E94F3D" w:rsidRPr="00E94F3D" w:rsidRDefault="00E94F3D" w:rsidP="00E9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94F3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} </w:t>
      </w:r>
      <w:r w:rsidRPr="00E94F3D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else</w:t>
      </w:r>
      <w:r w:rsidRPr="00E94F3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</w:t>
      </w:r>
    </w:p>
    <w:p w14:paraId="1349CBD5" w14:textId="77777777" w:rsidR="00E94F3D" w:rsidRPr="00E94F3D" w:rsidRDefault="00E94F3D" w:rsidP="00E9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94F3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r w:rsidRPr="00E94F3D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console</w:t>
      </w:r>
      <w:r w:rsidRPr="00E94F3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.log(data);</w:t>
      </w:r>
    </w:p>
    <w:p w14:paraId="111D5A09" w14:textId="77777777" w:rsidR="00E94F3D" w:rsidRPr="00E94F3D" w:rsidRDefault="00E94F3D" w:rsidP="00E9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94F3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lastRenderedPageBreak/>
        <w:t xml:space="preserve">  }</w:t>
      </w:r>
    </w:p>
    <w:p w14:paraId="2E13D2D4" w14:textId="77777777" w:rsidR="00E94F3D" w:rsidRPr="00E94F3D" w:rsidRDefault="00E94F3D" w:rsidP="00E9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94F3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});</w:t>
      </w:r>
    </w:p>
    <w:p w14:paraId="498BD466" w14:textId="77777777" w:rsidR="00E94F3D" w:rsidRPr="00E94F3D" w:rsidRDefault="00E94F3D" w:rsidP="00E9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14602E8A" w14:textId="77777777" w:rsidR="00E94F3D" w:rsidRPr="00E94F3D" w:rsidRDefault="00E94F3D" w:rsidP="00E9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94F3D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Write to a file synchronously</w:t>
      </w:r>
    </w:p>
    <w:p w14:paraId="48E623AC" w14:textId="77777777" w:rsidR="00E94F3D" w:rsidRPr="00E94F3D" w:rsidRDefault="00E94F3D" w:rsidP="00E9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proofErr w:type="spellStart"/>
      <w:r w:rsidRPr="00E94F3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fs.writeFileSync</w:t>
      </w:r>
      <w:proofErr w:type="spellEnd"/>
      <w:r w:rsidRPr="00E94F3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</w:t>
      </w:r>
      <w:r w:rsidRPr="00E94F3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'output.txt'</w:t>
      </w:r>
      <w:r w:rsidRPr="00E94F3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  <w:r w:rsidRPr="00E94F3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'Hello from Node.js!'</w:t>
      </w:r>
      <w:r w:rsidRPr="00E94F3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);</w:t>
      </w:r>
    </w:p>
    <w:p w14:paraId="3FF35886" w14:textId="77777777" w:rsidR="00E94F3D" w:rsidRPr="00E94F3D" w:rsidRDefault="00E94F3D" w:rsidP="00E9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7597DAC1" w14:textId="77777777" w:rsidR="00E94F3D" w:rsidRPr="00E94F3D" w:rsidRDefault="00E94F3D" w:rsidP="00E9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94F3D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Create a directory</w:t>
      </w:r>
    </w:p>
    <w:p w14:paraId="5DB0024A" w14:textId="77777777" w:rsidR="00E94F3D" w:rsidRPr="00E94F3D" w:rsidRDefault="00E94F3D" w:rsidP="00E9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proofErr w:type="spellStart"/>
      <w:r w:rsidRPr="00E94F3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fs.mkdir</w:t>
      </w:r>
      <w:proofErr w:type="spellEnd"/>
      <w:r w:rsidRPr="00E94F3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</w:t>
      </w:r>
      <w:r w:rsidRPr="00E94F3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</w:t>
      </w:r>
      <w:proofErr w:type="spellStart"/>
      <w:r w:rsidRPr="00E94F3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newDirectory</w:t>
      </w:r>
      <w:proofErr w:type="spellEnd"/>
      <w:r w:rsidRPr="00E94F3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</w:t>
      </w:r>
      <w:r w:rsidRPr="00E94F3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{ </w:t>
      </w:r>
      <w:r w:rsidRPr="00E94F3D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recursive</w:t>
      </w:r>
      <w:r w:rsidRPr="00E94F3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E94F3D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true</w:t>
      </w:r>
      <w:r w:rsidRPr="00E94F3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}, (err) =&gt; {</w:t>
      </w:r>
    </w:p>
    <w:p w14:paraId="4454CB8A" w14:textId="77777777" w:rsidR="00E94F3D" w:rsidRPr="00E94F3D" w:rsidRDefault="00E94F3D" w:rsidP="00E9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94F3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E94F3D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if</w:t>
      </w:r>
      <w:r w:rsidRPr="00E94F3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(err) </w:t>
      </w:r>
      <w:r w:rsidRPr="00E94F3D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throw</w:t>
      </w:r>
      <w:r w:rsidRPr="00E94F3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err;</w:t>
      </w:r>
    </w:p>
    <w:p w14:paraId="0411543D" w14:textId="77777777" w:rsidR="00E94F3D" w:rsidRPr="00E94F3D" w:rsidRDefault="00E94F3D" w:rsidP="00E9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94F3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E94F3D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console</w:t>
      </w:r>
      <w:r w:rsidRPr="00E94F3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.log(</w:t>
      </w:r>
      <w:r w:rsidRPr="00E94F3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'Directory created successfully.'</w:t>
      </w:r>
      <w:r w:rsidRPr="00E94F3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);</w:t>
      </w:r>
    </w:p>
    <w:p w14:paraId="27D9593D" w14:textId="77777777" w:rsidR="00E94F3D" w:rsidRPr="00E94F3D" w:rsidRDefault="00E94F3D" w:rsidP="00E9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94F3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});</w:t>
      </w:r>
    </w:p>
    <w:p w14:paraId="58415206" w14:textId="77777777" w:rsidR="00E94F3D" w:rsidRPr="00E94F3D" w:rsidRDefault="00E94F3D" w:rsidP="00E94F3D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94F3D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5. Best Practices</w:t>
      </w:r>
    </w:p>
    <w:p w14:paraId="5CF49A5A" w14:textId="77777777" w:rsidR="00E94F3D" w:rsidRPr="00E94F3D" w:rsidRDefault="00E94F3D" w:rsidP="00E94F3D">
      <w:pPr>
        <w:numPr>
          <w:ilvl w:val="0"/>
          <w:numId w:val="4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94F3D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Use Asynchronous Methods Whenever Possible:</w:t>
      </w:r>
      <w:r w:rsidRPr="00E94F3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Avoid blocking the main thread by using asynchronous methods whenever feasible.</w:t>
      </w:r>
    </w:p>
    <w:p w14:paraId="2ED2574C" w14:textId="77777777" w:rsidR="00E94F3D" w:rsidRPr="00E94F3D" w:rsidRDefault="00E94F3D" w:rsidP="00E94F3D">
      <w:pPr>
        <w:numPr>
          <w:ilvl w:val="0"/>
          <w:numId w:val="4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94F3D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Handle Errors Gracefully:</w:t>
      </w:r>
      <w:r w:rsidRPr="00E94F3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Implement proper error handling to prevent unexpected </w:t>
      </w:r>
      <w:proofErr w:type="spellStart"/>
      <w:r w:rsidRPr="00E94F3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behavior</w:t>
      </w:r>
      <w:proofErr w:type="spellEnd"/>
      <w:r w:rsidRPr="00E94F3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.</w:t>
      </w:r>
    </w:p>
    <w:p w14:paraId="566BC7F7" w14:textId="77777777" w:rsidR="00E94F3D" w:rsidRPr="00E94F3D" w:rsidRDefault="00E94F3D" w:rsidP="00E94F3D">
      <w:pPr>
        <w:numPr>
          <w:ilvl w:val="0"/>
          <w:numId w:val="4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94F3D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Use Promises (Optional):</w:t>
      </w:r>
      <w:r w:rsidRPr="00E94F3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For cleaner asynchronous code, consider using Promises with the </w:t>
      </w:r>
      <w:r w:rsidRPr="00E94F3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fs/promises</w:t>
      </w:r>
      <w:r w:rsidRPr="00E94F3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module.</w:t>
      </w:r>
    </w:p>
    <w:p w14:paraId="7FE321E6" w14:textId="77777777" w:rsidR="00E94F3D" w:rsidRPr="00E94F3D" w:rsidRDefault="00E94F3D" w:rsidP="00E94F3D">
      <w:pPr>
        <w:numPr>
          <w:ilvl w:val="0"/>
          <w:numId w:val="4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94F3D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Security:</w:t>
      </w:r>
      <w:r w:rsidRPr="00E94F3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Be mindful of security considerations, such as validating user input and ensuring proper file permissions.</w:t>
      </w:r>
    </w:p>
    <w:p w14:paraId="47986639" w14:textId="77777777" w:rsidR="00E94F3D" w:rsidRPr="00E94F3D" w:rsidRDefault="00E94F3D" w:rsidP="00E94F3D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94F3D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6. </w:t>
      </w:r>
      <w:r w:rsidRPr="00E94F3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fs/promises</w:t>
      </w:r>
      <w:r w:rsidRPr="00E94F3D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Module</w:t>
      </w:r>
    </w:p>
    <w:p w14:paraId="3C966150" w14:textId="77777777" w:rsidR="00E94F3D" w:rsidRPr="00E94F3D" w:rsidRDefault="00E94F3D" w:rsidP="00E94F3D">
      <w:pPr>
        <w:numPr>
          <w:ilvl w:val="0"/>
          <w:numId w:val="5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94F3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The </w:t>
      </w:r>
      <w:r w:rsidRPr="00E94F3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fs/promises</w:t>
      </w:r>
      <w:r w:rsidRPr="00E94F3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module provides a set of Promise-based versions of the </w:t>
      </w:r>
      <w:r w:rsidRPr="00E94F3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fs</w:t>
      </w:r>
      <w:r w:rsidRPr="00E94F3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module's methods.</w:t>
      </w:r>
    </w:p>
    <w:p w14:paraId="70201446" w14:textId="77777777" w:rsidR="00E94F3D" w:rsidRPr="00E94F3D" w:rsidRDefault="00E94F3D" w:rsidP="00E94F3D">
      <w:pPr>
        <w:numPr>
          <w:ilvl w:val="0"/>
          <w:numId w:val="5"/>
        </w:numPr>
        <w:spacing w:before="120"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94F3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This can lead to more concise and readable code.</w:t>
      </w:r>
    </w:p>
    <w:p w14:paraId="19B6B5F2" w14:textId="77777777" w:rsidR="00E94F3D" w:rsidRPr="00E94F3D" w:rsidRDefault="00E94F3D" w:rsidP="00E94F3D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E94F3D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JavaScript</w:t>
      </w:r>
    </w:p>
    <w:p w14:paraId="116EC9C7" w14:textId="77777777" w:rsidR="00E94F3D" w:rsidRPr="00E94F3D" w:rsidRDefault="00E94F3D" w:rsidP="00E9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proofErr w:type="spellStart"/>
      <w:r w:rsidRPr="00E94F3D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proofErr w:type="spellEnd"/>
      <w:r w:rsidRPr="00E94F3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 </w:t>
      </w:r>
      <w:proofErr w:type="spellStart"/>
      <w:r w:rsidRPr="00E94F3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readFile</w:t>
      </w:r>
      <w:proofErr w:type="spellEnd"/>
      <w:r w:rsidRPr="00E94F3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  <w:proofErr w:type="spellStart"/>
      <w:r w:rsidRPr="00E94F3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writeFile</w:t>
      </w:r>
      <w:proofErr w:type="spellEnd"/>
      <w:r w:rsidRPr="00E94F3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} = </w:t>
      </w:r>
      <w:r w:rsidRPr="00E94F3D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require</w:t>
      </w:r>
      <w:r w:rsidRPr="00E94F3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</w:t>
      </w:r>
      <w:r w:rsidRPr="00E94F3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'fs/promises'</w:t>
      </w:r>
      <w:r w:rsidRPr="00E94F3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);</w:t>
      </w:r>
    </w:p>
    <w:p w14:paraId="623F87FF" w14:textId="77777777" w:rsidR="00E94F3D" w:rsidRPr="00E94F3D" w:rsidRDefault="00E94F3D" w:rsidP="00E9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3A511E06" w14:textId="77777777" w:rsidR="00E94F3D" w:rsidRPr="00E94F3D" w:rsidRDefault="00E94F3D" w:rsidP="00E9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94F3D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async</w:t>
      </w:r>
      <w:r w:rsidRPr="00E94F3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E94F3D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function</w:t>
      </w:r>
      <w:r w:rsidRPr="00E94F3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E94F3D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readAndWrite</w:t>
      </w:r>
      <w:proofErr w:type="spellEnd"/>
      <w:r w:rsidRPr="00E94F3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() {</w:t>
      </w:r>
    </w:p>
    <w:p w14:paraId="54F9A498" w14:textId="77777777" w:rsidR="00E94F3D" w:rsidRPr="00E94F3D" w:rsidRDefault="00E94F3D" w:rsidP="00E9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94F3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E94F3D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try</w:t>
      </w:r>
      <w:r w:rsidRPr="00E94F3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</w:t>
      </w:r>
    </w:p>
    <w:p w14:paraId="082C41F3" w14:textId="77777777" w:rsidR="00E94F3D" w:rsidRPr="00E94F3D" w:rsidRDefault="00E94F3D" w:rsidP="00E9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94F3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proofErr w:type="spellStart"/>
      <w:r w:rsidRPr="00E94F3D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proofErr w:type="spellEnd"/>
      <w:r w:rsidRPr="00E94F3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data = </w:t>
      </w:r>
      <w:r w:rsidRPr="00E94F3D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await</w:t>
      </w:r>
      <w:r w:rsidRPr="00E94F3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E94F3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readFile</w:t>
      </w:r>
      <w:proofErr w:type="spellEnd"/>
      <w:r w:rsidRPr="00E94F3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</w:t>
      </w:r>
      <w:r w:rsidRPr="00E94F3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'data.txt'</w:t>
      </w:r>
      <w:r w:rsidRPr="00E94F3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  <w:r w:rsidRPr="00E94F3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'utf-8'</w:t>
      </w:r>
      <w:r w:rsidRPr="00E94F3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);</w:t>
      </w:r>
    </w:p>
    <w:p w14:paraId="24EABBE1" w14:textId="77777777" w:rsidR="00E94F3D" w:rsidRPr="00E94F3D" w:rsidRDefault="00E94F3D" w:rsidP="00E9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94F3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r w:rsidRPr="00E94F3D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console</w:t>
      </w:r>
      <w:r w:rsidRPr="00E94F3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.log(data);</w:t>
      </w:r>
    </w:p>
    <w:p w14:paraId="5C366DD8" w14:textId="77777777" w:rsidR="00E94F3D" w:rsidRPr="00E94F3D" w:rsidRDefault="00E94F3D" w:rsidP="00E9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94F3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r w:rsidRPr="00E94F3D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await</w:t>
      </w:r>
      <w:r w:rsidRPr="00E94F3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E94F3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writeFile</w:t>
      </w:r>
      <w:proofErr w:type="spellEnd"/>
      <w:r w:rsidRPr="00E94F3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</w:t>
      </w:r>
      <w:r w:rsidRPr="00E94F3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'output.txt'</w:t>
      </w:r>
      <w:r w:rsidRPr="00E94F3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, data);</w:t>
      </w:r>
    </w:p>
    <w:p w14:paraId="2F20DFC5" w14:textId="77777777" w:rsidR="00E94F3D" w:rsidRPr="00E94F3D" w:rsidRDefault="00E94F3D" w:rsidP="00E9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94F3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} </w:t>
      </w:r>
      <w:r w:rsidRPr="00E94F3D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catch</w:t>
      </w:r>
      <w:r w:rsidRPr="00E94F3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(err) {</w:t>
      </w:r>
    </w:p>
    <w:p w14:paraId="1B355C6A" w14:textId="77777777" w:rsidR="00E94F3D" w:rsidRPr="00E94F3D" w:rsidRDefault="00E94F3D" w:rsidP="00E9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94F3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proofErr w:type="spellStart"/>
      <w:r w:rsidRPr="00E94F3D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console</w:t>
      </w:r>
      <w:r w:rsidRPr="00E94F3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.error</w:t>
      </w:r>
      <w:proofErr w:type="spellEnd"/>
      <w:r w:rsidRPr="00E94F3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</w:t>
      </w:r>
      <w:r w:rsidRPr="00E94F3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'Error:'</w:t>
      </w:r>
      <w:r w:rsidRPr="00E94F3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, err);</w:t>
      </w:r>
    </w:p>
    <w:p w14:paraId="69270BCC" w14:textId="77777777" w:rsidR="00E94F3D" w:rsidRPr="00E94F3D" w:rsidRDefault="00E94F3D" w:rsidP="00E9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94F3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}</w:t>
      </w:r>
    </w:p>
    <w:p w14:paraId="19FC8148" w14:textId="77777777" w:rsidR="00E94F3D" w:rsidRPr="00E94F3D" w:rsidRDefault="00E94F3D" w:rsidP="00E9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94F3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06F8576A" w14:textId="77777777" w:rsidR="00E94F3D" w:rsidRPr="00E94F3D" w:rsidRDefault="00E94F3D" w:rsidP="00E9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003E3017" w14:textId="77777777" w:rsidR="00E94F3D" w:rsidRPr="00E94F3D" w:rsidRDefault="00E94F3D" w:rsidP="00E9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proofErr w:type="spellStart"/>
      <w:r w:rsidRPr="00E94F3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readAndWrite</w:t>
      </w:r>
      <w:proofErr w:type="spellEnd"/>
      <w:r w:rsidRPr="00E94F3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();</w:t>
      </w:r>
    </w:p>
    <w:p w14:paraId="6CC786C5" w14:textId="77777777" w:rsidR="00E94F3D" w:rsidRPr="00E94F3D" w:rsidRDefault="00E94F3D" w:rsidP="00E94F3D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94F3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lastRenderedPageBreak/>
        <w:t xml:space="preserve">This tutorial provides a comprehensive overview of the Node.js </w:t>
      </w:r>
      <w:r w:rsidRPr="00E94F3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fs</w:t>
      </w:r>
      <w:r w:rsidRPr="00E94F3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module. By effectively using the </w:t>
      </w:r>
      <w:r w:rsidRPr="00E94F3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fs</w:t>
      </w:r>
      <w:r w:rsidRPr="00E94F3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module, you can build robust and efficient Node.js applications that interact with the file system in various ways.</w:t>
      </w:r>
    </w:p>
    <w:p w14:paraId="5F4F98D9" w14:textId="77777777" w:rsidR="00A81431" w:rsidRDefault="00A81431"/>
    <w:sectPr w:rsidR="00A81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12E33"/>
    <w:multiLevelType w:val="multilevel"/>
    <w:tmpl w:val="1E120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9F61D1"/>
    <w:multiLevelType w:val="multilevel"/>
    <w:tmpl w:val="9510F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8A1BB5"/>
    <w:multiLevelType w:val="multilevel"/>
    <w:tmpl w:val="65747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E00A42"/>
    <w:multiLevelType w:val="multilevel"/>
    <w:tmpl w:val="7674B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062653"/>
    <w:multiLevelType w:val="multilevel"/>
    <w:tmpl w:val="0F56B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071198">
    <w:abstractNumId w:val="1"/>
  </w:num>
  <w:num w:numId="2" w16cid:durableId="1030840304">
    <w:abstractNumId w:val="3"/>
  </w:num>
  <w:num w:numId="3" w16cid:durableId="1942487563">
    <w:abstractNumId w:val="2"/>
  </w:num>
  <w:num w:numId="4" w16cid:durableId="233855748">
    <w:abstractNumId w:val="0"/>
  </w:num>
  <w:num w:numId="5" w16cid:durableId="16771506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F3D"/>
    <w:rsid w:val="00A81431"/>
    <w:rsid w:val="00E94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8462A9"/>
  <w15:chartTrackingRefBased/>
  <w15:docId w15:val="{81A83DC9-008C-E944-9EDC-90106E077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4F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4F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4F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4F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4F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4F3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4F3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4F3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4F3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F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4F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4F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4F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4F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4F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4F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4F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4F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4F3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4F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4F3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4F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4F3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4F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4F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4F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4F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4F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4F3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94F3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94F3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94F3D"/>
    <w:rPr>
      <w:b/>
      <w:bCs/>
    </w:rPr>
  </w:style>
  <w:style w:type="character" w:customStyle="1" w:styleId="citation-0">
    <w:name w:val="citation-0"/>
    <w:basedOn w:val="DefaultParagraphFont"/>
    <w:rsid w:val="00E94F3D"/>
  </w:style>
  <w:style w:type="character" w:customStyle="1" w:styleId="ng-tns-c4190988660-226">
    <w:name w:val="ng-tns-c4190988660-226"/>
    <w:basedOn w:val="DefaultParagraphFont"/>
    <w:rsid w:val="00E94F3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F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F3D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keyword">
    <w:name w:val="hljs-keyword"/>
    <w:basedOn w:val="DefaultParagraphFont"/>
    <w:rsid w:val="00E94F3D"/>
  </w:style>
  <w:style w:type="character" w:customStyle="1" w:styleId="hljs-builtin">
    <w:name w:val="hljs-built_in"/>
    <w:basedOn w:val="DefaultParagraphFont"/>
    <w:rsid w:val="00E94F3D"/>
  </w:style>
  <w:style w:type="character" w:customStyle="1" w:styleId="hljs-string">
    <w:name w:val="hljs-string"/>
    <w:basedOn w:val="DefaultParagraphFont"/>
    <w:rsid w:val="00E94F3D"/>
  </w:style>
  <w:style w:type="character" w:customStyle="1" w:styleId="hljs-comment">
    <w:name w:val="hljs-comment"/>
    <w:basedOn w:val="DefaultParagraphFont"/>
    <w:rsid w:val="00E94F3D"/>
  </w:style>
  <w:style w:type="character" w:customStyle="1" w:styleId="hljs-function">
    <w:name w:val="hljs-function"/>
    <w:basedOn w:val="DefaultParagraphFont"/>
    <w:rsid w:val="00E94F3D"/>
  </w:style>
  <w:style w:type="character" w:customStyle="1" w:styleId="hljs-params">
    <w:name w:val="hljs-params"/>
    <w:basedOn w:val="DefaultParagraphFont"/>
    <w:rsid w:val="00E94F3D"/>
  </w:style>
  <w:style w:type="character" w:customStyle="1" w:styleId="hljs-attr">
    <w:name w:val="hljs-attr"/>
    <w:basedOn w:val="DefaultParagraphFont"/>
    <w:rsid w:val="00E94F3D"/>
  </w:style>
  <w:style w:type="character" w:customStyle="1" w:styleId="hljs-literal">
    <w:name w:val="hljs-literal"/>
    <w:basedOn w:val="DefaultParagraphFont"/>
    <w:rsid w:val="00E94F3D"/>
  </w:style>
  <w:style w:type="character" w:customStyle="1" w:styleId="ng-tns-c4190988660-227">
    <w:name w:val="ng-tns-c4190988660-227"/>
    <w:basedOn w:val="DefaultParagraphFont"/>
    <w:rsid w:val="00E94F3D"/>
  </w:style>
  <w:style w:type="character" w:customStyle="1" w:styleId="hljs-title">
    <w:name w:val="hljs-title"/>
    <w:basedOn w:val="DefaultParagraphFont"/>
    <w:rsid w:val="00E94F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3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590</Words>
  <Characters>3363</Characters>
  <Application>Microsoft Office Word</Application>
  <DocSecurity>0</DocSecurity>
  <Lines>28</Lines>
  <Paragraphs>7</Paragraphs>
  <ScaleCrop>false</ScaleCrop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 gubbala</dc:creator>
  <cp:keywords/>
  <dc:description/>
  <cp:lastModifiedBy>Pravee gubbala</cp:lastModifiedBy>
  <cp:revision>1</cp:revision>
  <dcterms:created xsi:type="dcterms:W3CDTF">2025-01-28T03:25:00Z</dcterms:created>
  <dcterms:modified xsi:type="dcterms:W3CDTF">2025-01-28T03:31:00Z</dcterms:modified>
</cp:coreProperties>
</file>