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AAE1" w14:textId="77777777" w:rsidR="009012BF" w:rsidRPr="009012BF" w:rsidRDefault="009012BF" w:rsidP="009012B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 in Node.js is a core module that provides the fundamental building blocks for creating HTTP servers and clients. It allows you to:</w:t>
      </w:r>
    </w:p>
    <w:p w14:paraId="40F952D4" w14:textId="77777777" w:rsidR="009012BF" w:rsidRPr="009012BF" w:rsidRDefault="009012BF" w:rsidP="009012B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Create HTTP servers: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Handle incoming HTTP requests from clients (e.g., web browsers).</w:t>
      </w:r>
    </w:p>
    <w:p w14:paraId="37EB67BB" w14:textId="77777777" w:rsidR="009012BF" w:rsidRPr="009012BF" w:rsidRDefault="009012BF" w:rsidP="009012BF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Make HTTP requests: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Send HTTP requests to other servers (e.g., fetch data from APIs).</w:t>
      </w:r>
    </w:p>
    <w:p w14:paraId="5CF74D2B" w14:textId="77777777" w:rsidR="009012BF" w:rsidRPr="009012BF" w:rsidRDefault="009012BF" w:rsidP="009012B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Creating an HTTP Server</w:t>
      </w:r>
    </w:p>
    <w:p w14:paraId="16585B77" w14:textId="77777777" w:rsidR="009012BF" w:rsidRPr="009012BF" w:rsidRDefault="009012BF" w:rsidP="009012B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6B9ACD6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http = </w:t>
      </w:r>
      <w:r w:rsidRPr="009012B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'http'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C2867F5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528F028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server = </w:t>
      </w: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http.createServer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((</w:t>
      </w: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res) =&gt; {</w:t>
      </w:r>
    </w:p>
    <w:p w14:paraId="2E91F351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res.statusCode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r w:rsidRPr="009012B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200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0303A87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res.setHeader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'Content-Type'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'text/plain'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45420730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res.end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'Hello from the server!\n'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11A947B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43BEF692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006083F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server.listen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012B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3000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'localhost'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() =&gt; {</w:t>
      </w:r>
    </w:p>
    <w:p w14:paraId="52771E1F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012B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'Server running at http://localhost:3000/'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3ECB5ECF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1B00F2FC" w14:textId="77777777" w:rsidR="009012BF" w:rsidRPr="009012BF" w:rsidRDefault="009012BF" w:rsidP="009012B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http.createServer</w:t>
      </w:r>
      <w:proofErr w:type="spellEnd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Creates an HTTP server instance.</w:t>
      </w:r>
    </w:p>
    <w:p w14:paraId="0E76617A" w14:textId="77777777" w:rsidR="009012BF" w:rsidRPr="009012BF" w:rsidRDefault="009012BF" w:rsidP="009012B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object: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Represents the incoming HTTP request from the client.</w:t>
      </w:r>
    </w:p>
    <w:p w14:paraId="6E863413" w14:textId="77777777" w:rsidR="009012BF" w:rsidRPr="009012BF" w:rsidRDefault="009012BF" w:rsidP="009012B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</w:t>
      </w: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object: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Represents the HTTP response to be sent to the client. </w:t>
      </w:r>
    </w:p>
    <w:p w14:paraId="2D88A3EE" w14:textId="77777777" w:rsidR="009012BF" w:rsidRPr="009012BF" w:rsidRDefault="009012BF" w:rsidP="009012BF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res.statusCode</w:t>
      </w:r>
      <w:proofErr w:type="spellEnd"/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Sets the HTTP status code (e.g., 200 for OK, 404 for Not Found).</w:t>
      </w:r>
    </w:p>
    <w:p w14:paraId="6E05B202" w14:textId="77777777" w:rsidR="009012BF" w:rsidRPr="009012BF" w:rsidRDefault="009012BF" w:rsidP="009012BF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res.setHeader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Sets HTTP headers in the response.</w:t>
      </w:r>
    </w:p>
    <w:p w14:paraId="6B8ADAAE" w14:textId="77777777" w:rsidR="009012BF" w:rsidRPr="009012BF" w:rsidRDefault="009012BF" w:rsidP="009012BF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res.end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Sends the response to the client and closes the connection.</w:t>
      </w:r>
    </w:p>
    <w:p w14:paraId="48F42AE3" w14:textId="77777777" w:rsidR="009012BF" w:rsidRPr="009012BF" w:rsidRDefault="009012BF" w:rsidP="009012BF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server.listen</w:t>
      </w:r>
      <w:proofErr w:type="spellEnd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Starts the server and listens for incoming connections on the specified port and host.</w:t>
      </w:r>
    </w:p>
    <w:p w14:paraId="5A1E3309" w14:textId="77777777" w:rsidR="009012BF" w:rsidRPr="009012BF" w:rsidRDefault="009012BF" w:rsidP="009012B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Making HTTP Requests</w:t>
      </w:r>
    </w:p>
    <w:p w14:paraId="5398C1AD" w14:textId="77777777" w:rsidR="009012BF" w:rsidRPr="009012BF" w:rsidRDefault="009012BF" w:rsidP="009012BF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64AE8C9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http = </w:t>
      </w:r>
      <w:r w:rsidRPr="009012B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require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'http'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2D11FD1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BBE62A0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options = {</w:t>
      </w:r>
    </w:p>
    <w:p w14:paraId="61DA7BD3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012B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hostname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'api.example.com'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15CD367B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012B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port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012B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80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CAFC494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012B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path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'/data'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E154EEF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012BF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method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'GET'</w:t>
      </w:r>
    </w:p>
    <w:p w14:paraId="128219B1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};</w:t>
      </w:r>
    </w:p>
    <w:p w14:paraId="24206050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91B9BB5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</w:t>
      </w: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http.request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(options, (res) =&gt; {</w:t>
      </w:r>
    </w:p>
    <w:p w14:paraId="03311C8A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9012BF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let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data = 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E208CF0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1CB8C83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res.on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'data'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(chunk) =&gt; {</w:t>
      </w:r>
    </w:p>
    <w:p w14:paraId="48DA4658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data += chunk;</w:t>
      </w:r>
    </w:p>
    <w:p w14:paraId="78C9861E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662B192B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E717298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res.on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'end'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() =&gt; {</w:t>
      </w:r>
    </w:p>
    <w:p w14:paraId="0146013F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9012B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.log(data);</w:t>
      </w:r>
    </w:p>
    <w:p w14:paraId="75AA810F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});</w:t>
      </w:r>
    </w:p>
    <w:p w14:paraId="29261EFA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367F2BDF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7C2D5B0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req.on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'error'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(error) =&gt; {</w:t>
      </w:r>
    </w:p>
    <w:p w14:paraId="188CAC50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9012BF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.error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9012BF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'An error occurred:'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error);</w:t>
      </w:r>
    </w:p>
    <w:p w14:paraId="67BB37B3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});</w:t>
      </w:r>
    </w:p>
    <w:p w14:paraId="1454C88A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39E08F0" w14:textId="77777777" w:rsidR="009012BF" w:rsidRPr="009012BF" w:rsidRDefault="009012BF" w:rsidP="009012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req.end</w:t>
      </w:r>
      <w:proofErr w:type="spellEnd"/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</w:t>
      </w:r>
    </w:p>
    <w:p w14:paraId="30C99882" w14:textId="77777777" w:rsidR="009012BF" w:rsidRPr="009012BF" w:rsidRDefault="009012BF" w:rsidP="009012B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http.request</w:t>
      </w:r>
      <w:proofErr w:type="spellEnd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Creates an outgoing HTTP request.</w:t>
      </w:r>
    </w:p>
    <w:p w14:paraId="40EC8B58" w14:textId="77777777" w:rsidR="009012BF" w:rsidRPr="009012BF" w:rsidRDefault="009012BF" w:rsidP="009012B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options</w:t>
      </w: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object: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Specifies the details of the request, such as the hostname, port, path, method, and headers.</w:t>
      </w:r>
    </w:p>
    <w:p w14:paraId="4DAA79D2" w14:textId="77777777" w:rsidR="009012BF" w:rsidRPr="009012BF" w:rsidRDefault="009012BF" w:rsidP="009012B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req.on</w:t>
      </w:r>
      <w:proofErr w:type="spellEnd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('data')</w:t>
      </w: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Handles incoming data chunks from the server.</w:t>
      </w:r>
    </w:p>
    <w:p w14:paraId="201058BD" w14:textId="77777777" w:rsidR="009012BF" w:rsidRPr="009012BF" w:rsidRDefault="009012BF" w:rsidP="009012B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req.on</w:t>
      </w:r>
      <w:proofErr w:type="spellEnd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('end')</w:t>
      </w: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Called when the server has finished sending data.</w:t>
      </w:r>
    </w:p>
    <w:p w14:paraId="2E291045" w14:textId="77777777" w:rsidR="009012BF" w:rsidRPr="009012BF" w:rsidRDefault="009012BF" w:rsidP="009012B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req.on</w:t>
      </w:r>
      <w:proofErr w:type="spellEnd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('error')</w:t>
      </w: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Handles errors that occur during the request.</w:t>
      </w:r>
    </w:p>
    <w:p w14:paraId="7861F716" w14:textId="77777777" w:rsidR="009012BF" w:rsidRPr="009012BF" w:rsidRDefault="009012BF" w:rsidP="009012BF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req.end</w:t>
      </w:r>
      <w:proofErr w:type="spellEnd"/>
      <w:r w:rsidRPr="009012BF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</w:t>
      </w: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Sends the request to the server.</w:t>
      </w:r>
    </w:p>
    <w:p w14:paraId="615106E5" w14:textId="77777777" w:rsidR="009012BF" w:rsidRPr="009012BF" w:rsidRDefault="009012BF" w:rsidP="009012B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</w:t>
      </w:r>
    </w:p>
    <w:p w14:paraId="7C825B6D" w14:textId="77777777" w:rsidR="009012BF" w:rsidRPr="009012BF" w:rsidRDefault="009012BF" w:rsidP="009012B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Error Handling: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Always include proper error handling to gracefully deal with potential issues like network errors, server errors, and invalid responses.</w:t>
      </w:r>
    </w:p>
    <w:p w14:paraId="2FFA5571" w14:textId="77777777" w:rsidR="009012BF" w:rsidRPr="009012BF" w:rsidRDefault="009012BF" w:rsidP="009012B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Asynchronous Operations: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HTTP requests are asynchronous operations. Use </w:t>
      </w:r>
      <w:proofErr w:type="spellStart"/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callbacks</w:t>
      </w:r>
      <w:proofErr w:type="spellEnd"/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Promises, or 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async/await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to handle the asynchronous nature of these requests.</w:t>
      </w:r>
    </w:p>
    <w:p w14:paraId="31AC98A8" w14:textId="77777777" w:rsidR="009012BF" w:rsidRDefault="009012BF" w:rsidP="009012BF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Security: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Be mindful of security best practices when making HTTP requests, such as using HTTPS for secure communication and validating responses from untrusted sources.</w:t>
      </w:r>
    </w:p>
    <w:p w14:paraId="6FA7BAA2" w14:textId="77777777" w:rsidR="009012BF" w:rsidRDefault="009012BF" w:rsidP="009012B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65D6C418" w14:textId="77777777" w:rsidR="009012BF" w:rsidRDefault="009012BF" w:rsidP="009012B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</w:p>
    <w:p w14:paraId="33F4A004" w14:textId="0A520197" w:rsidR="009012BF" w:rsidRDefault="009012BF" w:rsidP="009012BF">
      <w:pPr>
        <w:spacing w:line="420" w:lineRule="atLeast"/>
        <w:rPr>
          <w:b/>
          <w:bCs/>
          <w:sz w:val="28"/>
          <w:szCs w:val="28"/>
        </w:rPr>
      </w:pP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sz w:val="28"/>
          <w:szCs w:val="28"/>
          <w:lang w:eastAsia="en-GB"/>
          <w14:ligatures w14:val="none"/>
        </w:rPr>
        <w:lastRenderedPageBreak/>
        <w:t xml:space="preserve">Example 2: </w:t>
      </w:r>
      <w:r w:rsidRPr="009012BF">
        <w:rPr>
          <w:b/>
          <w:bCs/>
          <w:sz w:val="28"/>
          <w:szCs w:val="28"/>
        </w:rPr>
        <w:t>Handling Different Routes</w:t>
      </w:r>
    </w:p>
    <w:p w14:paraId="7A50F2BC" w14:textId="677AA29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>const http = require('http');</w:t>
      </w:r>
    </w:p>
    <w:p w14:paraId="0E7D0A37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const server = </w:t>
      </w:r>
      <w:proofErr w:type="spellStart"/>
      <w:r w:rsidRPr="009012BF">
        <w:rPr>
          <w:i/>
          <w:iCs/>
          <w:sz w:val="20"/>
          <w:szCs w:val="20"/>
        </w:rPr>
        <w:t>http.createServer</w:t>
      </w:r>
      <w:proofErr w:type="spellEnd"/>
      <w:r w:rsidRPr="009012BF">
        <w:rPr>
          <w:i/>
          <w:iCs/>
          <w:sz w:val="20"/>
          <w:szCs w:val="20"/>
        </w:rPr>
        <w:t>((</w:t>
      </w:r>
      <w:proofErr w:type="spellStart"/>
      <w:r w:rsidRPr="009012BF">
        <w:rPr>
          <w:i/>
          <w:iCs/>
          <w:sz w:val="20"/>
          <w:szCs w:val="20"/>
        </w:rPr>
        <w:t>req</w:t>
      </w:r>
      <w:proofErr w:type="spellEnd"/>
      <w:r w:rsidRPr="009012BF">
        <w:rPr>
          <w:i/>
          <w:iCs/>
          <w:sz w:val="20"/>
          <w:szCs w:val="20"/>
        </w:rPr>
        <w:t>, res) =&gt; {</w:t>
      </w:r>
    </w:p>
    <w:p w14:paraId="6DFD9374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if (req.url === '/') {</w:t>
      </w:r>
    </w:p>
    <w:p w14:paraId="340EC12D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    </w:t>
      </w:r>
      <w:proofErr w:type="spellStart"/>
      <w:r w:rsidRPr="009012BF">
        <w:rPr>
          <w:i/>
          <w:iCs/>
          <w:sz w:val="20"/>
          <w:szCs w:val="20"/>
        </w:rPr>
        <w:t>res.statusCode</w:t>
      </w:r>
      <w:proofErr w:type="spellEnd"/>
      <w:r w:rsidRPr="009012BF">
        <w:rPr>
          <w:i/>
          <w:iCs/>
          <w:sz w:val="20"/>
          <w:szCs w:val="20"/>
        </w:rPr>
        <w:t xml:space="preserve"> = 200;</w:t>
      </w:r>
    </w:p>
    <w:p w14:paraId="3515B4BD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    </w:t>
      </w:r>
      <w:proofErr w:type="spellStart"/>
      <w:r w:rsidRPr="009012BF">
        <w:rPr>
          <w:i/>
          <w:iCs/>
          <w:sz w:val="20"/>
          <w:szCs w:val="20"/>
        </w:rPr>
        <w:t>res.setHeader</w:t>
      </w:r>
      <w:proofErr w:type="spellEnd"/>
      <w:r w:rsidRPr="009012BF">
        <w:rPr>
          <w:i/>
          <w:iCs/>
          <w:sz w:val="20"/>
          <w:szCs w:val="20"/>
        </w:rPr>
        <w:t>('Content-Type', 'text/plain');</w:t>
      </w:r>
    </w:p>
    <w:p w14:paraId="1CC384E3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    </w:t>
      </w:r>
      <w:proofErr w:type="spellStart"/>
      <w:r w:rsidRPr="009012BF">
        <w:rPr>
          <w:i/>
          <w:iCs/>
          <w:sz w:val="20"/>
          <w:szCs w:val="20"/>
        </w:rPr>
        <w:t>res.end</w:t>
      </w:r>
      <w:proofErr w:type="spellEnd"/>
      <w:r w:rsidRPr="009012BF">
        <w:rPr>
          <w:i/>
          <w:iCs/>
          <w:sz w:val="20"/>
          <w:szCs w:val="20"/>
        </w:rPr>
        <w:t>('Welcome to the Homepage!\n');</w:t>
      </w:r>
    </w:p>
    <w:p w14:paraId="13CDC438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} else if (req.url === '/about') {</w:t>
      </w:r>
    </w:p>
    <w:p w14:paraId="57ED6452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    </w:t>
      </w:r>
      <w:proofErr w:type="spellStart"/>
      <w:r w:rsidRPr="009012BF">
        <w:rPr>
          <w:i/>
          <w:iCs/>
          <w:sz w:val="20"/>
          <w:szCs w:val="20"/>
        </w:rPr>
        <w:t>res.statusCode</w:t>
      </w:r>
      <w:proofErr w:type="spellEnd"/>
      <w:r w:rsidRPr="009012BF">
        <w:rPr>
          <w:i/>
          <w:iCs/>
          <w:sz w:val="20"/>
          <w:szCs w:val="20"/>
        </w:rPr>
        <w:t xml:space="preserve"> = 200;</w:t>
      </w:r>
    </w:p>
    <w:p w14:paraId="492E7EAC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    </w:t>
      </w:r>
      <w:proofErr w:type="spellStart"/>
      <w:r w:rsidRPr="009012BF">
        <w:rPr>
          <w:i/>
          <w:iCs/>
          <w:sz w:val="20"/>
          <w:szCs w:val="20"/>
        </w:rPr>
        <w:t>res.setHeader</w:t>
      </w:r>
      <w:proofErr w:type="spellEnd"/>
      <w:r w:rsidRPr="009012BF">
        <w:rPr>
          <w:i/>
          <w:iCs/>
          <w:sz w:val="20"/>
          <w:szCs w:val="20"/>
        </w:rPr>
        <w:t>('Content-Type', 'text/plain');</w:t>
      </w:r>
    </w:p>
    <w:p w14:paraId="17BE6102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    </w:t>
      </w:r>
      <w:proofErr w:type="spellStart"/>
      <w:r w:rsidRPr="009012BF">
        <w:rPr>
          <w:i/>
          <w:iCs/>
          <w:sz w:val="20"/>
          <w:szCs w:val="20"/>
        </w:rPr>
        <w:t>res.end</w:t>
      </w:r>
      <w:proofErr w:type="spellEnd"/>
      <w:r w:rsidRPr="009012BF">
        <w:rPr>
          <w:i/>
          <w:iCs/>
          <w:sz w:val="20"/>
          <w:szCs w:val="20"/>
        </w:rPr>
        <w:t>('About Us Page\n');</w:t>
      </w:r>
    </w:p>
    <w:p w14:paraId="7D9C3901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} else {</w:t>
      </w:r>
    </w:p>
    <w:p w14:paraId="6D43CCCD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    </w:t>
      </w:r>
      <w:proofErr w:type="spellStart"/>
      <w:r w:rsidRPr="009012BF">
        <w:rPr>
          <w:i/>
          <w:iCs/>
          <w:sz w:val="20"/>
          <w:szCs w:val="20"/>
        </w:rPr>
        <w:t>res.statusCode</w:t>
      </w:r>
      <w:proofErr w:type="spellEnd"/>
      <w:r w:rsidRPr="009012BF">
        <w:rPr>
          <w:i/>
          <w:iCs/>
          <w:sz w:val="20"/>
          <w:szCs w:val="20"/>
        </w:rPr>
        <w:t xml:space="preserve"> = 404;</w:t>
      </w:r>
    </w:p>
    <w:p w14:paraId="5D14D4D3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    </w:t>
      </w:r>
      <w:proofErr w:type="spellStart"/>
      <w:r w:rsidRPr="009012BF">
        <w:rPr>
          <w:i/>
          <w:iCs/>
          <w:sz w:val="20"/>
          <w:szCs w:val="20"/>
        </w:rPr>
        <w:t>res.setHeader</w:t>
      </w:r>
      <w:proofErr w:type="spellEnd"/>
      <w:r w:rsidRPr="009012BF">
        <w:rPr>
          <w:i/>
          <w:iCs/>
          <w:sz w:val="20"/>
          <w:szCs w:val="20"/>
        </w:rPr>
        <w:t>('Content-Type', 'text/plain');</w:t>
      </w:r>
    </w:p>
    <w:p w14:paraId="03358257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    </w:t>
      </w:r>
      <w:proofErr w:type="spellStart"/>
      <w:r w:rsidRPr="009012BF">
        <w:rPr>
          <w:i/>
          <w:iCs/>
          <w:sz w:val="20"/>
          <w:szCs w:val="20"/>
        </w:rPr>
        <w:t>res.end</w:t>
      </w:r>
      <w:proofErr w:type="spellEnd"/>
      <w:r w:rsidRPr="009012BF">
        <w:rPr>
          <w:i/>
          <w:iCs/>
          <w:sz w:val="20"/>
          <w:szCs w:val="20"/>
        </w:rPr>
        <w:t>('404 Not Found\n');</w:t>
      </w:r>
    </w:p>
    <w:p w14:paraId="36D5F55C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}</w:t>
      </w:r>
    </w:p>
    <w:p w14:paraId="49329547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>});</w:t>
      </w:r>
    </w:p>
    <w:p w14:paraId="3495A0E2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</w:p>
    <w:p w14:paraId="6B49BAA4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proofErr w:type="spellStart"/>
      <w:r w:rsidRPr="009012BF">
        <w:rPr>
          <w:i/>
          <w:iCs/>
          <w:sz w:val="20"/>
          <w:szCs w:val="20"/>
        </w:rPr>
        <w:t>server.listen</w:t>
      </w:r>
      <w:proofErr w:type="spellEnd"/>
      <w:r w:rsidRPr="009012BF">
        <w:rPr>
          <w:i/>
          <w:iCs/>
          <w:sz w:val="20"/>
          <w:szCs w:val="20"/>
        </w:rPr>
        <w:t>(3000, '127.0.0.1', () =&gt; {</w:t>
      </w:r>
    </w:p>
    <w:p w14:paraId="068A1CCB" w14:textId="77777777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 xml:space="preserve">    console.log('Server running at http://127.0.0.1:3000/');</w:t>
      </w:r>
    </w:p>
    <w:p w14:paraId="6519DCFE" w14:textId="7B7F4AEB" w:rsidR="009012BF" w:rsidRPr="009012BF" w:rsidRDefault="009012BF" w:rsidP="009012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20" w:lineRule="atLeast"/>
        <w:rPr>
          <w:i/>
          <w:iCs/>
          <w:sz w:val="20"/>
          <w:szCs w:val="20"/>
        </w:rPr>
      </w:pPr>
      <w:r w:rsidRPr="009012BF">
        <w:rPr>
          <w:i/>
          <w:iCs/>
          <w:sz w:val="20"/>
          <w:szCs w:val="20"/>
        </w:rPr>
        <w:t>});</w:t>
      </w:r>
    </w:p>
    <w:p w14:paraId="679BB163" w14:textId="77777777" w:rsidR="009012BF" w:rsidRPr="009012BF" w:rsidRDefault="009012BF" w:rsidP="009012BF">
      <w:pPr>
        <w:spacing w:line="420" w:lineRule="atLeast"/>
        <w:rPr>
          <w:rFonts w:ascii="Helvetica Neue" w:eastAsia="Times New Roman" w:hAnsi="Helvetica Neue" w:cs="Times New Roman"/>
          <w:b/>
          <w:bCs/>
          <w:color w:val="1B1C1D"/>
          <w:kern w:val="0"/>
          <w:sz w:val="28"/>
          <w:szCs w:val="28"/>
          <w:lang w:eastAsia="en-GB"/>
          <w14:ligatures w14:val="none"/>
        </w:rPr>
      </w:pPr>
    </w:p>
    <w:p w14:paraId="45693F3F" w14:textId="77777777" w:rsidR="009012BF" w:rsidRPr="009012BF" w:rsidRDefault="009012BF" w:rsidP="009012B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Summary</w:t>
      </w:r>
    </w:p>
    <w:p w14:paraId="71AC2209" w14:textId="77777777" w:rsidR="009012BF" w:rsidRPr="009012BF" w:rsidRDefault="009012BF" w:rsidP="009012BF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</w:t>
      </w:r>
      <w:r w:rsidRPr="009012BF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http</w:t>
      </w:r>
      <w:r w:rsidRPr="009012BF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module is a fundamental building block for creating both HTTP servers and clients in Node.js. By understanding its core concepts and APIs, you can build a wide range of network applications, from simple web servers to more complex clients that interact with external services.</w:t>
      </w:r>
    </w:p>
    <w:p w14:paraId="5F297CD7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76F4"/>
    <w:multiLevelType w:val="multilevel"/>
    <w:tmpl w:val="9036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C5C7D"/>
    <w:multiLevelType w:val="multilevel"/>
    <w:tmpl w:val="E69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34FB7"/>
    <w:multiLevelType w:val="multilevel"/>
    <w:tmpl w:val="E8DC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43046"/>
    <w:multiLevelType w:val="multilevel"/>
    <w:tmpl w:val="2F22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510542">
    <w:abstractNumId w:val="0"/>
  </w:num>
  <w:num w:numId="2" w16cid:durableId="1690448691">
    <w:abstractNumId w:val="2"/>
  </w:num>
  <w:num w:numId="3" w16cid:durableId="942229995">
    <w:abstractNumId w:val="3"/>
  </w:num>
  <w:num w:numId="4" w16cid:durableId="27479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BF"/>
    <w:rsid w:val="009012BF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C181F"/>
  <w15:chartTrackingRefBased/>
  <w15:docId w15:val="{377C7F52-5440-5945-AF44-D338AE90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2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2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2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2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2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2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2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2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2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2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2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2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2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2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2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2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2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2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12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012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012BF"/>
    <w:rPr>
      <w:b/>
      <w:bCs/>
    </w:rPr>
  </w:style>
  <w:style w:type="character" w:customStyle="1" w:styleId="citation-0">
    <w:name w:val="citation-0"/>
    <w:basedOn w:val="DefaultParagraphFont"/>
    <w:rsid w:val="009012BF"/>
  </w:style>
  <w:style w:type="character" w:customStyle="1" w:styleId="ng-tns-c4190988660-87">
    <w:name w:val="ng-tns-c4190988660-87"/>
    <w:basedOn w:val="DefaultParagraphFont"/>
    <w:rsid w:val="009012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2B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9012BF"/>
  </w:style>
  <w:style w:type="character" w:customStyle="1" w:styleId="hljs-builtin">
    <w:name w:val="hljs-built_in"/>
    <w:basedOn w:val="DefaultParagraphFont"/>
    <w:rsid w:val="009012BF"/>
  </w:style>
  <w:style w:type="character" w:customStyle="1" w:styleId="hljs-string">
    <w:name w:val="hljs-string"/>
    <w:basedOn w:val="DefaultParagraphFont"/>
    <w:rsid w:val="009012BF"/>
  </w:style>
  <w:style w:type="character" w:customStyle="1" w:styleId="hljs-function">
    <w:name w:val="hljs-function"/>
    <w:basedOn w:val="DefaultParagraphFont"/>
    <w:rsid w:val="009012BF"/>
  </w:style>
  <w:style w:type="character" w:customStyle="1" w:styleId="hljs-number">
    <w:name w:val="hljs-number"/>
    <w:basedOn w:val="DefaultParagraphFont"/>
    <w:rsid w:val="009012BF"/>
  </w:style>
  <w:style w:type="character" w:customStyle="1" w:styleId="citation-1">
    <w:name w:val="citation-1"/>
    <w:basedOn w:val="DefaultParagraphFont"/>
    <w:rsid w:val="009012BF"/>
  </w:style>
  <w:style w:type="character" w:customStyle="1" w:styleId="ng-tns-c4190988660-88">
    <w:name w:val="ng-tns-c4190988660-88"/>
    <w:basedOn w:val="DefaultParagraphFont"/>
    <w:rsid w:val="009012BF"/>
  </w:style>
  <w:style w:type="character" w:customStyle="1" w:styleId="hljs-attr">
    <w:name w:val="hljs-attr"/>
    <w:basedOn w:val="DefaultParagraphFont"/>
    <w:rsid w:val="009012BF"/>
  </w:style>
  <w:style w:type="character" w:customStyle="1" w:styleId="citation-2">
    <w:name w:val="citation-2"/>
    <w:basedOn w:val="DefaultParagraphFont"/>
    <w:rsid w:val="009012BF"/>
  </w:style>
  <w:style w:type="character" w:customStyle="1" w:styleId="citation-3">
    <w:name w:val="citation-3"/>
    <w:basedOn w:val="DefaultParagraphFont"/>
    <w:rsid w:val="0090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515</Words>
  <Characters>2940</Characters>
  <Application>Microsoft Office Word</Application>
  <DocSecurity>0</DocSecurity>
  <Lines>24</Lines>
  <Paragraphs>6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2025-01-28T15:12:00Z</dcterms:created>
  <dcterms:modified xsi:type="dcterms:W3CDTF">2025-01-28T15:20:00Z</dcterms:modified>
</cp:coreProperties>
</file>