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F61D" w14:textId="77777777" w:rsidR="00A45BD9" w:rsidRDefault="00A45BD9" w:rsidP="00A45BD9">
      <w:pPr>
        <w:ind w:left="720" w:hanging="360"/>
      </w:pPr>
    </w:p>
    <w:p w14:paraId="3B1AC5D2" w14:textId="5EAFE5AF" w:rsidR="00A45BD9" w:rsidRDefault="001471E1" w:rsidP="00A45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Handling in API calls using fetch, async-</w:t>
      </w:r>
      <w:proofErr w:type="gramStart"/>
      <w:r>
        <w:rPr>
          <w:lang w:val="en-US"/>
        </w:rPr>
        <w:t>await</w:t>
      </w:r>
      <w:proofErr w:type="gramEnd"/>
      <w:r>
        <w:rPr>
          <w:lang w:val="en-US"/>
        </w:rPr>
        <w:t xml:space="preserve"> </w:t>
      </w:r>
    </w:p>
    <w:p w14:paraId="11A6A8EC" w14:textId="62F2A599" w:rsidR="00A81431" w:rsidRDefault="00000000" w:rsidP="001471E1">
      <w:pPr>
        <w:pStyle w:val="ListParagraph"/>
        <w:rPr>
          <w:lang w:val="en-US"/>
        </w:rPr>
      </w:pPr>
      <w:hyperlink r:id="rId5" w:history="1">
        <w:r w:rsidR="002256E9" w:rsidRPr="0044332E">
          <w:rPr>
            <w:rStyle w:val="Hyperlink"/>
            <w:lang w:val="en-US"/>
          </w:rPr>
          <w:t>https://apicalls-errorhandling-react-example.netlify.app/</w:t>
        </w:r>
      </w:hyperlink>
    </w:p>
    <w:p w14:paraId="4E66A6EA" w14:textId="4B0DE709" w:rsidR="002256E9" w:rsidRDefault="002256E9" w:rsidP="00225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Performance with </w:t>
      </w:r>
      <w:proofErr w:type="spellStart"/>
      <w:r>
        <w:rPr>
          <w:lang w:val="en-US"/>
        </w:rPr>
        <w:t>React.memo</w:t>
      </w:r>
      <w:proofErr w:type="spellEnd"/>
      <w:r>
        <w:rPr>
          <w:lang w:val="en-US"/>
        </w:rPr>
        <w:t>()</w:t>
      </w:r>
    </w:p>
    <w:p w14:paraId="19545C13" w14:textId="3297A394" w:rsidR="002256E9" w:rsidRPr="002256E9" w:rsidRDefault="002256E9" w:rsidP="002256E9">
      <w:pPr>
        <w:pStyle w:val="ListParagraph"/>
        <w:numPr>
          <w:ilvl w:val="1"/>
          <w:numId w:val="1"/>
        </w:numPr>
        <w:rPr>
          <w:lang w:val="en-US"/>
        </w:rPr>
      </w:pPr>
      <w:r w:rsidRPr="002256E9">
        <w:rPr>
          <w:lang w:val="en-US"/>
        </w:rPr>
        <w:t>https://github.com/edupoly/rb39app/blob/memohook/src/Productlist.jsx</w:t>
      </w:r>
    </w:p>
    <w:sectPr w:rsidR="002256E9" w:rsidRPr="0022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7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72"/>
    <w:rsid w:val="000979F5"/>
    <w:rsid w:val="001471E1"/>
    <w:rsid w:val="002256E9"/>
    <w:rsid w:val="00395569"/>
    <w:rsid w:val="00660B55"/>
    <w:rsid w:val="00664772"/>
    <w:rsid w:val="006866FA"/>
    <w:rsid w:val="00A45BD9"/>
    <w:rsid w:val="00A81431"/>
    <w:rsid w:val="00D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E3A3"/>
  <w15:chartTrackingRefBased/>
  <w15:docId w15:val="{97C1B712-B52D-144B-8739-08EDADE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6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calls-errorhandling-react-exampl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6</cp:revision>
  <dcterms:created xsi:type="dcterms:W3CDTF">2025-01-18T07:22:00Z</dcterms:created>
  <dcterms:modified xsi:type="dcterms:W3CDTF">2025-01-21T12:51:00Z</dcterms:modified>
</cp:coreProperties>
</file>