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B3C6" w14:textId="7443E738" w:rsidR="001447DE" w:rsidRDefault="001447DE" w:rsidP="001447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Redux with Routing</w:t>
      </w:r>
    </w:p>
    <w:p w14:paraId="6272416A" w14:textId="35183DAA" w:rsidR="001447DE" w:rsidRDefault="00000000" w:rsidP="001447DE">
      <w:pPr>
        <w:pStyle w:val="ListParagraph"/>
        <w:numPr>
          <w:ilvl w:val="1"/>
          <w:numId w:val="3"/>
        </w:numPr>
        <w:rPr>
          <w:lang w:val="en-US"/>
        </w:rPr>
      </w:pPr>
      <w:hyperlink r:id="rId5" w:history="1">
        <w:r w:rsidR="001447DE" w:rsidRPr="0044332E">
          <w:rPr>
            <w:rStyle w:val="Hyperlink"/>
            <w:lang w:val="en-US"/>
          </w:rPr>
          <w:t>https://github.com/edupoly/rb40app/blob/reduxrounting/src/index.js</w:t>
        </w:r>
      </w:hyperlink>
    </w:p>
    <w:p w14:paraId="22D9745A" w14:textId="41D8C890" w:rsidR="001447DE" w:rsidRDefault="001447DE" w:rsidP="001447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Redux Toolkit basic slice, actions, reducer</w:t>
      </w:r>
    </w:p>
    <w:p w14:paraId="2012C5D4" w14:textId="1D4E5FA0" w:rsidR="001447DE" w:rsidRDefault="00000000" w:rsidP="001447DE">
      <w:pPr>
        <w:pStyle w:val="ListParagraph"/>
        <w:numPr>
          <w:ilvl w:val="1"/>
          <w:numId w:val="3"/>
        </w:numPr>
        <w:rPr>
          <w:lang w:val="en-US"/>
        </w:rPr>
      </w:pPr>
      <w:hyperlink r:id="rId6" w:history="1">
        <w:r w:rsidR="001447DE" w:rsidRPr="0044332E">
          <w:rPr>
            <w:rStyle w:val="Hyperlink"/>
            <w:lang w:val="en-US"/>
          </w:rPr>
          <w:t>https://github.com/edupoly/rb40app/blob/rtk/src/features/counter/counterSlice.js</w:t>
        </w:r>
      </w:hyperlink>
    </w:p>
    <w:p w14:paraId="30FDB199" w14:textId="3F09F4F4" w:rsidR="001447DE" w:rsidRDefault="001447DE" w:rsidP="001447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Redux Toolkit Slice with action payload</w:t>
      </w:r>
    </w:p>
    <w:p w14:paraId="34AF62C6" w14:textId="725DCBDB" w:rsidR="001447DE" w:rsidRDefault="00000000" w:rsidP="001447DE">
      <w:pPr>
        <w:pStyle w:val="ListParagraph"/>
        <w:numPr>
          <w:ilvl w:val="1"/>
          <w:numId w:val="3"/>
        </w:numPr>
        <w:rPr>
          <w:lang w:val="en-US"/>
        </w:rPr>
      </w:pPr>
      <w:hyperlink r:id="rId7" w:history="1">
        <w:r w:rsidR="001447DE" w:rsidRPr="0044332E">
          <w:rPr>
            <w:rStyle w:val="Hyperlink"/>
            <w:lang w:val="en-US"/>
          </w:rPr>
          <w:t>https://github.com/edupoly/rb40app/blob/rtk/src/features/todolist/todolistSlice.js</w:t>
        </w:r>
      </w:hyperlink>
    </w:p>
    <w:p w14:paraId="07FF7C47" w14:textId="570826E1" w:rsidR="001447DE" w:rsidRDefault="001447DE" w:rsidP="001447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Redux Toolkit Query based API call for GET Request</w:t>
      </w:r>
    </w:p>
    <w:p w14:paraId="0CD90F50" w14:textId="7FC9407B" w:rsidR="001447DE" w:rsidRDefault="00000000" w:rsidP="001447DE">
      <w:pPr>
        <w:pStyle w:val="ListParagraph"/>
        <w:numPr>
          <w:ilvl w:val="1"/>
          <w:numId w:val="3"/>
        </w:numPr>
        <w:rPr>
          <w:lang w:val="en-US"/>
        </w:rPr>
      </w:pPr>
      <w:hyperlink r:id="rId8" w:history="1">
        <w:r w:rsidR="001447DE" w:rsidRPr="0044332E">
          <w:rPr>
            <w:rStyle w:val="Hyperlink"/>
            <w:lang w:val="en-US"/>
          </w:rPr>
          <w:t>https://github.com/edupoly/rb40app/blob/rtk/src/services/products.api.js</w:t>
        </w:r>
      </w:hyperlink>
    </w:p>
    <w:p w14:paraId="5755E415" w14:textId="72A2061C" w:rsidR="001447DE" w:rsidRDefault="001447DE" w:rsidP="001447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Redux Toolkit Query lazy </w:t>
      </w:r>
      <w:r w:rsidR="00442CD3">
        <w:rPr>
          <w:lang w:val="en-US"/>
        </w:rPr>
        <w:t xml:space="preserve">API </w:t>
      </w:r>
      <w:r>
        <w:rPr>
          <w:lang w:val="en-US"/>
        </w:rPr>
        <w:t>call for GET Request</w:t>
      </w:r>
    </w:p>
    <w:p w14:paraId="5C7B7BAF" w14:textId="0EDED3EB" w:rsidR="001447DE" w:rsidRDefault="00000000" w:rsidP="001447DE">
      <w:pPr>
        <w:pStyle w:val="ListParagraph"/>
        <w:numPr>
          <w:ilvl w:val="1"/>
          <w:numId w:val="3"/>
        </w:numPr>
        <w:rPr>
          <w:lang w:val="en-US"/>
        </w:rPr>
      </w:pPr>
      <w:hyperlink r:id="rId9" w:history="1">
        <w:r w:rsidR="001447DE" w:rsidRPr="0044332E">
          <w:rPr>
            <w:rStyle w:val="Hyperlink"/>
            <w:lang w:val="en-US"/>
          </w:rPr>
          <w:t>https://github.com/edupoly/rb40app/blob/rtk/src/features/products/Products.jsx</w:t>
        </w:r>
      </w:hyperlink>
    </w:p>
    <w:p w14:paraId="4D7F5190" w14:textId="5694754D" w:rsidR="001447DE" w:rsidRDefault="001447DE" w:rsidP="001447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Redux Toolkit Query Mutation for POST PUT DELETE PATCH </w:t>
      </w:r>
      <w:r w:rsidR="00442CD3">
        <w:rPr>
          <w:lang w:val="en-US"/>
        </w:rPr>
        <w:t>requests.</w:t>
      </w:r>
    </w:p>
    <w:p w14:paraId="5A0B20AC" w14:textId="2812696A" w:rsidR="001447DE" w:rsidRPr="00442CD3" w:rsidRDefault="00000000" w:rsidP="000A00B1">
      <w:pPr>
        <w:pStyle w:val="ListParagraph"/>
        <w:numPr>
          <w:ilvl w:val="1"/>
          <w:numId w:val="3"/>
        </w:numPr>
        <w:rPr>
          <w:lang w:val="en-US"/>
        </w:rPr>
      </w:pPr>
      <w:hyperlink r:id="rId10" w:history="1">
        <w:r w:rsidR="001447DE" w:rsidRPr="0044332E">
          <w:rPr>
            <w:rStyle w:val="Hyperlink"/>
            <w:lang w:val="en-US"/>
          </w:rPr>
          <w:t>https://github.com/edupoly/rb40app/blob/rtk/src/services/products.api.js</w:t>
        </w:r>
      </w:hyperlink>
    </w:p>
    <w:sectPr w:rsidR="001447DE" w:rsidRPr="00442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77F7A"/>
    <w:multiLevelType w:val="hybridMultilevel"/>
    <w:tmpl w:val="B9463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72D4E"/>
    <w:multiLevelType w:val="hybridMultilevel"/>
    <w:tmpl w:val="72023B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18671A"/>
    <w:multiLevelType w:val="hybridMultilevel"/>
    <w:tmpl w:val="B3C4E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372476">
    <w:abstractNumId w:val="0"/>
  </w:num>
  <w:num w:numId="2" w16cid:durableId="1818574168">
    <w:abstractNumId w:val="1"/>
  </w:num>
  <w:num w:numId="3" w16cid:durableId="342243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72"/>
    <w:rsid w:val="000A00B1"/>
    <w:rsid w:val="001447DE"/>
    <w:rsid w:val="001471E1"/>
    <w:rsid w:val="001E73F7"/>
    <w:rsid w:val="002C7149"/>
    <w:rsid w:val="00396209"/>
    <w:rsid w:val="003B5019"/>
    <w:rsid w:val="00442CD3"/>
    <w:rsid w:val="00660B55"/>
    <w:rsid w:val="00664772"/>
    <w:rsid w:val="006866FA"/>
    <w:rsid w:val="0077643D"/>
    <w:rsid w:val="00797D1D"/>
    <w:rsid w:val="008802A0"/>
    <w:rsid w:val="00882CEC"/>
    <w:rsid w:val="00A204AE"/>
    <w:rsid w:val="00A45BD9"/>
    <w:rsid w:val="00A81431"/>
    <w:rsid w:val="00AA3BE4"/>
    <w:rsid w:val="00AA4800"/>
    <w:rsid w:val="00CE572E"/>
    <w:rsid w:val="00D329E0"/>
    <w:rsid w:val="00DB4DEC"/>
    <w:rsid w:val="00E9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CE3A3"/>
  <w15:chartTrackingRefBased/>
  <w15:docId w15:val="{97C1B712-B52D-144B-8739-08EDADE4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7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7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7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7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7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7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7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7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B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B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73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upoly/rb40app/blob/rtk/src/services/products.api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dupoly/rb40app/blob/rtk/src/features/todolist/todolistSlice.j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upoly/rb40app/blob/rtk/src/features/counter/counterSlice.j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edupoly/rb40app/blob/reduxrounting/src/index.js" TargetMode="External"/><Relationship Id="rId10" Type="http://schemas.openxmlformats.org/officeDocument/2006/relationships/hyperlink" Target="https://github.com/edupoly/rb40app/blob/rtk/src/services/products.api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dupoly/rb40app/blob/rtk/src/features/products/Products.j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5</cp:revision>
  <dcterms:created xsi:type="dcterms:W3CDTF">2025-01-18T07:57:00Z</dcterms:created>
  <dcterms:modified xsi:type="dcterms:W3CDTF">2025-01-21T12:41:00Z</dcterms:modified>
</cp:coreProperties>
</file>