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04CE6" w14:textId="39D2DD5C" w:rsidR="00FF71DB" w:rsidRPr="00FF71DB" w:rsidRDefault="00FF71DB" w:rsidP="008B70A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kern w:val="0"/>
          <w:sz w:val="56"/>
          <w:szCs w:val="56"/>
          <w:u w:val="single"/>
          <w:lang w:eastAsia="en-GB"/>
          <w14:ligatures w14:val="none"/>
        </w:rPr>
      </w:pPr>
      <w:r w:rsidRPr="00FF71DB">
        <w:rPr>
          <w:rFonts w:ascii="Helvetica" w:eastAsia="Times New Roman" w:hAnsi="Helvetica" w:cs="Times New Roman"/>
          <w:b/>
          <w:bCs/>
          <w:kern w:val="0"/>
          <w:sz w:val="56"/>
          <w:szCs w:val="56"/>
          <w:u w:val="single"/>
          <w:lang w:eastAsia="en-GB"/>
          <w14:ligatures w14:val="none"/>
        </w:rPr>
        <w:t>Data Types</w:t>
      </w:r>
    </w:p>
    <w:p w14:paraId="6060030B" w14:textId="718C3E56" w:rsidR="008B70A3" w:rsidRPr="008B70A3" w:rsidRDefault="008B70A3" w:rsidP="008B70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Primitive Data Types</w:t>
      </w:r>
    </w:p>
    <w:p w14:paraId="5E61B7E1" w14:textId="77777777" w:rsidR="008B70A3" w:rsidRPr="008B70A3" w:rsidRDefault="008B70A3" w:rsidP="008B70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immutable and stored by value.</w:t>
      </w:r>
    </w:p>
    <w:p w14:paraId="65D80861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String</w:t>
      </w:r>
    </w:p>
    <w:p w14:paraId="2BC662AE" w14:textId="77777777" w:rsidR="008B70A3" w:rsidRPr="008B70A3" w:rsidRDefault="008B70A3" w:rsidP="008B70A3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a sequence of characters.</w:t>
      </w:r>
    </w:p>
    <w:p w14:paraId="74C48732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greeting = "Hello, World!";</w:t>
      </w:r>
    </w:p>
    <w:p w14:paraId="32838F23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greeting); // Output: "string"</w:t>
      </w:r>
    </w:p>
    <w:p w14:paraId="7C1702DC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greeting.length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13</w:t>
      </w:r>
    </w:p>
    <w:p w14:paraId="19D5A743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Number</w:t>
      </w:r>
    </w:p>
    <w:p w14:paraId="347E7A0D" w14:textId="77777777" w:rsidR="008B70A3" w:rsidRPr="008B70A3" w:rsidRDefault="008B70A3" w:rsidP="008B70A3">
      <w:pPr>
        <w:numPr>
          <w:ilvl w:val="0"/>
          <w:numId w:val="1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both integers and floating-point numbers.</w:t>
      </w:r>
    </w:p>
    <w:p w14:paraId="731D0DDA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age = 25;</w:t>
      </w:r>
    </w:p>
    <w:p w14:paraId="3CA948D3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price = 19.99;</w:t>
      </w:r>
    </w:p>
    <w:p w14:paraId="455B9E65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age); // Output: "number"</w:t>
      </w:r>
    </w:p>
    <w:p w14:paraId="66D85710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price); // Output: "number"</w:t>
      </w:r>
    </w:p>
    <w:p w14:paraId="149100DE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BigInt</w:t>
      </w:r>
      <w:proofErr w:type="spellEnd"/>
    </w:p>
    <w:p w14:paraId="19DB0863" w14:textId="77777777" w:rsidR="008B70A3" w:rsidRPr="008B70A3" w:rsidRDefault="008B70A3" w:rsidP="008B70A3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Represents large integers beyond the </w:t>
      </w: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</w:t>
      </w: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type limit.</w:t>
      </w:r>
    </w:p>
    <w:p w14:paraId="02DD793D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bigNumber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1234567890123456789012345678901234567890n;</w:t>
      </w:r>
    </w:p>
    <w:p w14:paraId="0580C047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bigNumber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bigint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375D103B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Boolean</w:t>
      </w:r>
    </w:p>
    <w:p w14:paraId="084466E6" w14:textId="77777777" w:rsidR="008B70A3" w:rsidRPr="008B70A3" w:rsidRDefault="008B70A3" w:rsidP="008B70A3">
      <w:pPr>
        <w:numPr>
          <w:ilvl w:val="0"/>
          <w:numId w:val="1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a logical entity (</w:t>
      </w: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true</w:t>
      </w: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false</w:t>
      </w: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).</w:t>
      </w:r>
    </w:p>
    <w:p w14:paraId="432C2B9E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isLoggedIn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true;</w:t>
      </w:r>
    </w:p>
    <w:p w14:paraId="109230BB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isLoggedIn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boolean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</w:p>
    <w:p w14:paraId="536431BA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Undefined</w:t>
      </w:r>
    </w:p>
    <w:p w14:paraId="45D48476" w14:textId="77777777" w:rsidR="008B70A3" w:rsidRPr="008B70A3" w:rsidRDefault="008B70A3" w:rsidP="008B70A3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variable that has been declared but not assigned a value.</w:t>
      </w:r>
    </w:p>
    <w:p w14:paraId="04EA7F2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notAssigned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331DD929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notAssigned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"undefined"</w:t>
      </w:r>
    </w:p>
    <w:p w14:paraId="1B20BE62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Null</w:t>
      </w:r>
    </w:p>
    <w:p w14:paraId="523469D3" w14:textId="77777777" w:rsidR="008B70A3" w:rsidRPr="008B70A3" w:rsidRDefault="008B70A3" w:rsidP="008B70A3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the intentional absence of any object value.</w:t>
      </w:r>
    </w:p>
    <w:p w14:paraId="3FCCB4A5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emptyValue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null;</w:t>
      </w:r>
    </w:p>
    <w:p w14:paraId="2B3AF47C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emptyValue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"object" (this is a known quirk of JavaScript)</w:t>
      </w:r>
    </w:p>
    <w:p w14:paraId="0FC20B06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Symbol</w:t>
      </w:r>
    </w:p>
    <w:p w14:paraId="222D8DB8" w14:textId="77777777" w:rsidR="008B70A3" w:rsidRPr="008B70A3" w:rsidRDefault="008B70A3" w:rsidP="008B70A3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unique and immutable value often used as object property keys.</w:t>
      </w:r>
    </w:p>
    <w:p w14:paraId="48A28996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Symbol("id");</w:t>
      </w:r>
    </w:p>
    <w:p w14:paraId="1E850CB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sym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"symbol"</w:t>
      </w:r>
    </w:p>
    <w:p w14:paraId="7146B946" w14:textId="77777777" w:rsidR="008B70A3" w:rsidRPr="008B70A3" w:rsidRDefault="005D6CAA" w:rsidP="008B70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E6FAED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13EB3FB" w14:textId="77777777" w:rsidR="008B70A3" w:rsidRPr="008B70A3" w:rsidRDefault="008B70A3" w:rsidP="008B70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Non-Primitive Data Types (Objects)</w:t>
      </w:r>
    </w:p>
    <w:p w14:paraId="1D8B8046" w14:textId="77777777" w:rsidR="008B70A3" w:rsidRPr="008B70A3" w:rsidRDefault="008B70A3" w:rsidP="008B70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These are mutable and stored by reference.</w:t>
      </w:r>
    </w:p>
    <w:p w14:paraId="0BC4B9FA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</w:t>
      </w:r>
    </w:p>
    <w:p w14:paraId="151F564F" w14:textId="77777777" w:rsidR="008B70A3" w:rsidRPr="008B70A3" w:rsidRDefault="008B70A3" w:rsidP="008B70A3">
      <w:pPr>
        <w:numPr>
          <w:ilvl w:val="0"/>
          <w:numId w:val="2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collection of key-value pairs.</w:t>
      </w:r>
    </w:p>
    <w:p w14:paraId="6E3EC7CC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person = { name: "John", age: 30 };</w:t>
      </w:r>
    </w:p>
    <w:p w14:paraId="7983D8AA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person); // Output: "object"</w:t>
      </w:r>
    </w:p>
    <w:p w14:paraId="521BDFD4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console.log(person.name); // Output: "John"</w:t>
      </w:r>
    </w:p>
    <w:p w14:paraId="12669B6A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Array</w:t>
      </w:r>
    </w:p>
    <w:p w14:paraId="0564EB5B" w14:textId="77777777" w:rsidR="008B70A3" w:rsidRPr="008B70A3" w:rsidRDefault="008B70A3" w:rsidP="008B70A3">
      <w:pPr>
        <w:numPr>
          <w:ilvl w:val="0"/>
          <w:numId w:val="2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special type of object used for storing ordered collections.</w:t>
      </w:r>
    </w:p>
    <w:p w14:paraId="0BA5BE3B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["red", "green", "blue"];</w:t>
      </w:r>
    </w:p>
    <w:p w14:paraId="707F8B70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"object"</w:t>
      </w:r>
    </w:p>
    <w:p w14:paraId="681535C1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colors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[0]); // Output: "red"</w:t>
      </w:r>
    </w:p>
    <w:p w14:paraId="10BC26E0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</w:t>
      </w:r>
    </w:p>
    <w:p w14:paraId="1D2C1939" w14:textId="77777777" w:rsidR="008B70A3" w:rsidRPr="008B70A3" w:rsidRDefault="008B70A3" w:rsidP="008B70A3">
      <w:pPr>
        <w:numPr>
          <w:ilvl w:val="0"/>
          <w:numId w:val="2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callable object that can perform actions.</w:t>
      </w:r>
    </w:p>
    <w:p w14:paraId="3FD05BE0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 greet(name) {</w:t>
      </w:r>
    </w:p>
    <w:p w14:paraId="376174B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return `Hello, ${name}!`;</w:t>
      </w:r>
    </w:p>
    <w:p w14:paraId="30C88B18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88CEB0B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greet); // Output: "function"</w:t>
      </w:r>
    </w:p>
    <w:p w14:paraId="7121B7D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console.log(greet("Alice")); // Output: "Hello, Alice!"</w:t>
      </w:r>
    </w:p>
    <w:p w14:paraId="3597CCAA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Date</w:t>
      </w:r>
    </w:p>
    <w:p w14:paraId="1B9369C1" w14:textId="77777777" w:rsidR="008B70A3" w:rsidRPr="008B70A3" w:rsidRDefault="008B70A3" w:rsidP="008B70A3">
      <w:pPr>
        <w:numPr>
          <w:ilvl w:val="0"/>
          <w:numId w:val="2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object for handling dates and times.</w:t>
      </w:r>
    </w:p>
    <w:p w14:paraId="014CDC58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today = new Date();</w:t>
      </w:r>
    </w:p>
    <w:p w14:paraId="7CADDD87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today); // Output: "object"</w:t>
      </w:r>
    </w:p>
    <w:p w14:paraId="351881C6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today.toDateString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()); // Output: "Thu Jan 23 2025"</w:t>
      </w:r>
    </w:p>
    <w:p w14:paraId="0837665E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proofErr w:type="spellStart"/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RegExp</w:t>
      </w:r>
      <w:proofErr w:type="spellEnd"/>
    </w:p>
    <w:p w14:paraId="505EEB08" w14:textId="77777777" w:rsidR="008B70A3" w:rsidRPr="008B70A3" w:rsidRDefault="008B70A3" w:rsidP="008B70A3">
      <w:pPr>
        <w:numPr>
          <w:ilvl w:val="0"/>
          <w:numId w:val="2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object for pattern matching using regular expressions.</w:t>
      </w:r>
    </w:p>
    <w:p w14:paraId="646B654D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pattern = /hello/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</w:p>
    <w:p w14:paraId="071A1B2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pattern); // Output: "object"</w:t>
      </w:r>
    </w:p>
    <w:p w14:paraId="0F91963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pattern.test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("Hello, world!")); // Output: true</w:t>
      </w:r>
    </w:p>
    <w:p w14:paraId="5F3D9CE4" w14:textId="77777777" w:rsidR="008B70A3" w:rsidRPr="008B70A3" w:rsidRDefault="005D6CAA" w:rsidP="008B70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D926B1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B8C4E6" w14:textId="77777777" w:rsidR="008B70A3" w:rsidRPr="008B70A3" w:rsidRDefault="008B70A3" w:rsidP="008B70A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Special Cases</w:t>
      </w:r>
    </w:p>
    <w:p w14:paraId="20667EE1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Dynamic Typing</w:t>
      </w:r>
    </w:p>
    <w:p w14:paraId="171E309E" w14:textId="77777777" w:rsidR="008B70A3" w:rsidRPr="008B70A3" w:rsidRDefault="008B70A3" w:rsidP="008B70A3">
      <w:pPr>
        <w:numPr>
          <w:ilvl w:val="0"/>
          <w:numId w:val="2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variable can hold values of different types at different times.</w:t>
      </w:r>
    </w:p>
    <w:p w14:paraId="7C3BDDA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 value = 42; // Initially a number</w:t>
      </w:r>
    </w:p>
    <w:p w14:paraId="1FB47CE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value); // Output: "number"</w:t>
      </w:r>
    </w:p>
    <w:p w14:paraId="6A29A820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B23C284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value = "forty-two"; // Now a string</w:t>
      </w:r>
    </w:p>
    <w:p w14:paraId="05EA3B91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value); // Output: "string"</w:t>
      </w:r>
    </w:p>
    <w:p w14:paraId="05FBD596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Type Conversion</w:t>
      </w:r>
    </w:p>
    <w:p w14:paraId="293D9FE7" w14:textId="77777777" w:rsidR="008B70A3" w:rsidRPr="008B70A3" w:rsidRDefault="008B70A3" w:rsidP="008B70A3">
      <w:pPr>
        <w:numPr>
          <w:ilvl w:val="0"/>
          <w:numId w:val="2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Implicit or explicit conversion between types.</w:t>
      </w:r>
    </w:p>
    <w:p w14:paraId="3C2C348A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"42"; // String</w:t>
      </w:r>
    </w:p>
    <w:p w14:paraId="06E860E3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convertedNum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Number(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Explicit conversion</w:t>
      </w:r>
    </w:p>
    <w:p w14:paraId="1BD99446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convertedNum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"number"</w:t>
      </w:r>
    </w:p>
    <w:p w14:paraId="0519F090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F2E8174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let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implicitConversion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"5" * 2; // Implicit conversion to number</w:t>
      </w:r>
    </w:p>
    <w:p w14:paraId="4629215F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typeof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implicitConversion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 // Output: "number"</w:t>
      </w:r>
    </w:p>
    <w:p w14:paraId="32F2185F" w14:textId="77777777" w:rsidR="008B70A3" w:rsidRPr="008B70A3" w:rsidRDefault="008B70A3" w:rsidP="008B70A3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Infinity and </w:t>
      </w:r>
      <w:proofErr w:type="spellStart"/>
      <w:r w:rsidRPr="008B70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NaN</w:t>
      </w:r>
      <w:proofErr w:type="spellEnd"/>
    </w:p>
    <w:p w14:paraId="0C9DCCB5" w14:textId="77777777" w:rsidR="008B70A3" w:rsidRPr="008B70A3" w:rsidRDefault="008B70A3" w:rsidP="008B70A3">
      <w:pPr>
        <w:numPr>
          <w:ilvl w:val="0"/>
          <w:numId w:val="3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Special </w:t>
      </w: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</w:t>
      </w: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values.</w:t>
      </w:r>
    </w:p>
    <w:p w14:paraId="1CC2E737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console.log(1 / 0); // Output: Infinity</w:t>
      </w:r>
    </w:p>
    <w:p w14:paraId="7C2CE9F1" w14:textId="77777777" w:rsidR="008B70A3" w:rsidRPr="008B70A3" w:rsidRDefault="008B70A3" w:rsidP="008B70A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console.log("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abc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 * 2); // Output: </w:t>
      </w:r>
      <w:proofErr w:type="spellStart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NaN</w:t>
      </w:r>
      <w:proofErr w:type="spellEnd"/>
      <w:r w:rsidRPr="008B70A3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(Not a Number)</w:t>
      </w:r>
    </w:p>
    <w:p w14:paraId="6217AEE5" w14:textId="77777777" w:rsidR="008B70A3" w:rsidRPr="008B70A3" w:rsidRDefault="005D6CAA" w:rsidP="008B70A3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2405C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19D7A0F" w14:textId="77777777" w:rsidR="008B70A3" w:rsidRPr="008B70A3" w:rsidRDefault="008B70A3" w:rsidP="008B70A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B70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Would you like practical tasks, code challenges, or deeper explanations for any of these?</w:t>
      </w:r>
    </w:p>
    <w:p w14:paraId="780881F5" w14:textId="77777777" w:rsidR="00A81431" w:rsidRPr="008B70A3" w:rsidRDefault="00A81431" w:rsidP="008B70A3"/>
    <w:sectPr w:rsidR="00A81431" w:rsidRPr="008B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1508"/>
    <w:multiLevelType w:val="multilevel"/>
    <w:tmpl w:val="EFDC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B5E19"/>
    <w:multiLevelType w:val="multilevel"/>
    <w:tmpl w:val="7A24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44B13"/>
    <w:multiLevelType w:val="multilevel"/>
    <w:tmpl w:val="D3AA9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D5082"/>
    <w:multiLevelType w:val="multilevel"/>
    <w:tmpl w:val="990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3CD7"/>
    <w:multiLevelType w:val="multilevel"/>
    <w:tmpl w:val="7980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C6C2D"/>
    <w:multiLevelType w:val="multilevel"/>
    <w:tmpl w:val="A69A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813D28"/>
    <w:multiLevelType w:val="multilevel"/>
    <w:tmpl w:val="F14E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C4F6E"/>
    <w:multiLevelType w:val="multilevel"/>
    <w:tmpl w:val="CE66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55F84"/>
    <w:multiLevelType w:val="multilevel"/>
    <w:tmpl w:val="365E1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82999"/>
    <w:multiLevelType w:val="multilevel"/>
    <w:tmpl w:val="257E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F5932"/>
    <w:multiLevelType w:val="multilevel"/>
    <w:tmpl w:val="4830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3D79B2"/>
    <w:multiLevelType w:val="multilevel"/>
    <w:tmpl w:val="C58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434263"/>
    <w:multiLevelType w:val="multilevel"/>
    <w:tmpl w:val="3E58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3B5724"/>
    <w:multiLevelType w:val="multilevel"/>
    <w:tmpl w:val="74B8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F348D"/>
    <w:multiLevelType w:val="multilevel"/>
    <w:tmpl w:val="65DC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D44EE"/>
    <w:multiLevelType w:val="multilevel"/>
    <w:tmpl w:val="2C60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774673"/>
    <w:multiLevelType w:val="multilevel"/>
    <w:tmpl w:val="CD3AD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3B76A9"/>
    <w:multiLevelType w:val="multilevel"/>
    <w:tmpl w:val="0EEE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D294F"/>
    <w:multiLevelType w:val="multilevel"/>
    <w:tmpl w:val="F12E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F7283D"/>
    <w:multiLevelType w:val="multilevel"/>
    <w:tmpl w:val="B9301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0B327B"/>
    <w:multiLevelType w:val="multilevel"/>
    <w:tmpl w:val="A9583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F955CE"/>
    <w:multiLevelType w:val="multilevel"/>
    <w:tmpl w:val="29E2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56FD5"/>
    <w:multiLevelType w:val="multilevel"/>
    <w:tmpl w:val="1AFA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D3711"/>
    <w:multiLevelType w:val="multilevel"/>
    <w:tmpl w:val="AE6A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43F03"/>
    <w:multiLevelType w:val="multilevel"/>
    <w:tmpl w:val="494C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5507C"/>
    <w:multiLevelType w:val="multilevel"/>
    <w:tmpl w:val="E27C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F00BB1"/>
    <w:multiLevelType w:val="multilevel"/>
    <w:tmpl w:val="5440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C93217"/>
    <w:multiLevelType w:val="multilevel"/>
    <w:tmpl w:val="9DD2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0C6008"/>
    <w:multiLevelType w:val="multilevel"/>
    <w:tmpl w:val="9C34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B80880"/>
    <w:multiLevelType w:val="multilevel"/>
    <w:tmpl w:val="A71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5153398">
    <w:abstractNumId w:val="23"/>
  </w:num>
  <w:num w:numId="2" w16cid:durableId="1062143302">
    <w:abstractNumId w:val="24"/>
  </w:num>
  <w:num w:numId="3" w16cid:durableId="981690670">
    <w:abstractNumId w:val="27"/>
  </w:num>
  <w:num w:numId="4" w16cid:durableId="107314733">
    <w:abstractNumId w:val="0"/>
  </w:num>
  <w:num w:numId="5" w16cid:durableId="1660618700">
    <w:abstractNumId w:val="28"/>
  </w:num>
  <w:num w:numId="6" w16cid:durableId="1754010784">
    <w:abstractNumId w:val="4"/>
  </w:num>
  <w:num w:numId="7" w16cid:durableId="275604995">
    <w:abstractNumId w:val="16"/>
  </w:num>
  <w:num w:numId="8" w16cid:durableId="472798933">
    <w:abstractNumId w:val="22"/>
  </w:num>
  <w:num w:numId="9" w16cid:durableId="731272396">
    <w:abstractNumId w:val="26"/>
  </w:num>
  <w:num w:numId="10" w16cid:durableId="793909473">
    <w:abstractNumId w:val="18"/>
  </w:num>
  <w:num w:numId="11" w16cid:durableId="336620721">
    <w:abstractNumId w:val="6"/>
  </w:num>
  <w:num w:numId="12" w16cid:durableId="1847673385">
    <w:abstractNumId w:val="13"/>
  </w:num>
  <w:num w:numId="13" w16cid:durableId="798643306">
    <w:abstractNumId w:val="3"/>
  </w:num>
  <w:num w:numId="14" w16cid:durableId="1196577766">
    <w:abstractNumId w:val="14"/>
  </w:num>
  <w:num w:numId="15" w16cid:durableId="687407132">
    <w:abstractNumId w:val="25"/>
  </w:num>
  <w:num w:numId="16" w16cid:durableId="607389276">
    <w:abstractNumId w:val="29"/>
  </w:num>
  <w:num w:numId="17" w16cid:durableId="916326700">
    <w:abstractNumId w:val="10"/>
  </w:num>
  <w:num w:numId="18" w16cid:durableId="1157922629">
    <w:abstractNumId w:val="2"/>
  </w:num>
  <w:num w:numId="19" w16cid:durableId="609968571">
    <w:abstractNumId w:val="15"/>
  </w:num>
  <w:num w:numId="20" w16cid:durableId="358287025">
    <w:abstractNumId w:val="1"/>
  </w:num>
  <w:num w:numId="21" w16cid:durableId="312567425">
    <w:abstractNumId w:val="19"/>
  </w:num>
  <w:num w:numId="22" w16cid:durableId="545607016">
    <w:abstractNumId w:val="12"/>
  </w:num>
  <w:num w:numId="23" w16cid:durableId="2063944249">
    <w:abstractNumId w:val="20"/>
  </w:num>
  <w:num w:numId="24" w16cid:durableId="46996192">
    <w:abstractNumId w:val="8"/>
  </w:num>
  <w:num w:numId="25" w16cid:durableId="385446259">
    <w:abstractNumId w:val="11"/>
  </w:num>
  <w:num w:numId="26" w16cid:durableId="1298727684">
    <w:abstractNumId w:val="9"/>
  </w:num>
  <w:num w:numId="27" w16cid:durableId="698506527">
    <w:abstractNumId w:val="21"/>
  </w:num>
  <w:num w:numId="28" w16cid:durableId="984819114">
    <w:abstractNumId w:val="17"/>
  </w:num>
  <w:num w:numId="29" w16cid:durableId="528690539">
    <w:abstractNumId w:val="7"/>
  </w:num>
  <w:num w:numId="30" w16cid:durableId="9409931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0A3"/>
    <w:rsid w:val="005D6CAA"/>
    <w:rsid w:val="008B70A3"/>
    <w:rsid w:val="009C6483"/>
    <w:rsid w:val="00A81431"/>
    <w:rsid w:val="00FF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82C91"/>
  <w15:chartTrackingRefBased/>
  <w15:docId w15:val="{7FCCCCFC-CFAC-4F49-8D66-1ED459250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7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B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0A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0A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0A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0A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B7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B7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0A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0A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0A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0A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B70A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B70A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B70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B70A3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70A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B70A3"/>
  </w:style>
  <w:style w:type="character" w:customStyle="1" w:styleId="hljs-string">
    <w:name w:val="hljs-string"/>
    <w:basedOn w:val="DefaultParagraphFont"/>
    <w:rsid w:val="008B70A3"/>
  </w:style>
  <w:style w:type="character" w:customStyle="1" w:styleId="hljs-variable">
    <w:name w:val="hljs-variable"/>
    <w:basedOn w:val="DefaultParagraphFont"/>
    <w:rsid w:val="008B70A3"/>
  </w:style>
  <w:style w:type="character" w:customStyle="1" w:styleId="hljs-title">
    <w:name w:val="hljs-title"/>
    <w:basedOn w:val="DefaultParagraphFont"/>
    <w:rsid w:val="008B70A3"/>
  </w:style>
  <w:style w:type="character" w:customStyle="1" w:styleId="hljs-comment">
    <w:name w:val="hljs-comment"/>
    <w:basedOn w:val="DefaultParagraphFont"/>
    <w:rsid w:val="008B70A3"/>
  </w:style>
  <w:style w:type="character" w:customStyle="1" w:styleId="hljs-property">
    <w:name w:val="hljs-property"/>
    <w:basedOn w:val="DefaultParagraphFont"/>
    <w:rsid w:val="008B70A3"/>
  </w:style>
  <w:style w:type="character" w:customStyle="1" w:styleId="hljs-number">
    <w:name w:val="hljs-number"/>
    <w:basedOn w:val="DefaultParagraphFont"/>
    <w:rsid w:val="008B70A3"/>
  </w:style>
  <w:style w:type="character" w:customStyle="1" w:styleId="hljs-literal">
    <w:name w:val="hljs-literal"/>
    <w:basedOn w:val="DefaultParagraphFont"/>
    <w:rsid w:val="008B70A3"/>
  </w:style>
  <w:style w:type="character" w:customStyle="1" w:styleId="hljs-attr">
    <w:name w:val="hljs-attr"/>
    <w:basedOn w:val="DefaultParagraphFont"/>
    <w:rsid w:val="008B70A3"/>
  </w:style>
  <w:style w:type="character" w:customStyle="1" w:styleId="hljs-params">
    <w:name w:val="hljs-params"/>
    <w:basedOn w:val="DefaultParagraphFont"/>
    <w:rsid w:val="008B70A3"/>
  </w:style>
  <w:style w:type="character" w:customStyle="1" w:styleId="hljs-subst">
    <w:name w:val="hljs-subst"/>
    <w:basedOn w:val="DefaultParagraphFont"/>
    <w:rsid w:val="008B70A3"/>
  </w:style>
  <w:style w:type="character" w:customStyle="1" w:styleId="hljs-regexp">
    <w:name w:val="hljs-regexp"/>
    <w:basedOn w:val="DefaultParagraphFont"/>
    <w:rsid w:val="008B70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5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9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70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85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09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8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3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6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2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1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37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3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04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9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3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67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4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1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9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1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86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37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3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2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37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78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86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8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84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52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4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6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2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5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29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2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8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08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293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74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4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0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18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3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34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47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0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6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6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45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86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76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0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89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15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28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453</Words>
  <Characters>2602</Characters>
  <Application>Microsoft Office Word</Application>
  <DocSecurity>0</DocSecurity>
  <Lines>81</Lines>
  <Paragraphs>67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 gubbala</dc:creator>
  <cp:keywords/>
  <dc:description/>
  <cp:lastModifiedBy>Pravee gubbala</cp:lastModifiedBy>
  <cp:revision>2</cp:revision>
  <dcterms:created xsi:type="dcterms:W3CDTF">2025-01-23T12:38:00Z</dcterms:created>
  <dcterms:modified xsi:type="dcterms:W3CDTF">2025-04-26T15:35:00Z</dcterms:modified>
</cp:coreProperties>
</file>