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A59CE" w14:textId="77777777" w:rsidR="00B904D9" w:rsidRPr="00B904D9" w:rsidRDefault="00B904D9" w:rsidP="00B904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Creating a React application with </w:t>
      </w:r>
      <w:proofErr w:type="spellStart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Vite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streamlined and fast process, offering a significant performance improvement over traditional methods like Create React App. </w:t>
      </w:r>
      <w:proofErr w:type="spellStart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Vite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leverages native ES modules, providing a quicker development server start and faster hot module replacement (HMR).   </w:t>
      </w:r>
    </w:p>
    <w:p w14:paraId="682416AA" w14:textId="77777777" w:rsidR="00B904D9" w:rsidRPr="00B904D9" w:rsidRDefault="00B904D9" w:rsidP="00B904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Here's a simple guide on how to create a React app using </w:t>
      </w:r>
      <w:proofErr w:type="spellStart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Vite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B866800" w14:textId="77777777" w:rsidR="00B904D9" w:rsidRPr="00B904D9" w:rsidRDefault="00B904D9" w:rsidP="00B904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Prerequisites:</w:t>
      </w:r>
    </w:p>
    <w:p w14:paraId="7E50A595" w14:textId="77777777" w:rsidR="00B904D9" w:rsidRPr="00B904D9" w:rsidRDefault="00B904D9" w:rsidP="00B904D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Node.js: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you have Node.js installed on your system. </w:t>
      </w:r>
      <w:proofErr w:type="spellStart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Vite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requires Node.js version 18 or later (though some templates might need a higher version). You can download the latest version from the official Node.js website.   </w:t>
      </w:r>
    </w:p>
    <w:p w14:paraId="76ED404F" w14:textId="77777777" w:rsidR="00B904D9" w:rsidRPr="00B904D9" w:rsidRDefault="00B904D9" w:rsidP="00B904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Steps:</w:t>
      </w:r>
    </w:p>
    <w:p w14:paraId="06C90838" w14:textId="77777777" w:rsidR="00B904D9" w:rsidRPr="00B904D9" w:rsidRDefault="00B904D9" w:rsidP="00B904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your terminal or command prompt.</w:t>
      </w:r>
    </w:p>
    <w:p w14:paraId="4B12E08C" w14:textId="02D9E78B" w:rsidR="00B904D9" w:rsidRPr="00B904D9" w:rsidRDefault="00B904D9" w:rsidP="0091049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Run the </w:t>
      </w:r>
      <w:proofErr w:type="spellStart"/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Vite</w:t>
      </w:r>
      <w:proofErr w:type="spellEnd"/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create command: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Execute the following command to start the project creation process:</w:t>
      </w:r>
    </w:p>
    <w:p w14:paraId="2E3D2843" w14:textId="77777777" w:rsidR="00B904D9" w:rsidRPr="00B904D9" w:rsidRDefault="00B904D9" w:rsidP="00B9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proofErr w:type="spellStart"/>
      <w:r w:rsidRPr="00B904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B904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create </w:t>
      </w:r>
      <w:proofErr w:type="spellStart"/>
      <w:r w:rsidRPr="00B904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vite@latest</w:t>
      </w:r>
      <w:proofErr w:type="spellEnd"/>
      <w:r w:rsidRPr="00B904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my-react-app --template react</w:t>
      </w:r>
    </w:p>
    <w:p w14:paraId="7B3E5E2A" w14:textId="77777777" w:rsidR="00B904D9" w:rsidRPr="00B904D9" w:rsidRDefault="00B904D9" w:rsidP="00B904D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create </w:t>
      </w:r>
      <w:proofErr w:type="spellStart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vite@latest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This initiates the project scaffolding using the latest version of </w:t>
      </w:r>
      <w:proofErr w:type="spellStart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Vite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  </w:t>
      </w:r>
    </w:p>
    <w:p w14:paraId="22AF6A92" w14:textId="77777777" w:rsidR="00B904D9" w:rsidRPr="00B904D9" w:rsidRDefault="00B904D9" w:rsidP="00B904D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my-react-app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Replace this with the desired name for your project directory.</w:t>
      </w:r>
    </w:p>
    <w:p w14:paraId="3E981983" w14:textId="77777777" w:rsidR="00B904D9" w:rsidRPr="00B904D9" w:rsidRDefault="00B904D9" w:rsidP="00B904D9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--template react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This specifies that you want to use the official React template.</w:t>
      </w:r>
    </w:p>
    <w:p w14:paraId="6C179273" w14:textId="77777777" w:rsidR="00B904D9" w:rsidRPr="00B904D9" w:rsidRDefault="00B904D9" w:rsidP="00B904D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Alternatively, you can run </w:t>
      </w:r>
      <w:proofErr w:type="spellStart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create </w:t>
      </w:r>
      <w:proofErr w:type="spellStart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vite@latest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follow the interactive prompts to name your project and select the </w:t>
      </w:r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react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framework.   </w:t>
      </w:r>
    </w:p>
    <w:p w14:paraId="5F5A3A24" w14:textId="77777777" w:rsidR="00B904D9" w:rsidRPr="00B904D9" w:rsidRDefault="00B904D9" w:rsidP="00B904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Navigate into your project directory: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Once the command completes, change into your newly created project folder:</w:t>
      </w:r>
    </w:p>
    <w:p w14:paraId="2375545E" w14:textId="77777777" w:rsidR="00B904D9" w:rsidRPr="00B904D9" w:rsidRDefault="00B904D9" w:rsidP="00B904D9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67325318" w14:textId="77777777" w:rsidR="00B904D9" w:rsidRPr="00B904D9" w:rsidRDefault="00B904D9" w:rsidP="00B9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my-react-app</w:t>
      </w:r>
    </w:p>
    <w:p w14:paraId="10AA9B5C" w14:textId="77777777" w:rsidR="00B904D9" w:rsidRPr="00B904D9" w:rsidRDefault="00B904D9" w:rsidP="00B904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Install dependencies: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 the necessary project dependencies by running:</w:t>
      </w:r>
    </w:p>
    <w:p w14:paraId="7C16D184" w14:textId="77777777" w:rsidR="00B904D9" w:rsidRPr="00B904D9" w:rsidRDefault="00B904D9" w:rsidP="00B904D9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12709E88" w14:textId="77777777" w:rsidR="00B904D9" w:rsidRPr="00B904D9" w:rsidRDefault="00B904D9" w:rsidP="00B9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install</w:t>
      </w:r>
    </w:p>
    <w:p w14:paraId="057E7857" w14:textId="77777777" w:rsidR="00B904D9" w:rsidRPr="00B904D9" w:rsidRDefault="00B904D9" w:rsidP="00B904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Start the development server: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run your React application in development mode, use the following command:</w:t>
      </w:r>
    </w:p>
    <w:p w14:paraId="5FDB462B" w14:textId="77777777" w:rsidR="00B904D9" w:rsidRPr="00B904D9" w:rsidRDefault="00B904D9" w:rsidP="00B904D9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7A1FD209" w14:textId="77777777" w:rsidR="00B904D9" w:rsidRPr="00B904D9" w:rsidRDefault="00B904D9" w:rsidP="00B904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dev</w:t>
      </w:r>
    </w:p>
    <w:p w14:paraId="31C98B1F" w14:textId="77777777" w:rsidR="00B904D9" w:rsidRPr="00B904D9" w:rsidRDefault="00B904D9" w:rsidP="00B904D9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will start a local development server, usually at </w:t>
      </w:r>
      <w:r w:rsidRPr="00B904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http://localhost:5173/</w:t>
      </w:r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You can open this URL in your browser to see your newly created React app.</w:t>
      </w:r>
    </w:p>
    <w:p w14:paraId="1BEAF4AA" w14:textId="77777777" w:rsidR="00B904D9" w:rsidRPr="00B904D9" w:rsidRDefault="00B904D9" w:rsidP="00B904D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Vite's</w:t>
      </w:r>
      <w:proofErr w:type="spellEnd"/>
      <w:r w:rsidRPr="00B904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development server provides fast HMR, meaning that when you make changes to your code, you'll see the updates reflected in the browser almost instantly without a full page reload.   </w:t>
      </w:r>
    </w:p>
    <w:p w14:paraId="46088A81" w14:textId="3FAF3829" w:rsidR="003A19FB" w:rsidRPr="00B904D9" w:rsidRDefault="003A19FB" w:rsidP="00B904D9"/>
    <w:sectPr w:rsidR="003A19FB" w:rsidRPr="00B90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F6234"/>
    <w:multiLevelType w:val="multilevel"/>
    <w:tmpl w:val="54D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C0DBD"/>
    <w:multiLevelType w:val="multilevel"/>
    <w:tmpl w:val="5E2A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593109">
    <w:abstractNumId w:val="0"/>
  </w:num>
  <w:num w:numId="2" w16cid:durableId="1682194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FB"/>
    <w:rsid w:val="003A19FB"/>
    <w:rsid w:val="00A81431"/>
    <w:rsid w:val="00B82444"/>
    <w:rsid w:val="00B90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69948"/>
  <w15:docId w15:val="{96FB4403-98C8-F84D-ABB6-854AFF26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tyle">
    <w:name w:val="codestyle"/>
    <w:basedOn w:val="Heading3"/>
    <w:qFormat/>
    <w:rsid w:val="00B82444"/>
    <w:rPr>
      <w:color w:val="E97132" w:themeColor="accent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A1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19FB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B904D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</w:rPr>
  </w:style>
  <w:style w:type="character" w:customStyle="1" w:styleId="citation-0">
    <w:name w:val="citation-0"/>
    <w:basedOn w:val="DefaultParagraphFont"/>
    <w:rsid w:val="00B904D9"/>
  </w:style>
  <w:style w:type="character" w:customStyle="1" w:styleId="citation-1">
    <w:name w:val="citation-1"/>
    <w:basedOn w:val="DefaultParagraphFont"/>
    <w:rsid w:val="00B904D9"/>
  </w:style>
  <w:style w:type="character" w:customStyle="1" w:styleId="button-container">
    <w:name w:val="button-container"/>
    <w:basedOn w:val="DefaultParagraphFont"/>
    <w:rsid w:val="00B904D9"/>
  </w:style>
  <w:style w:type="character" w:styleId="Strong">
    <w:name w:val="Strong"/>
    <w:basedOn w:val="DefaultParagraphFont"/>
    <w:uiPriority w:val="22"/>
    <w:qFormat/>
    <w:rsid w:val="00B904D9"/>
    <w:rPr>
      <w:b/>
      <w:bCs/>
    </w:rPr>
  </w:style>
  <w:style w:type="character" w:customStyle="1" w:styleId="citation-2">
    <w:name w:val="citation-2"/>
    <w:basedOn w:val="DefaultParagraphFont"/>
    <w:rsid w:val="00B904D9"/>
  </w:style>
  <w:style w:type="character" w:customStyle="1" w:styleId="citation-3">
    <w:name w:val="citation-3"/>
    <w:basedOn w:val="DefaultParagraphFont"/>
    <w:rsid w:val="00B904D9"/>
  </w:style>
  <w:style w:type="character" w:customStyle="1" w:styleId="ng-tns-c3483318645-83">
    <w:name w:val="ng-tns-c3483318645-83"/>
    <w:basedOn w:val="DefaultParagraphFont"/>
    <w:rsid w:val="00B904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4D9"/>
    <w:rPr>
      <w:rFonts w:ascii="Courier New" w:eastAsia="Times New Roman" w:hAnsi="Courier New" w:cs="Courier New"/>
      <w:kern w:val="0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904D9"/>
    <w:rPr>
      <w:rFonts w:ascii="Courier New" w:eastAsia="Times New Roman" w:hAnsi="Courier New" w:cs="Courier New"/>
      <w:sz w:val="20"/>
      <w:szCs w:val="20"/>
    </w:rPr>
  </w:style>
  <w:style w:type="character" w:customStyle="1" w:styleId="citation-4">
    <w:name w:val="citation-4"/>
    <w:basedOn w:val="DefaultParagraphFont"/>
    <w:rsid w:val="00B904D9"/>
  </w:style>
  <w:style w:type="character" w:customStyle="1" w:styleId="citation-5">
    <w:name w:val="citation-5"/>
    <w:basedOn w:val="DefaultParagraphFont"/>
    <w:rsid w:val="00B904D9"/>
  </w:style>
  <w:style w:type="character" w:customStyle="1" w:styleId="ng-tns-c3483318645-84">
    <w:name w:val="ng-tns-c3483318645-84"/>
    <w:basedOn w:val="DefaultParagraphFont"/>
    <w:rsid w:val="00B904D9"/>
  </w:style>
  <w:style w:type="character" w:customStyle="1" w:styleId="hljs-builtin">
    <w:name w:val="hljs-built_in"/>
    <w:basedOn w:val="DefaultParagraphFont"/>
    <w:rsid w:val="00B904D9"/>
  </w:style>
  <w:style w:type="character" w:customStyle="1" w:styleId="ng-tns-c3483318645-85">
    <w:name w:val="ng-tns-c3483318645-85"/>
    <w:basedOn w:val="DefaultParagraphFont"/>
    <w:rsid w:val="00B904D9"/>
  </w:style>
  <w:style w:type="character" w:customStyle="1" w:styleId="ng-tns-c3483318645-86">
    <w:name w:val="ng-tns-c3483318645-86"/>
    <w:basedOn w:val="DefaultParagraphFont"/>
    <w:rsid w:val="00B904D9"/>
  </w:style>
  <w:style w:type="character" w:customStyle="1" w:styleId="citation-6">
    <w:name w:val="citation-6"/>
    <w:basedOn w:val="DefaultParagraphFont"/>
    <w:rsid w:val="00B90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3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8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4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73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9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1</cp:revision>
  <dcterms:created xsi:type="dcterms:W3CDTF">2025-05-05T09:28:00Z</dcterms:created>
  <dcterms:modified xsi:type="dcterms:W3CDTF">2025-05-07T07:48:00Z</dcterms:modified>
</cp:coreProperties>
</file>