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Give Each Element a Unique id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will also want to be able to use jQuery to target each button by its unique id.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Give each of your buttons a unique id, starting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ending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Make sure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are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#left-well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target4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are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#right-well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bu87lvxyqcj4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target1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#left-well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"left-well"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#right-well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"right-well"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