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Compound Assignment With Augmented Division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divides a variable by another number.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divide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can be rewritten as: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assignments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ppv4r6wbl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g8mf7xw90l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for each variable.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code above the specified comment.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