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Constructing Strings with Variables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Sometimes you will need to build a string. By using the concatenation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), you can insert one or more variables into a string you're building.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"freeCodeCamp"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"Hello, our name is 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", how are you?"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Hello, our name is freeCodeCamp, how are you?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a string equal to your name and build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between the strings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 name is 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and I am well!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xm239aj0omj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set to a string at least 3 characters long.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operators to build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inside it.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