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Understand String Immutability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JavaScript,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values are immutable, which means that they cannot be altered once created.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the following code: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myStr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cannot change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Job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because the contents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cannot be altered. Note that this does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not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mean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cannot be changed, just that the individual characters of a string literal cannot be changed. The only way to change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to assign it with a new string, like this: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Correct the assignment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it contains the string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Hello World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the approach shown in the example above.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r61kcjad84fy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the code above the specified comment.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"Jello World"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