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Assigning the Value of One Variable to Another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After a value is assigned to a variable using the assignment operator, you can assign the value of that variable to another variable using the assignment operator.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myNum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above declares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with no value, then assigns it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Next, a variable named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declared with no value. Then, the contents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(which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is assigned to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Now,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also has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Assign the contents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u88p1plxkzup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code above the specified comment.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assigned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