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Return a Value from a Function with Return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can pass values into a function with arguments. You can use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to send a value back out of a function.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plusThree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answer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plusThree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answer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has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plusThree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takes an argument for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returns a value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 + 3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function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timesFive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that accepts one argument, multiplies it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returns the new value.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wzzdyfob54x0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timesFive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function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timesFive(5)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timesFive(2)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timesFive(0)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