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Declare String Variables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Previously you used the following code to declare a variable: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myName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But you can also declare a string variable like this: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myName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"your name"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"your name"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called a string literal. A string literal, or string, is a series of zero or more characters enclosed in single or double quotes.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two new string variables: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myFirstName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myLastName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assign them the values of your first and last name, respectively.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nspgclwtnhwk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myFirstName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string with at least one character in it.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myLastName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string with at least one character in it.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