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Updating Object Properties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After you've created a JavaScript object, you can update its properties at any time just like you would update any other variable. You can use either dot or bracket notation to update.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let's look 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ourDog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"Camper"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"everything!"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Since he's a particularly happy dog, let's change his name to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Happy Camper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Here's how we update his object's name property: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ourDog.name = "Happy Camper";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ourDog["name"] = "Happy Camper";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when we evaluate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ourDog.name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instead of getting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Camper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we'll get his new name,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Happy Camper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object's name property. Let's change her name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Coder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Happy Coder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You can use either dot or bracket notation.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7ix9wifrvc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update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property to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Happy Coder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edit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definition.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myDog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"Coder"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"freeCodeCamp Campers"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