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Change the permission of a file to unreadable for anybody.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Ans:chmod a-r file1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Try to open the file in vi editor and show “access denied message”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How do you quit from the vi editor from that place?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Ans:q!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